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5DCE4" w:themeColor="text2" w:themeTint="33"/>
  <w:body>
    <w:p w:rsidR="000F0330" w:rsidRPr="00302617" w:rsidRDefault="00F51052" w:rsidP="000F0330">
      <w:pPr>
        <w:pStyle w:val="a7"/>
        <w:jc w:val="both"/>
        <w:rPr>
          <w:b/>
          <w:sz w:val="20"/>
          <w:szCs w:val="20"/>
        </w:rPr>
      </w:pPr>
      <w:r w:rsidRPr="00302617">
        <w:rPr>
          <w:b/>
          <w:noProof/>
          <w:sz w:val="20"/>
          <w:szCs w:val="20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-377190</wp:posOffset>
            </wp:positionH>
            <wp:positionV relativeFrom="line">
              <wp:posOffset>-22860</wp:posOffset>
            </wp:positionV>
            <wp:extent cx="1504950" cy="1152525"/>
            <wp:effectExtent l="19050" t="0" r="0" b="0"/>
            <wp:wrapSquare wrapText="bothSides"/>
            <wp:docPr id="1" name="Рисунок 1" descr="http://school5.bolshoy-beysug.ru/images/vospitatelnaya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5.bolshoy-beysug.ru/images/vospitatelnaya/s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330" w:rsidRPr="00302617">
        <w:rPr>
          <w:b/>
          <w:sz w:val="20"/>
          <w:szCs w:val="20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0F0330" w:rsidRPr="00302617" w:rsidRDefault="000F0330" w:rsidP="000F0330">
      <w:pPr>
        <w:pStyle w:val="a7"/>
        <w:jc w:val="both"/>
        <w:rPr>
          <w:b/>
          <w:sz w:val="20"/>
          <w:szCs w:val="20"/>
        </w:rPr>
      </w:pPr>
      <w:r w:rsidRPr="00302617">
        <w:rPr>
          <w:b/>
          <w:sz w:val="20"/>
          <w:szCs w:val="20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0F0330" w:rsidRPr="00302617" w:rsidRDefault="000F0330" w:rsidP="000F0330">
      <w:pPr>
        <w:pStyle w:val="a7"/>
        <w:jc w:val="both"/>
        <w:rPr>
          <w:b/>
          <w:sz w:val="20"/>
          <w:szCs w:val="20"/>
        </w:rPr>
      </w:pPr>
      <w:r w:rsidRPr="00302617">
        <w:rPr>
          <w:b/>
          <w:sz w:val="20"/>
          <w:szCs w:val="20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0F0330" w:rsidRPr="00302617" w:rsidRDefault="000F0330" w:rsidP="000F0330">
      <w:pPr>
        <w:pStyle w:val="a7"/>
        <w:jc w:val="both"/>
        <w:rPr>
          <w:b/>
          <w:sz w:val="20"/>
          <w:szCs w:val="20"/>
        </w:rPr>
      </w:pPr>
      <w:r w:rsidRPr="00302617">
        <w:rPr>
          <w:b/>
          <w:sz w:val="20"/>
          <w:szCs w:val="20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0F0330" w:rsidRPr="000F0330" w:rsidRDefault="000F0330" w:rsidP="000F0330">
      <w:pPr>
        <w:pStyle w:val="a7"/>
        <w:jc w:val="both"/>
        <w:rPr>
          <w:sz w:val="20"/>
          <w:szCs w:val="20"/>
        </w:rPr>
      </w:pPr>
      <w:r w:rsidRPr="00302617">
        <w:rPr>
          <w:b/>
          <w:sz w:val="20"/>
          <w:szCs w:val="20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</w:t>
      </w:r>
      <w:r w:rsidR="0006214A">
        <w:rPr>
          <w:b/>
          <w:sz w:val="20"/>
          <w:szCs w:val="20"/>
        </w:rPr>
        <w:tab/>
      </w:r>
      <w:r w:rsidR="00302617" w:rsidRPr="0006214A">
        <w:rPr>
          <w:color w:val="FF0000"/>
          <w:sz w:val="40"/>
          <w:szCs w:val="40"/>
        </w:rPr>
        <w:t>напоминаем:</w:t>
      </w:r>
    </w:p>
    <w:p w:rsidR="003E1744" w:rsidRDefault="008C6FF8" w:rsidP="003E174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3180715</wp:posOffset>
            </wp:positionH>
            <wp:positionV relativeFrom="paragraph">
              <wp:posOffset>-22860</wp:posOffset>
            </wp:positionV>
            <wp:extent cx="3219450" cy="4210050"/>
            <wp:effectExtent l="19050" t="0" r="0" b="0"/>
            <wp:wrapNone/>
            <wp:docPr id="13" name="Рисунок 13" descr="https://lends8-kapelka.edumsko.ru/uploads/2000/1208/section/63198/Risunok11.gif?1479891034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ends8-kapelka.edumsko.ru/uploads/2000/1208/section/63198/Risunok11.gif?147989103425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" r="49003"/>
                    <a:stretch/>
                  </pic:blipFill>
                  <pic:spPr bwMode="auto">
                    <a:xfrm>
                      <a:off x="0" y="0"/>
                      <a:ext cx="32194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7619A" w:rsidRPr="003E1744" w:rsidRDefault="003E1744" w:rsidP="003E1744">
      <w:pPr>
        <w:jc w:val="center"/>
        <w:rPr>
          <w:color w:val="C00000"/>
        </w:rPr>
      </w:pPr>
      <w:r w:rsidRPr="003E1744">
        <w:rPr>
          <w:rFonts w:ascii="Times New Roman" w:hAnsi="Times New Roman" w:cs="Times New Roman"/>
          <w:b/>
          <w:color w:val="C00000"/>
          <w:sz w:val="28"/>
          <w:szCs w:val="28"/>
        </w:rPr>
        <w:t>ХОЖДЕНИЕ ПО ПУТЯМ ЗАПРЕЩЕНО</w:t>
      </w:r>
    </w:p>
    <w:p w:rsidR="0037619A" w:rsidRPr="003E1744" w:rsidRDefault="0037619A" w:rsidP="003E1744">
      <w:pPr>
        <w:jc w:val="center"/>
        <w:rPr>
          <w:color w:val="C00000"/>
        </w:rPr>
      </w:pPr>
    </w:p>
    <w:p w:rsidR="003E1744" w:rsidRDefault="003E1744"/>
    <w:p w:rsidR="0037619A" w:rsidRDefault="00474CE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3218815</wp:posOffset>
            </wp:positionH>
            <wp:positionV relativeFrom="paragraph">
              <wp:posOffset>3254375</wp:posOffset>
            </wp:positionV>
            <wp:extent cx="3181350" cy="2038350"/>
            <wp:effectExtent l="19050" t="0" r="0" b="0"/>
            <wp:wrapNone/>
            <wp:docPr id="18" name="Рисунок 18" descr="https://lends8-kapelka.edumsko.ru/uploads/2000/1208/section/63198/Risunok11.gif?1479891034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ds8-kapelka.edumsko.ru/uploads/2000/1208/section/63198/Risunok11.gif?147989103425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08" t="50697" r="416"/>
                    <a:stretch/>
                  </pic:blipFill>
                  <pic:spPr bwMode="auto">
                    <a:xfrm>
                      <a:off x="0" y="0"/>
                      <a:ext cx="3181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905124" cy="4848225"/>
            <wp:effectExtent l="19050" t="0" r="0" b="0"/>
            <wp:docPr id="21" name="Рисунок 3" descr="C:\Users\Саня\Desktop\для буклета\Безымянн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ня\Desktop\для буклета\Безымянный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33" cy="485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19A">
        <w:br w:type="page"/>
      </w:r>
    </w:p>
    <w:p w:rsidR="0037619A" w:rsidRDefault="00D108E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-22860</wp:posOffset>
            </wp:positionV>
            <wp:extent cx="2783840" cy="3505200"/>
            <wp:effectExtent l="0" t="0" r="0" b="0"/>
            <wp:wrapNone/>
            <wp:docPr id="19" name="Рисунок 19" descr="http://strannik74.ru/wp-content/uploads/2016/10/prav_j_d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rannik74.ru/wp-content/uploads/2016/10/prav_j_d000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5EAA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-22860</wp:posOffset>
            </wp:positionV>
            <wp:extent cx="2783205" cy="3429000"/>
            <wp:effectExtent l="0" t="0" r="0" b="0"/>
            <wp:wrapNone/>
            <wp:docPr id="6" name="Рисунок 6" descr="http://school8-vologda.ru/wp-content/uploads/2017/01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8-vologda.ru/wp-content/uploads/2017/01/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619A" w:rsidRDefault="0037619A"/>
    <w:p w:rsidR="0037619A" w:rsidRDefault="0037619A"/>
    <w:p w:rsidR="0037619A" w:rsidRDefault="0037619A"/>
    <w:p w:rsidR="0037619A" w:rsidRDefault="0037619A"/>
    <w:p w:rsidR="0037619A" w:rsidRDefault="0037619A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56647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7D9051A" wp14:editId="5BA5A0B1">
            <wp:simplePos x="0" y="0"/>
            <wp:positionH relativeFrom="column">
              <wp:posOffset>41910</wp:posOffset>
            </wp:positionH>
            <wp:positionV relativeFrom="paragraph">
              <wp:posOffset>56879</wp:posOffset>
            </wp:positionV>
            <wp:extent cx="2783205" cy="3314700"/>
            <wp:effectExtent l="0" t="0" r="0" b="0"/>
            <wp:wrapNone/>
            <wp:docPr id="3" name="Рисунок 3" descr="http://school8-vologda.ru/wp-content/uploads/2017/01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8-vologda.ru/wp-content/uploads/2017/01/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571096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168910</wp:posOffset>
            </wp:positionV>
            <wp:extent cx="2733675" cy="3466579"/>
            <wp:effectExtent l="57150" t="57150" r="47625" b="57785"/>
            <wp:wrapNone/>
            <wp:docPr id="26" name="Рисунок 26" descr="http://fs1.ppt4web.ru/images/3958/61241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s1.ppt4web.ru/images/3958/61241/640/img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805" cy="346801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8C6FF8">
      <w:r>
        <w:rPr>
          <w:noProof/>
          <w:lang w:eastAsia="ru-RU"/>
        </w:rPr>
        <w:lastRenderedPageBreak/>
        <w:drawing>
          <wp:inline distT="0" distB="0" distL="0" distR="0">
            <wp:extent cx="3143250" cy="2562225"/>
            <wp:effectExtent l="19050" t="0" r="0" b="0"/>
            <wp:docPr id="17" name="Рисунок 1" descr="C:\Users\Саня\Desktop\для буклета\IMG_20180827_16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Desktop\для буклета\IMG_20180827_164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121" cy="25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7" w:rsidRDefault="00BA4B57"/>
    <w:p w:rsidR="00BA4B57" w:rsidRDefault="0056647C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5676E26" wp14:editId="2BF9931B">
            <wp:simplePos x="0" y="0"/>
            <wp:positionH relativeFrom="column">
              <wp:posOffset>99695</wp:posOffset>
            </wp:positionH>
            <wp:positionV relativeFrom="paragraph">
              <wp:posOffset>205105</wp:posOffset>
            </wp:positionV>
            <wp:extent cx="3067050" cy="914400"/>
            <wp:effectExtent l="228600" t="228600" r="228600" b="228600"/>
            <wp:wrapNone/>
            <wp:docPr id="12" name="Рисунок 12" descr="C:\Users\odnl5\Pictures\ж.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dnl5\Pictures\ж.д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70" b="85772"/>
                    <a:stretch/>
                  </pic:blipFill>
                  <pic:spPr bwMode="auto">
                    <a:xfrm>
                      <a:off x="0" y="0"/>
                      <a:ext cx="3067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A4B57" w:rsidRDefault="00BA4B57"/>
    <w:p w:rsidR="00BA4B57" w:rsidRDefault="00BA4B57"/>
    <w:p w:rsidR="00BA4B57" w:rsidRDefault="00BA4B57"/>
    <w:p w:rsidR="00BA4B57" w:rsidRDefault="00BA4B57"/>
    <w:p w:rsidR="00BA4B57" w:rsidRDefault="00BA4B57"/>
    <w:p w:rsidR="00BA4B57" w:rsidRDefault="0056647C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6C70BF6" wp14:editId="0D22A56D">
            <wp:simplePos x="0" y="0"/>
            <wp:positionH relativeFrom="column">
              <wp:posOffset>-90805</wp:posOffset>
            </wp:positionH>
            <wp:positionV relativeFrom="paragraph">
              <wp:posOffset>53340</wp:posOffset>
            </wp:positionV>
            <wp:extent cx="3324225" cy="1447800"/>
            <wp:effectExtent l="228600" t="228600" r="238125" b="228600"/>
            <wp:wrapNone/>
            <wp:docPr id="5" name="Рисунок 5" descr="http://schoolds.ru/uploads/posts/2016-04/1459748126_pravila-povedeniya-na-z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ds.ru/uploads/posts/2016-04/1459748126_pravila-povedeniya-na-zh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18" b="5690"/>
                    <a:stretch/>
                  </pic:blipFill>
                  <pic:spPr bwMode="auto">
                    <a:xfrm>
                      <a:off x="0" y="0"/>
                      <a:ext cx="33242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4B57" w:rsidRDefault="00BA4B57"/>
    <w:p w:rsidR="008C6FF8" w:rsidRDefault="008C6FF8" w:rsidP="00472DC6">
      <w:pPr>
        <w:pStyle w:val="aa"/>
        <w:rPr>
          <w:i w:val="0"/>
          <w:iCs w:val="0"/>
          <w:color w:val="auto"/>
          <w:sz w:val="22"/>
          <w:szCs w:val="22"/>
        </w:rPr>
      </w:pPr>
    </w:p>
    <w:p w:rsidR="00472DC6" w:rsidRPr="00472DC6" w:rsidRDefault="00472DC6" w:rsidP="00472DC6"/>
    <w:sectPr w:rsidR="00472DC6" w:rsidRPr="00472DC6" w:rsidSect="00302617">
      <w:pgSz w:w="16838" w:h="11906" w:orient="landscape"/>
      <w:pgMar w:top="426" w:right="1134" w:bottom="567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04E" w:rsidRDefault="0052204E" w:rsidP="000F0330">
      <w:pPr>
        <w:spacing w:after="0" w:line="240" w:lineRule="auto"/>
      </w:pPr>
      <w:r>
        <w:separator/>
      </w:r>
    </w:p>
  </w:endnote>
  <w:endnote w:type="continuationSeparator" w:id="0">
    <w:p w:rsidR="0052204E" w:rsidRDefault="0052204E" w:rsidP="000F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04E" w:rsidRDefault="0052204E" w:rsidP="000F0330">
      <w:pPr>
        <w:spacing w:after="0" w:line="240" w:lineRule="auto"/>
      </w:pPr>
      <w:r>
        <w:separator/>
      </w:r>
    </w:p>
  </w:footnote>
  <w:footnote w:type="continuationSeparator" w:id="0">
    <w:p w:rsidR="0052204E" w:rsidRDefault="0052204E" w:rsidP="000F0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BF"/>
    <w:rsid w:val="00004D97"/>
    <w:rsid w:val="00055EAA"/>
    <w:rsid w:val="00060A0F"/>
    <w:rsid w:val="0006214A"/>
    <w:rsid w:val="00081580"/>
    <w:rsid w:val="00090FAF"/>
    <w:rsid w:val="000F0330"/>
    <w:rsid w:val="001E0514"/>
    <w:rsid w:val="001F26D8"/>
    <w:rsid w:val="00242C20"/>
    <w:rsid w:val="002C1BD6"/>
    <w:rsid w:val="00302617"/>
    <w:rsid w:val="0037619A"/>
    <w:rsid w:val="003C1757"/>
    <w:rsid w:val="003D00E5"/>
    <w:rsid w:val="003E1744"/>
    <w:rsid w:val="00472DC6"/>
    <w:rsid w:val="00474C8B"/>
    <w:rsid w:val="00474CE2"/>
    <w:rsid w:val="0052204E"/>
    <w:rsid w:val="0056647C"/>
    <w:rsid w:val="00571096"/>
    <w:rsid w:val="00810AC8"/>
    <w:rsid w:val="008467BB"/>
    <w:rsid w:val="008C6FF8"/>
    <w:rsid w:val="00AB3A4A"/>
    <w:rsid w:val="00B07116"/>
    <w:rsid w:val="00B112EC"/>
    <w:rsid w:val="00BA4B57"/>
    <w:rsid w:val="00C53A1C"/>
    <w:rsid w:val="00D108E1"/>
    <w:rsid w:val="00D8696F"/>
    <w:rsid w:val="00EB22A9"/>
    <w:rsid w:val="00EE44BF"/>
    <w:rsid w:val="00F51052"/>
    <w:rsid w:val="00FD5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0330"/>
  </w:style>
  <w:style w:type="paragraph" w:styleId="a5">
    <w:name w:val="footer"/>
    <w:basedOn w:val="a"/>
    <w:link w:val="a6"/>
    <w:uiPriority w:val="99"/>
    <w:unhideWhenUsed/>
    <w:rsid w:val="000F0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0330"/>
  </w:style>
  <w:style w:type="paragraph" w:styleId="a7">
    <w:name w:val="Normal (Web)"/>
    <w:basedOn w:val="a"/>
    <w:uiPriority w:val="99"/>
    <w:semiHidden/>
    <w:unhideWhenUsed/>
    <w:rsid w:val="000F0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4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4D97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08158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0330"/>
  </w:style>
  <w:style w:type="paragraph" w:styleId="a5">
    <w:name w:val="footer"/>
    <w:basedOn w:val="a"/>
    <w:link w:val="a6"/>
    <w:uiPriority w:val="99"/>
    <w:unhideWhenUsed/>
    <w:rsid w:val="000F0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0330"/>
  </w:style>
  <w:style w:type="paragraph" w:styleId="a7">
    <w:name w:val="Normal (Web)"/>
    <w:basedOn w:val="a"/>
    <w:uiPriority w:val="99"/>
    <w:semiHidden/>
    <w:unhideWhenUsed/>
    <w:rsid w:val="000F0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4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4D97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08158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олочн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odnl5</dc:creator>
  <cp:lastModifiedBy>HOME</cp:lastModifiedBy>
  <cp:revision>2</cp:revision>
  <cp:lastPrinted>2017-09-14T09:17:00Z</cp:lastPrinted>
  <dcterms:created xsi:type="dcterms:W3CDTF">2019-06-11T13:32:00Z</dcterms:created>
  <dcterms:modified xsi:type="dcterms:W3CDTF">2019-06-11T13:32:00Z</dcterms:modified>
</cp:coreProperties>
</file>