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-228600</wp:posOffset>
                </wp:positionV>
                <wp:extent cx="1725930" cy="636905"/>
                <wp:effectExtent l="9525" t="9525" r="7620" b="10795"/>
                <wp:wrapNone/>
                <wp:docPr id="2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457BA2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457BA2">
                            <w:r>
                              <w:t xml:space="preserve">                 и</w:t>
                            </w:r>
                          </w:p>
                          <w:p w:rsidR="007C3657" w:rsidRDefault="007C3657" w:rsidP="00457BA2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2.25pt;margin-top:-18pt;width:135.9pt;height:50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">
                <v:textbox>
                  <w:txbxContent>
                    <w:p w:rsidR="007C3657" w:rsidRDefault="007C3657" w:rsidP="00457BA2">
                      <w:r>
                        <w:t xml:space="preserve">           Без ГМО </w:t>
                      </w:r>
                    </w:p>
                    <w:p w:rsidR="007C3657" w:rsidRDefault="007C3657" w:rsidP="00457BA2">
                      <w:r>
                        <w:t xml:space="preserve">                 и</w:t>
                      </w:r>
                    </w:p>
                    <w:p w:rsidR="007C3657" w:rsidRDefault="007C3657" w:rsidP="00457BA2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>
        <w:rPr>
          <w:sz w:val="22"/>
          <w:szCs w:val="22"/>
        </w:rPr>
        <w:t>«</w:t>
      </w:r>
      <w:r w:rsidR="00FB32DA" w:rsidRPr="00FC179C">
        <w:rPr>
          <w:sz w:val="22"/>
          <w:szCs w:val="22"/>
        </w:rPr>
        <w:t>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  Е  Н </w:t>
      </w:r>
      <w:r w:rsidRPr="00FC179C">
        <w:rPr>
          <w:sz w:val="22"/>
          <w:szCs w:val="22"/>
        </w:rPr>
        <w:t xml:space="preserve">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FB32DA" w:rsidRPr="00CA560C" w:rsidRDefault="009204FF" w:rsidP="00FB32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AA61B2">
        <w:rPr>
          <w:b/>
          <w:sz w:val="18"/>
          <w:szCs w:val="18"/>
          <w:u w:val="single"/>
        </w:rPr>
        <w:t>3</w:t>
      </w:r>
      <w:r w:rsidR="008D3446">
        <w:rPr>
          <w:b/>
          <w:sz w:val="18"/>
          <w:szCs w:val="18"/>
          <w:u w:val="single"/>
        </w:rPr>
        <w:t>0</w:t>
      </w:r>
      <w:r w:rsidR="00FB32DA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но</w:t>
      </w:r>
      <w:r w:rsidR="00FB32DA">
        <w:rPr>
          <w:b/>
          <w:sz w:val="18"/>
          <w:szCs w:val="18"/>
          <w:u w:val="single"/>
        </w:rPr>
        <w:t>ября 2020</w:t>
      </w:r>
    </w:p>
    <w:p w:rsidR="00FB32DA" w:rsidRPr="00CA560C" w:rsidRDefault="00FB32DA" w:rsidP="00FB32DA">
      <w:pPr>
        <w:jc w:val="center"/>
        <w:rPr>
          <w:b/>
          <w:sz w:val="18"/>
          <w:szCs w:val="18"/>
          <w:u w:val="single"/>
        </w:rPr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1B62D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1B62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1B62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334A" w:rsidRPr="00A83B3C" w:rsidRDefault="004E334A" w:rsidP="001B62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334A" w:rsidRPr="00A83B3C" w:rsidRDefault="004E334A" w:rsidP="001B62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E334A" w:rsidRPr="00180DDC" w:rsidRDefault="004E334A" w:rsidP="004E334A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9-11-е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1B62D2">
            <w:pPr>
              <w:jc w:val="center"/>
              <w:rPr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1B62D2">
            <w:pPr>
              <w:jc w:val="center"/>
              <w:rPr>
                <w:bCs/>
              </w:rPr>
            </w:pP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11,97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776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56,55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3,7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4,04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1 шт.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9,36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Каша молочная рисовая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14,71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Чай с сахаром </w:t>
            </w:r>
            <w:r>
              <w:rPr>
                <w:color w:val="000000"/>
                <w:sz w:val="14"/>
                <w:szCs w:val="14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1,21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116,2</w:t>
            </w:r>
          </w:p>
        </w:tc>
        <w:tc>
          <w:tcPr>
            <w:tcW w:w="567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2,43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226,5</w:t>
            </w:r>
          </w:p>
        </w:tc>
        <w:tc>
          <w:tcPr>
            <w:tcW w:w="567" w:type="dxa"/>
            <w:vAlign w:val="center"/>
          </w:tcPr>
          <w:p w:rsidR="004E334A" w:rsidRPr="005D506B" w:rsidRDefault="004E334A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3,54</w:t>
            </w:r>
          </w:p>
        </w:tc>
        <w:tc>
          <w:tcPr>
            <w:tcW w:w="541" w:type="dxa"/>
            <w:vAlign w:val="center"/>
          </w:tcPr>
          <w:p w:rsidR="004E334A" w:rsidRPr="005D506B" w:rsidRDefault="004E334A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1,18</w:t>
            </w:r>
          </w:p>
        </w:tc>
        <w:tc>
          <w:tcPr>
            <w:tcW w:w="593" w:type="dxa"/>
            <w:vAlign w:val="center"/>
          </w:tcPr>
          <w:p w:rsidR="004E334A" w:rsidRPr="005D506B" w:rsidRDefault="004E334A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49,56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Банан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227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23,82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Pr="00180DDC" w:rsidRDefault="004E334A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4E334A" w:rsidRPr="00342C64" w:rsidRDefault="004E334A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E334A" w:rsidRPr="00180DDC" w:rsidRDefault="004E334A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1-4-е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4E334A" w:rsidRDefault="004E334A" w:rsidP="004A5825">
            <w:pPr>
              <w:jc w:val="center"/>
              <w:rPr>
                <w:b/>
              </w:rPr>
            </w:pP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15,96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4E334A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8,06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Каша молочная рисовая с маслом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</w:t>
            </w:r>
            <w:proofErr w:type="gramStart"/>
            <w:r w:rsidRPr="00957171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</w:t>
            </w:r>
            <w:proofErr w:type="gramEnd"/>
            <w:r>
              <w:rPr>
                <w:sz w:val="12"/>
                <w:szCs w:val="12"/>
              </w:rPr>
              <w:t>масло слив.</w:t>
            </w:r>
            <w:r w:rsidRPr="00957171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  <w:r>
              <w:rPr>
                <w:bCs/>
              </w:rPr>
              <w:t>/5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18,74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567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67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2,01</w:t>
            </w:r>
          </w:p>
        </w:tc>
        <w:tc>
          <w:tcPr>
            <w:tcW w:w="541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2,04</w:t>
            </w:r>
          </w:p>
        </w:tc>
        <w:tc>
          <w:tcPr>
            <w:tcW w:w="593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</w:t>
            </w:r>
            <w:r w:rsidRPr="0028134E">
              <w:rPr>
                <w:rFonts w:asciiTheme="minorHAnsi" w:hAnsiTheme="minorHAnsi"/>
                <w:sz w:val="14"/>
                <w:szCs w:val="14"/>
              </w:rPr>
              <w:t>7</w:t>
            </w:r>
            <w:r>
              <w:rPr>
                <w:rFonts w:asciiTheme="minorHAnsi" w:hAnsiTheme="minorHAnsi"/>
                <w:sz w:val="14"/>
                <w:szCs w:val="14"/>
              </w:rPr>
              <w:t>,10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9,45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117,2</w:t>
            </w:r>
          </w:p>
        </w:tc>
        <w:tc>
          <w:tcPr>
            <w:tcW w:w="567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2,52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2835" w:type="dxa"/>
            <w:vAlign w:val="center"/>
          </w:tcPr>
          <w:p w:rsidR="004E334A" w:rsidRPr="002F02E9" w:rsidRDefault="004E334A" w:rsidP="004A5825">
            <w:r w:rsidRPr="002F02E9"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8,77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13,636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Pr="00180DDC" w:rsidRDefault="004E334A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Default="004E334A" w:rsidP="004A5825">
            <w:pPr>
              <w:jc w:val="center"/>
              <w:rPr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EE4030" w:rsidRDefault="004E334A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</w:tbl>
    <w:p w:rsidR="00FB32DA" w:rsidRDefault="00FB32DA" w:rsidP="00FB32DA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-3175</wp:posOffset>
            </wp:positionV>
            <wp:extent cx="784225" cy="561975"/>
            <wp:effectExtent l="19050" t="0" r="0" b="0"/>
            <wp:wrapNone/>
            <wp:docPr id="6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44450</wp:posOffset>
                </wp:positionV>
                <wp:extent cx="1653540" cy="365760"/>
                <wp:effectExtent l="8255" t="6350" r="5080" b="889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11.4pt;margin-top:3.5pt;width:130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681D73">
        <w:rPr>
          <w:sz w:val="14"/>
          <w:szCs w:val="14"/>
        </w:rPr>
        <w:t>ЗАВ ПРОИЗВОДСТВОМ</w:t>
      </w: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-228600</wp:posOffset>
                </wp:positionV>
                <wp:extent cx="1725930" cy="636905"/>
                <wp:effectExtent l="10160" t="9525" r="6985" b="1079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8.3pt;margin-top:-18pt;width:135.9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EmrLAIAAFg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FB32DA" w:rsidRDefault="00FB32DA" w:rsidP="00FB32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AA61B2">
        <w:rPr>
          <w:b/>
          <w:sz w:val="18"/>
          <w:szCs w:val="18"/>
          <w:u w:val="single"/>
        </w:rPr>
        <w:t>3</w:t>
      </w:r>
      <w:r w:rsidR="008D3446">
        <w:rPr>
          <w:b/>
          <w:sz w:val="18"/>
          <w:szCs w:val="18"/>
          <w:u w:val="single"/>
        </w:rPr>
        <w:t>0</w:t>
      </w:r>
      <w:r>
        <w:rPr>
          <w:b/>
          <w:sz w:val="18"/>
          <w:szCs w:val="18"/>
          <w:u w:val="single"/>
        </w:rPr>
        <w:t xml:space="preserve"> </w:t>
      </w:r>
      <w:r w:rsidR="009204FF">
        <w:rPr>
          <w:b/>
          <w:sz w:val="18"/>
          <w:szCs w:val="18"/>
          <w:u w:val="single"/>
        </w:rPr>
        <w:t>но</w:t>
      </w:r>
      <w:r>
        <w:rPr>
          <w:b/>
          <w:sz w:val="18"/>
          <w:szCs w:val="18"/>
          <w:u w:val="single"/>
        </w:rPr>
        <w:t>ября 2020</w:t>
      </w:r>
    </w:p>
    <w:p w:rsidR="00FB32DA" w:rsidRPr="00CA560C" w:rsidRDefault="00FB32DA" w:rsidP="00FB32DA">
      <w:pPr>
        <w:jc w:val="center"/>
        <w:rPr>
          <w:b/>
          <w:sz w:val="18"/>
          <w:szCs w:val="18"/>
          <w:u w:val="single"/>
        </w:rPr>
      </w:pPr>
    </w:p>
    <w:tbl>
      <w:tblPr>
        <w:tblW w:w="73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9204FF" w:rsidRPr="00FC179C" w:rsidTr="009204FF">
        <w:trPr>
          <w:trHeight w:val="198"/>
        </w:trPr>
        <w:tc>
          <w:tcPr>
            <w:tcW w:w="540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9204FF" w:rsidRPr="00540FB3" w:rsidRDefault="009204FF" w:rsidP="000002D3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204FF" w:rsidRPr="00540FB3" w:rsidRDefault="009204FF" w:rsidP="000002D3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9204FF" w:rsidRPr="00540FB3" w:rsidRDefault="009204FF" w:rsidP="000002D3">
            <w:pPr>
              <w:jc w:val="center"/>
            </w:pPr>
            <w:r w:rsidRPr="00540FB3">
              <w:t>Цена, руб.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E334A" w:rsidRPr="00180DDC" w:rsidRDefault="004E334A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9-11-е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11,97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776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56,55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3,7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4,04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1 шт.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9,36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Каша молочная рисовая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14,71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Чай с сахаром </w:t>
            </w:r>
            <w:r>
              <w:rPr>
                <w:color w:val="000000"/>
                <w:sz w:val="14"/>
                <w:szCs w:val="14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1,21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116,2</w:t>
            </w:r>
          </w:p>
        </w:tc>
        <w:tc>
          <w:tcPr>
            <w:tcW w:w="567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2,43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226,5</w:t>
            </w:r>
          </w:p>
        </w:tc>
        <w:tc>
          <w:tcPr>
            <w:tcW w:w="567" w:type="dxa"/>
            <w:vAlign w:val="center"/>
          </w:tcPr>
          <w:p w:rsidR="004E334A" w:rsidRPr="005D506B" w:rsidRDefault="004E334A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3,54</w:t>
            </w:r>
          </w:p>
        </w:tc>
        <w:tc>
          <w:tcPr>
            <w:tcW w:w="541" w:type="dxa"/>
            <w:vAlign w:val="center"/>
          </w:tcPr>
          <w:p w:rsidR="004E334A" w:rsidRPr="005D506B" w:rsidRDefault="004E334A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1,18</w:t>
            </w:r>
          </w:p>
        </w:tc>
        <w:tc>
          <w:tcPr>
            <w:tcW w:w="593" w:type="dxa"/>
            <w:vAlign w:val="center"/>
          </w:tcPr>
          <w:p w:rsidR="004E334A" w:rsidRPr="005D506B" w:rsidRDefault="004E334A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49,56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Банан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227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23,82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Pr="00180DDC" w:rsidRDefault="004E334A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4E334A" w:rsidRPr="00342C64" w:rsidRDefault="004E334A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334A" w:rsidRDefault="004E334A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E334A" w:rsidRPr="00180DDC" w:rsidRDefault="004E334A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1-4-е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4E334A" w:rsidRDefault="004E334A" w:rsidP="004A5825">
            <w:pPr>
              <w:jc w:val="center"/>
              <w:rPr>
                <w:b/>
              </w:rPr>
            </w:pP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15,96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4E334A" w:rsidRPr="00E22E84" w:rsidRDefault="004E334A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4E334A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8,06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Каша молочная рисовая с маслом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</w:t>
            </w:r>
            <w:proofErr w:type="gramStart"/>
            <w:r w:rsidRPr="00957171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</w:t>
            </w:r>
            <w:proofErr w:type="gramEnd"/>
            <w:r>
              <w:rPr>
                <w:sz w:val="12"/>
                <w:szCs w:val="12"/>
              </w:rPr>
              <w:t>масло слив.</w:t>
            </w:r>
            <w:r w:rsidRPr="00957171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  <w:r>
              <w:rPr>
                <w:bCs/>
              </w:rPr>
              <w:t>/5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18,74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567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67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2,01</w:t>
            </w:r>
          </w:p>
        </w:tc>
        <w:tc>
          <w:tcPr>
            <w:tcW w:w="541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2,04</w:t>
            </w:r>
          </w:p>
        </w:tc>
        <w:tc>
          <w:tcPr>
            <w:tcW w:w="593" w:type="dxa"/>
            <w:vAlign w:val="center"/>
          </w:tcPr>
          <w:p w:rsidR="004E334A" w:rsidRPr="0064199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</w:t>
            </w:r>
            <w:r w:rsidRPr="0028134E">
              <w:rPr>
                <w:rFonts w:asciiTheme="minorHAnsi" w:hAnsiTheme="minorHAnsi"/>
                <w:sz w:val="14"/>
                <w:szCs w:val="14"/>
              </w:rPr>
              <w:t>7</w:t>
            </w:r>
            <w:r>
              <w:rPr>
                <w:rFonts w:asciiTheme="minorHAnsi" w:hAnsiTheme="minorHAnsi"/>
                <w:sz w:val="14"/>
                <w:szCs w:val="14"/>
              </w:rPr>
              <w:t>,10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9,45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117,2</w:t>
            </w:r>
          </w:p>
        </w:tc>
        <w:tc>
          <w:tcPr>
            <w:tcW w:w="567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4E334A" w:rsidRPr="005D506B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2,52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2835" w:type="dxa"/>
            <w:vAlign w:val="center"/>
          </w:tcPr>
          <w:p w:rsidR="004E334A" w:rsidRPr="002F02E9" w:rsidRDefault="004E334A" w:rsidP="004A5825">
            <w:r w:rsidRPr="002F02E9"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8,77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A3523D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13,636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Pr="00180DDC" w:rsidRDefault="004E334A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Default="004E334A" w:rsidP="004A5825">
            <w:pPr>
              <w:jc w:val="center"/>
              <w:rPr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EE4030" w:rsidRDefault="004E334A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1154430</wp:posOffset>
            </wp:positionH>
            <wp:positionV relativeFrom="paragraph">
              <wp:posOffset>-635</wp:posOffset>
            </wp:positionV>
            <wp:extent cx="740410" cy="530860"/>
            <wp:effectExtent l="19050" t="0" r="2540" b="0"/>
            <wp:wrapNone/>
            <wp:docPr id="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53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2618105</wp:posOffset>
                </wp:positionH>
                <wp:positionV relativeFrom="paragraph">
                  <wp:posOffset>84455</wp:posOffset>
                </wp:positionV>
                <wp:extent cx="1653540" cy="365760"/>
                <wp:effectExtent l="8255" t="8255" r="5080" b="6985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06.15pt;margin-top:6.65pt;width:130.2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«</w:t>
      </w:r>
      <w:r w:rsidRPr="00FC179C">
        <w:rPr>
          <w:sz w:val="22"/>
          <w:szCs w:val="22"/>
        </w:rPr>
        <w:t>Утверждаю»</w:t>
      </w: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-475615</wp:posOffset>
                </wp:positionV>
                <wp:extent cx="1725930" cy="636905"/>
                <wp:effectExtent l="6985" t="12700" r="10160" b="762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-8.9pt;margin-top:-37.45pt;width:135.9pt;height:5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kdB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FB32DA" w:rsidRPr="00CA560C" w:rsidRDefault="00FB32DA" w:rsidP="00FB32DA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 w:rsidR="008D3446">
        <w:rPr>
          <w:b/>
          <w:sz w:val="18"/>
          <w:szCs w:val="18"/>
          <w:u w:val="single"/>
        </w:rPr>
        <w:t>1 декабря</w:t>
      </w:r>
      <w:r>
        <w:rPr>
          <w:b/>
          <w:sz w:val="18"/>
          <w:szCs w:val="18"/>
          <w:u w:val="single"/>
        </w:rPr>
        <w:t xml:space="preserve"> 2020</w:t>
      </w:r>
    </w:p>
    <w:p w:rsidR="00FB32DA" w:rsidRDefault="00FB32DA" w:rsidP="00FB32DA">
      <w:pPr>
        <w:jc w:val="center"/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11,43</w:t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Биточки паровые с маслом </w:t>
            </w:r>
            <w:r>
              <w:rPr>
                <w:sz w:val="12"/>
                <w:szCs w:val="14"/>
              </w:rPr>
              <w:t xml:space="preserve">(говядина, хлеб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 xml:space="preserve">.,  молоко,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</w:t>
            </w:r>
            <w:proofErr w:type="gramStart"/>
            <w:r>
              <w:rPr>
                <w:sz w:val="12"/>
                <w:szCs w:val="14"/>
              </w:rPr>
              <w:t>,с</w:t>
            </w:r>
            <w:proofErr w:type="gramEnd"/>
            <w:r>
              <w:rPr>
                <w:sz w:val="12"/>
                <w:szCs w:val="14"/>
              </w:rPr>
              <w:t xml:space="preserve">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., масло слив.)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80/7</w:t>
            </w: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41,72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132,3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3,06</w:t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4,43</w:t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20,04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Пюре картофельное </w:t>
            </w:r>
            <w:r>
              <w:rPr>
                <w:sz w:val="12"/>
                <w:szCs w:val="14"/>
              </w:rPr>
              <w:t>(картофель, молоко, масло слив</w:t>
            </w:r>
            <w:proofErr w:type="gramStart"/>
            <w:r>
              <w:rPr>
                <w:sz w:val="12"/>
                <w:szCs w:val="14"/>
              </w:rPr>
              <w:t xml:space="preserve">., </w:t>
            </w:r>
            <w:proofErr w:type="gramEnd"/>
            <w:r>
              <w:rPr>
                <w:sz w:val="12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11,04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Кисель витаминизированный </w:t>
            </w:r>
            <w:r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8,55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493FD6" w:rsidRPr="002F02E9" w:rsidRDefault="00493FD6" w:rsidP="004C397B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58,116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9E0859" w:rsidRDefault="00493FD6" w:rsidP="004C397B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493FD6" w:rsidRPr="005772A0" w:rsidRDefault="00493FD6" w:rsidP="004C397B">
            <w:pPr>
              <w:jc w:val="center"/>
            </w:pPr>
            <w:r w:rsidRPr="005772A0"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772A0" w:rsidRDefault="00493FD6" w:rsidP="004C397B">
            <w:pPr>
              <w:jc w:val="center"/>
            </w:pPr>
            <w:r w:rsidRPr="005772A0">
              <w:t>8,06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493FD6" w:rsidRPr="00C96E60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493FD6" w:rsidRPr="00C96E60" w:rsidRDefault="00493FD6" w:rsidP="004C397B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493FD6" w:rsidRPr="00C96E60" w:rsidRDefault="00493FD6" w:rsidP="004C397B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Биточки паровые </w:t>
            </w:r>
            <w:r w:rsidRPr="00083A7C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>.,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 молоко,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>масл</w:t>
            </w:r>
            <w:r>
              <w:rPr>
                <w:sz w:val="12"/>
                <w:szCs w:val="14"/>
              </w:rPr>
              <w:t xml:space="preserve">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</w:t>
            </w:r>
            <w:r w:rsidRPr="00083A7C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36,08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567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41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593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2835" w:type="dxa"/>
            <w:vAlign w:val="center"/>
          </w:tcPr>
          <w:p w:rsidR="00493FD6" w:rsidRPr="009D7332" w:rsidRDefault="00493FD6" w:rsidP="004C397B">
            <w:r w:rsidRPr="009D7332"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8,47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493FD6" w:rsidRPr="005520AB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493FD6" w:rsidRPr="005520AB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493FD6" w:rsidRPr="00540FB3" w:rsidRDefault="00493FD6" w:rsidP="004C397B">
            <w:r>
              <w:t xml:space="preserve">Кисель витаминизированный </w:t>
            </w:r>
            <w:r w:rsidRPr="009F7745"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 w:rsidRPr="005520AB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8,55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A83B3C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493FD6" w:rsidRPr="00BF77FD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493FD6" w:rsidRPr="00BF77FD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93FD6" w:rsidRPr="00BF77FD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493FD6" w:rsidRPr="001A03EA" w:rsidRDefault="00493FD6" w:rsidP="004C397B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2,34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656,7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74,486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Pr="00620C6D" w:rsidRDefault="00493FD6" w:rsidP="004C397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Pr="009E0859" w:rsidRDefault="00493FD6" w:rsidP="004C397B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A83B3C" w:rsidRDefault="00493FD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7" w:type="dxa"/>
            <w:vAlign w:val="center"/>
          </w:tcPr>
          <w:p w:rsidR="00493FD6" w:rsidRPr="005D506B" w:rsidRDefault="00493FD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493FD6" w:rsidRPr="005D506B" w:rsidRDefault="00493FD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93" w:type="dxa"/>
            <w:vAlign w:val="center"/>
          </w:tcPr>
          <w:p w:rsidR="00493FD6" w:rsidRPr="005D506B" w:rsidRDefault="00493FD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2835" w:type="dxa"/>
            <w:vAlign w:val="center"/>
          </w:tcPr>
          <w:p w:rsidR="00493FD6" w:rsidRDefault="00493FD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A5825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1,98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EA724A" w:rsidRDefault="00493FD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1172210</wp:posOffset>
            </wp:positionH>
            <wp:positionV relativeFrom="paragraph">
              <wp:posOffset>16510</wp:posOffset>
            </wp:positionV>
            <wp:extent cx="784225" cy="561975"/>
            <wp:effectExtent l="19050" t="0" r="0" b="0"/>
            <wp:wrapNone/>
            <wp:docPr id="1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19050</wp:posOffset>
                </wp:positionV>
                <wp:extent cx="1653540" cy="365760"/>
                <wp:effectExtent l="10795" t="9525" r="12065" b="5715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208.6pt;margin-top:1.5pt;width:130.2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LJLQIAAFgEAAAOAAAAZHJzL2Uyb0RvYy54bWysVNtu2zAMfR+wfxD0vjhJ47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3FD6" w:rsidRDefault="00493FD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493FD6" w:rsidRDefault="00493FD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493FD6" w:rsidRDefault="00493FD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493FD6" w:rsidRDefault="00493FD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-195580</wp:posOffset>
                </wp:positionV>
                <wp:extent cx="1725930" cy="636905"/>
                <wp:effectExtent l="13970" t="8255" r="12700" b="1206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1.95pt;margin-top:-15.4pt;width:135.9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 xml:space="preserve"> 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11,43</w:t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Биточки паровые с маслом </w:t>
            </w:r>
            <w:r>
              <w:rPr>
                <w:sz w:val="12"/>
                <w:szCs w:val="14"/>
              </w:rPr>
              <w:t xml:space="preserve">(говядина, хлеб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 xml:space="preserve">.,  молоко,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</w:t>
            </w:r>
            <w:proofErr w:type="gramStart"/>
            <w:r>
              <w:rPr>
                <w:sz w:val="12"/>
                <w:szCs w:val="14"/>
              </w:rPr>
              <w:t>,с</w:t>
            </w:r>
            <w:proofErr w:type="gramEnd"/>
            <w:r>
              <w:rPr>
                <w:sz w:val="12"/>
                <w:szCs w:val="14"/>
              </w:rPr>
              <w:t xml:space="preserve">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., масло слив.)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80/7</w:t>
            </w: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41,72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132,3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3,06</w:t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4,43</w:t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20,04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Пюре картофельное </w:t>
            </w:r>
            <w:r>
              <w:rPr>
                <w:sz w:val="12"/>
                <w:szCs w:val="14"/>
              </w:rPr>
              <w:t>(картофель, молоко, масло слив</w:t>
            </w:r>
            <w:proofErr w:type="gramStart"/>
            <w:r>
              <w:rPr>
                <w:sz w:val="12"/>
                <w:szCs w:val="14"/>
              </w:rPr>
              <w:t xml:space="preserve">., </w:t>
            </w:r>
            <w:proofErr w:type="gramEnd"/>
            <w:r>
              <w:rPr>
                <w:sz w:val="12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11,04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Кисель витаминизированный </w:t>
            </w:r>
            <w:r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8,55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493FD6" w:rsidRPr="002F02E9" w:rsidRDefault="00493FD6" w:rsidP="004C397B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58,116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9E0859" w:rsidRDefault="00493FD6" w:rsidP="004C397B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</w:rPr>
            </w:pP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493FD6" w:rsidRPr="005772A0" w:rsidRDefault="00493FD6" w:rsidP="004C397B">
            <w:pPr>
              <w:jc w:val="center"/>
            </w:pPr>
            <w:r w:rsidRPr="005772A0"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772A0" w:rsidRDefault="00493FD6" w:rsidP="004C397B">
            <w:pPr>
              <w:jc w:val="center"/>
            </w:pPr>
            <w:r w:rsidRPr="005772A0">
              <w:t>8,06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493FD6" w:rsidRPr="00C96E60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493FD6" w:rsidRPr="00C96E60" w:rsidRDefault="00493FD6" w:rsidP="004C397B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493FD6" w:rsidRPr="00C96E60" w:rsidRDefault="00493FD6" w:rsidP="004C397B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Биточки паровые </w:t>
            </w:r>
            <w:r w:rsidRPr="00083A7C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>.,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 молоко,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>масл</w:t>
            </w:r>
            <w:r>
              <w:rPr>
                <w:sz w:val="12"/>
                <w:szCs w:val="14"/>
              </w:rPr>
              <w:t xml:space="preserve">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</w:t>
            </w:r>
            <w:r w:rsidRPr="00083A7C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36,08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567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41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593" w:type="dxa"/>
            <w:vAlign w:val="center"/>
          </w:tcPr>
          <w:p w:rsidR="00493FD6" w:rsidRPr="00C61E6B" w:rsidRDefault="00493FD6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2835" w:type="dxa"/>
            <w:vAlign w:val="center"/>
          </w:tcPr>
          <w:p w:rsidR="00493FD6" w:rsidRPr="009D7332" w:rsidRDefault="00493FD6" w:rsidP="004C397B">
            <w:r w:rsidRPr="009D7332"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8,47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493FD6" w:rsidRPr="005520AB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493FD6" w:rsidRPr="005520AB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493FD6" w:rsidRPr="00540FB3" w:rsidRDefault="00493FD6" w:rsidP="004C397B">
            <w:r>
              <w:t xml:space="preserve">Кисель витаминизированный </w:t>
            </w:r>
            <w:r w:rsidRPr="009F7745"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 w:rsidRPr="005520AB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8,55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A83B3C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493FD6" w:rsidRPr="00BF77FD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493FD6" w:rsidRPr="00BF77FD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93FD6" w:rsidRPr="00BF77FD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493FD6" w:rsidRPr="001A03EA" w:rsidRDefault="00493FD6" w:rsidP="004C397B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2,34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656,7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5520AB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74,486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Pr="00620C6D" w:rsidRDefault="00493FD6" w:rsidP="004C397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Pr="009E0859" w:rsidRDefault="00493FD6" w:rsidP="004C397B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Pr="005520AB" w:rsidRDefault="00493FD6" w:rsidP="004C397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A83B3C" w:rsidRDefault="00493FD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7" w:type="dxa"/>
            <w:vAlign w:val="center"/>
          </w:tcPr>
          <w:p w:rsidR="00493FD6" w:rsidRPr="005D506B" w:rsidRDefault="00493FD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493FD6" w:rsidRPr="005D506B" w:rsidRDefault="00493FD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93" w:type="dxa"/>
            <w:vAlign w:val="center"/>
          </w:tcPr>
          <w:p w:rsidR="00493FD6" w:rsidRPr="005D506B" w:rsidRDefault="00493FD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2835" w:type="dxa"/>
            <w:vAlign w:val="center"/>
          </w:tcPr>
          <w:p w:rsidR="00493FD6" w:rsidRDefault="00493FD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A5825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1,98</w:t>
            </w:r>
          </w:p>
        </w:tc>
      </w:tr>
      <w:tr w:rsidR="00493FD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EA724A" w:rsidRDefault="00493FD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24737</wp:posOffset>
            </wp:positionV>
            <wp:extent cx="784225" cy="561975"/>
            <wp:effectExtent l="0" t="0" r="0" b="0"/>
            <wp:wrapNone/>
            <wp:docPr id="1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74930</wp:posOffset>
                </wp:positionV>
                <wp:extent cx="1653540" cy="365760"/>
                <wp:effectExtent l="8255" t="8255" r="5080" b="6985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224.9pt;margin-top:5.9pt;width:130.2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4E334A">
      <w:r w:rsidRPr="00681D73">
        <w:rPr>
          <w:sz w:val="14"/>
          <w:szCs w:val="14"/>
        </w:rPr>
        <w:t>ЗАВ ПРОИЗВОДСТВОМ</w:t>
      </w:r>
      <w:r>
        <w:br w:type="page"/>
      </w: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-67310</wp:posOffset>
                </wp:positionV>
                <wp:extent cx="1725930" cy="636905"/>
                <wp:effectExtent l="13335" t="8890" r="13335" b="1143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-23.7pt;margin-top:-5.3pt;width:135.9pt;height:5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>
        <w:rPr>
          <w:sz w:val="22"/>
          <w:szCs w:val="22"/>
        </w:rPr>
        <w:t>«</w:t>
      </w:r>
      <w:r w:rsidR="00FB32DA" w:rsidRPr="00FC179C">
        <w:rPr>
          <w:sz w:val="22"/>
          <w:szCs w:val="22"/>
        </w:rPr>
        <w:t>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 декабря 2020</w:t>
      </w:r>
    </w:p>
    <w:p w:rsidR="00FB32DA" w:rsidRDefault="00FB32DA" w:rsidP="00FB32DA">
      <w:pPr>
        <w:jc w:val="center"/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8923EF" w:rsidRDefault="004E334A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7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41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93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2835" w:type="dxa"/>
            <w:vAlign w:val="center"/>
          </w:tcPr>
          <w:p w:rsidR="004E334A" w:rsidRPr="001A03EA" w:rsidRDefault="004E334A" w:rsidP="004A5825">
            <w:proofErr w:type="spellStart"/>
            <w:r w:rsidRPr="001A03EA">
              <w:t>Кюфта</w:t>
            </w:r>
            <w:proofErr w:type="spellEnd"/>
            <w:r w:rsidRPr="001A03EA">
              <w:t xml:space="preserve"> по-московски с маслом </w:t>
            </w:r>
            <w:r w:rsidRPr="001A03EA">
              <w:rPr>
                <w:sz w:val="12"/>
              </w:rPr>
              <w:t xml:space="preserve">(говядина, яйцо, лук </w:t>
            </w:r>
            <w:proofErr w:type="spellStart"/>
            <w:r w:rsidRPr="001A03EA">
              <w:rPr>
                <w:sz w:val="12"/>
              </w:rPr>
              <w:t>репч</w:t>
            </w:r>
            <w:proofErr w:type="spellEnd"/>
            <w:r w:rsidRPr="001A03EA">
              <w:rPr>
                <w:sz w:val="12"/>
              </w:rPr>
              <w:t xml:space="preserve">., </w:t>
            </w:r>
            <w:proofErr w:type="spellStart"/>
            <w:r w:rsidRPr="001A03EA">
              <w:rPr>
                <w:sz w:val="12"/>
              </w:rPr>
              <w:t>ркупа</w:t>
            </w:r>
            <w:proofErr w:type="spellEnd"/>
            <w:r w:rsidRPr="001A03EA">
              <w:rPr>
                <w:sz w:val="12"/>
              </w:rPr>
              <w:t xml:space="preserve"> рисовая, соль </w:t>
            </w:r>
            <w:proofErr w:type="spellStart"/>
            <w:r w:rsidRPr="001A03EA">
              <w:rPr>
                <w:sz w:val="12"/>
              </w:rPr>
              <w:t>йодир</w:t>
            </w:r>
            <w:proofErr w:type="spellEnd"/>
            <w:r w:rsidRPr="001A03EA">
              <w:rPr>
                <w:sz w:val="12"/>
              </w:rPr>
              <w:t xml:space="preserve">., мука </w:t>
            </w:r>
            <w:proofErr w:type="spellStart"/>
            <w:r w:rsidRPr="001A03EA">
              <w:rPr>
                <w:sz w:val="12"/>
              </w:rPr>
              <w:t>пш</w:t>
            </w:r>
            <w:proofErr w:type="spellEnd"/>
            <w:r w:rsidRPr="001A03EA">
              <w:rPr>
                <w:sz w:val="12"/>
              </w:rPr>
              <w:t xml:space="preserve">., масло </w:t>
            </w:r>
            <w:proofErr w:type="spellStart"/>
            <w:r w:rsidRPr="001A03EA">
              <w:rPr>
                <w:sz w:val="12"/>
              </w:rPr>
              <w:t>раст</w:t>
            </w:r>
            <w:proofErr w:type="spellEnd"/>
            <w:r w:rsidRPr="001A03EA">
              <w:rPr>
                <w:sz w:val="12"/>
              </w:rPr>
              <w:t>., масло слив.)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47,90</w:t>
            </w:r>
          </w:p>
        </w:tc>
      </w:tr>
      <w:tr w:rsidR="004E334A" w:rsidRPr="00366888" w:rsidTr="009A1F7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>(макарон. изд., масло слив</w:t>
            </w:r>
            <w:proofErr w:type="gramStart"/>
            <w:r w:rsidRPr="008923EF">
              <w:rPr>
                <w:color w:val="000000"/>
                <w:sz w:val="12"/>
                <w:szCs w:val="14"/>
              </w:rPr>
              <w:t xml:space="preserve">., </w:t>
            </w:r>
            <w:proofErr w:type="gramEnd"/>
            <w:r w:rsidRPr="008923EF">
              <w:rPr>
                <w:color w:val="000000"/>
                <w:sz w:val="12"/>
                <w:szCs w:val="14"/>
              </w:rPr>
              <w:t xml:space="preserve">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  <w:color w:val="000000"/>
              </w:rPr>
            </w:pPr>
            <w:r w:rsidRPr="00DD644C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  <w:color w:val="000000"/>
              </w:rPr>
            </w:pPr>
            <w:r w:rsidRPr="008E209F">
              <w:rPr>
                <w:bCs/>
                <w:color w:val="000000"/>
              </w:rPr>
              <w:t>7,47</w:t>
            </w:r>
          </w:p>
        </w:tc>
      </w:tr>
      <w:tr w:rsidR="004E334A" w:rsidRPr="00366888" w:rsidTr="009A1F7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</w:rPr>
            </w:pPr>
            <w:r w:rsidRPr="00DD644C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</w:rPr>
            </w:pPr>
            <w:r w:rsidRPr="008E209F">
              <w:rPr>
                <w:bCs/>
              </w:rPr>
              <w:t>5,69</w:t>
            </w:r>
          </w:p>
        </w:tc>
      </w:tr>
      <w:tr w:rsidR="004E334A" w:rsidRPr="00366888" w:rsidTr="009A1F7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4E334A" w:rsidRPr="001A03EA" w:rsidRDefault="004E334A" w:rsidP="004A5825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2,44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643,11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jc w:val="center"/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-8255</wp:posOffset>
            </wp:positionV>
            <wp:extent cx="784225" cy="561975"/>
            <wp:effectExtent l="19050" t="0" r="0" b="0"/>
            <wp:wrapNone/>
            <wp:docPr id="16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19050</wp:posOffset>
                </wp:positionV>
                <wp:extent cx="1653540" cy="365760"/>
                <wp:effectExtent l="10795" t="9525" r="12065" b="571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208.6pt;margin-top:1.5pt;width:130.2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d8LQIAAFkEAAAOAAAAZHJzL2Uyb0RvYy54bWysVNtu2zAMfR+wfxD0vjhJ47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C1126B" w:rsidRDefault="00C1126B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C1126B" w:rsidRDefault="00C1126B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12700</wp:posOffset>
                </wp:positionV>
                <wp:extent cx="1725930" cy="636905"/>
                <wp:effectExtent l="7620" t="12700" r="9525" b="762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5.85pt;margin-top:1pt;width:135.9pt;height:5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 xml:space="preserve"> 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8923EF" w:rsidRDefault="004E334A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7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41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93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2835" w:type="dxa"/>
            <w:vAlign w:val="center"/>
          </w:tcPr>
          <w:p w:rsidR="004E334A" w:rsidRPr="001A03EA" w:rsidRDefault="004E334A" w:rsidP="004A5825">
            <w:proofErr w:type="spellStart"/>
            <w:r w:rsidRPr="001A03EA">
              <w:t>Кюфта</w:t>
            </w:r>
            <w:proofErr w:type="spellEnd"/>
            <w:r w:rsidRPr="001A03EA">
              <w:t xml:space="preserve"> по-московски с маслом </w:t>
            </w:r>
            <w:r w:rsidRPr="001A03EA">
              <w:rPr>
                <w:sz w:val="12"/>
              </w:rPr>
              <w:t xml:space="preserve">(говядина, яйцо, лук </w:t>
            </w:r>
            <w:proofErr w:type="spellStart"/>
            <w:r w:rsidRPr="001A03EA">
              <w:rPr>
                <w:sz w:val="12"/>
              </w:rPr>
              <w:t>репч</w:t>
            </w:r>
            <w:proofErr w:type="spellEnd"/>
            <w:r w:rsidRPr="001A03EA">
              <w:rPr>
                <w:sz w:val="12"/>
              </w:rPr>
              <w:t xml:space="preserve">., </w:t>
            </w:r>
            <w:proofErr w:type="spellStart"/>
            <w:r w:rsidRPr="001A03EA">
              <w:rPr>
                <w:sz w:val="12"/>
              </w:rPr>
              <w:t>ркупа</w:t>
            </w:r>
            <w:proofErr w:type="spellEnd"/>
            <w:r w:rsidRPr="001A03EA">
              <w:rPr>
                <w:sz w:val="12"/>
              </w:rPr>
              <w:t xml:space="preserve"> рисовая, соль </w:t>
            </w:r>
            <w:proofErr w:type="spellStart"/>
            <w:r w:rsidRPr="001A03EA">
              <w:rPr>
                <w:sz w:val="12"/>
              </w:rPr>
              <w:t>йодир</w:t>
            </w:r>
            <w:proofErr w:type="spellEnd"/>
            <w:r w:rsidRPr="001A03EA">
              <w:rPr>
                <w:sz w:val="12"/>
              </w:rPr>
              <w:t xml:space="preserve">., мука </w:t>
            </w:r>
            <w:proofErr w:type="spellStart"/>
            <w:r w:rsidRPr="001A03EA">
              <w:rPr>
                <w:sz w:val="12"/>
              </w:rPr>
              <w:t>пш</w:t>
            </w:r>
            <w:proofErr w:type="spellEnd"/>
            <w:r w:rsidRPr="001A03EA">
              <w:rPr>
                <w:sz w:val="12"/>
              </w:rPr>
              <w:t xml:space="preserve">., масло </w:t>
            </w:r>
            <w:proofErr w:type="spellStart"/>
            <w:r w:rsidRPr="001A03EA">
              <w:rPr>
                <w:sz w:val="12"/>
              </w:rPr>
              <w:t>раст</w:t>
            </w:r>
            <w:proofErr w:type="spellEnd"/>
            <w:r w:rsidRPr="001A03EA">
              <w:rPr>
                <w:sz w:val="12"/>
              </w:rPr>
              <w:t>., масло слив.)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47,90</w:t>
            </w:r>
          </w:p>
        </w:tc>
      </w:tr>
      <w:tr w:rsidR="004E334A" w:rsidRPr="00366888" w:rsidTr="007005E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>(макарон. изд., масло слив</w:t>
            </w:r>
            <w:proofErr w:type="gramStart"/>
            <w:r w:rsidRPr="008923EF">
              <w:rPr>
                <w:color w:val="000000"/>
                <w:sz w:val="12"/>
                <w:szCs w:val="14"/>
              </w:rPr>
              <w:t xml:space="preserve">., </w:t>
            </w:r>
            <w:proofErr w:type="gramEnd"/>
            <w:r w:rsidRPr="008923EF">
              <w:rPr>
                <w:color w:val="000000"/>
                <w:sz w:val="12"/>
                <w:szCs w:val="14"/>
              </w:rPr>
              <w:t xml:space="preserve">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  <w:color w:val="000000"/>
              </w:rPr>
            </w:pPr>
            <w:r w:rsidRPr="00DD644C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  <w:color w:val="000000"/>
              </w:rPr>
            </w:pPr>
            <w:r w:rsidRPr="008E209F">
              <w:rPr>
                <w:bCs/>
                <w:color w:val="000000"/>
              </w:rPr>
              <w:t>7,47</w:t>
            </w:r>
          </w:p>
        </w:tc>
      </w:tr>
      <w:tr w:rsidR="004E334A" w:rsidRPr="00366888" w:rsidTr="007005E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</w:rPr>
            </w:pPr>
            <w:r w:rsidRPr="00DD644C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</w:rPr>
            </w:pPr>
            <w:r w:rsidRPr="008E209F">
              <w:rPr>
                <w:bCs/>
              </w:rPr>
              <w:t>5,69</w:t>
            </w:r>
          </w:p>
        </w:tc>
      </w:tr>
      <w:tr w:rsidR="004E334A" w:rsidRPr="00366888" w:rsidTr="007005E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E334A" w:rsidRPr="00BF77FD" w:rsidRDefault="004E334A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4E334A" w:rsidRPr="001A03EA" w:rsidRDefault="004E334A" w:rsidP="004A5825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2,44</w:t>
            </w:r>
          </w:p>
        </w:tc>
      </w:tr>
      <w:tr w:rsidR="004E334A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643,11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Pr="00DD644C" w:rsidRDefault="004E334A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8E209F" w:rsidRDefault="004E334A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8"/>
          <w:szCs w:val="18"/>
        </w:rPr>
      </w:pPr>
    </w:p>
    <w:p w:rsidR="00FB32DA" w:rsidRDefault="00FB32DA" w:rsidP="00FB32DA">
      <w:pPr>
        <w:rPr>
          <w:sz w:val="18"/>
          <w:szCs w:val="18"/>
        </w:rPr>
      </w:pP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-5080</wp:posOffset>
            </wp:positionV>
            <wp:extent cx="784225" cy="561975"/>
            <wp:effectExtent l="19050" t="0" r="0" b="0"/>
            <wp:wrapNone/>
            <wp:docPr id="17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74930</wp:posOffset>
                </wp:positionV>
                <wp:extent cx="1653540" cy="365760"/>
                <wp:effectExtent l="8255" t="8255" r="5080" b="698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224.9pt;margin-top:5.9pt;width:130.2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>
      <w:pPr>
        <w:spacing w:after="200" w:line="276" w:lineRule="auto"/>
      </w:pPr>
      <w:r>
        <w:br w:type="page"/>
      </w:r>
    </w:p>
    <w:p w:rsidR="00FB32DA" w:rsidRPr="00FC179C" w:rsidRDefault="00493FD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A9EE3F" wp14:editId="6925CFB6">
                <wp:simplePos x="0" y="0"/>
                <wp:positionH relativeFrom="column">
                  <wp:posOffset>-116840</wp:posOffset>
                </wp:positionH>
                <wp:positionV relativeFrom="paragraph">
                  <wp:posOffset>-400685</wp:posOffset>
                </wp:positionV>
                <wp:extent cx="1725930" cy="636905"/>
                <wp:effectExtent l="0" t="0" r="26670" b="10795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8" type="#_x0000_t202" style="position:absolute;left:0;text-align:left;margin-left:-9.2pt;margin-top:-31.55pt;width:135.9pt;height:5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>
        <w:rPr>
          <w:sz w:val="22"/>
          <w:szCs w:val="22"/>
        </w:rPr>
        <w:t>«</w:t>
      </w:r>
      <w:r w:rsidR="00FB32DA" w:rsidRPr="00FC179C">
        <w:rPr>
          <w:sz w:val="22"/>
          <w:szCs w:val="22"/>
        </w:rPr>
        <w:t>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3 декабря 2020</w:t>
      </w: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493FD6" w:rsidRPr="00366888" w:rsidTr="007C298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9F162B" w:rsidRDefault="00493FD6" w:rsidP="004C39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93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:rsidR="00493FD6" w:rsidRPr="009F162B" w:rsidRDefault="00493FD6" w:rsidP="004C397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9F162B" w:rsidRDefault="00493FD6" w:rsidP="004C397B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493FD6" w:rsidRPr="009F162B" w:rsidRDefault="00493FD6" w:rsidP="004C397B">
            <w:pPr>
              <w:jc w:val="center"/>
            </w:pPr>
          </w:p>
        </w:tc>
      </w:tr>
      <w:tr w:rsidR="00493FD6" w:rsidRPr="00366888" w:rsidTr="007C298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985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17,40</w:t>
            </w:r>
          </w:p>
        </w:tc>
      </w:tr>
      <w:tr w:rsidR="00493FD6" w:rsidRPr="00366888" w:rsidTr="007C298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432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56,4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Pr="00EA72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EA724A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color w:val="000000"/>
              </w:rPr>
            </w:pPr>
            <w:r>
              <w:rPr>
                <w:color w:val="000000"/>
              </w:rPr>
              <w:t>Чай с лимоном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>(чай, сахар-песок, лимон)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200/4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2,33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526,8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21,142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Pr="008E209F" w:rsidRDefault="00493FD6" w:rsidP="004C39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0,42</w:t>
            </w:r>
          </w:p>
        </w:tc>
        <w:tc>
          <w:tcPr>
            <w:tcW w:w="541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593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1,14</w:t>
            </w:r>
          </w:p>
        </w:tc>
        <w:tc>
          <w:tcPr>
            <w:tcW w:w="2835" w:type="dxa"/>
            <w:vAlign w:val="center"/>
          </w:tcPr>
          <w:p w:rsidR="00493FD6" w:rsidRPr="002F02E9" w:rsidRDefault="00493FD6" w:rsidP="004C397B">
            <w:r w:rsidRPr="002F02E9">
              <w:t>Огурцы свежие порциями</w:t>
            </w:r>
          </w:p>
        </w:tc>
        <w:tc>
          <w:tcPr>
            <w:tcW w:w="852" w:type="dxa"/>
            <w:vAlign w:val="center"/>
          </w:tcPr>
          <w:p w:rsidR="00493FD6" w:rsidRPr="002F02E9" w:rsidRDefault="00493FD6" w:rsidP="004C397B">
            <w:pPr>
              <w:jc w:val="center"/>
              <w:rPr>
                <w:bCs/>
              </w:rPr>
            </w:pPr>
            <w:r w:rsidRPr="002F02E9">
              <w:rPr>
                <w:bCs/>
              </w:rPr>
              <w:t>60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13,35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41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93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2835" w:type="dxa"/>
            <w:vAlign w:val="center"/>
          </w:tcPr>
          <w:p w:rsidR="00493FD6" w:rsidRPr="005F6074" w:rsidRDefault="00493FD6" w:rsidP="004C397B">
            <w:r w:rsidRPr="005F6074">
              <w:t>Чай с молоком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493FD6" w:rsidRPr="00813CF2" w:rsidRDefault="00493FD6" w:rsidP="004C397B">
            <w:pPr>
              <w:jc w:val="center"/>
            </w:pPr>
            <w:r w:rsidRPr="00813CF2">
              <w:t>50/150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813CF2" w:rsidRDefault="00493FD6" w:rsidP="004C397B">
            <w:pPr>
              <w:jc w:val="center"/>
            </w:pPr>
            <w:r>
              <w:t>5,90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A83B3C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7" w:type="dxa"/>
            <w:vAlign w:val="center"/>
          </w:tcPr>
          <w:p w:rsidR="00493FD6" w:rsidRPr="005D506B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493FD6" w:rsidRPr="005D506B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93" w:type="dxa"/>
            <w:vAlign w:val="center"/>
          </w:tcPr>
          <w:p w:rsidR="00493FD6" w:rsidRPr="005D506B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1,98</w:t>
            </w:r>
          </w:p>
        </w:tc>
      </w:tr>
      <w:tr w:rsidR="00493FD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-8255</wp:posOffset>
            </wp:positionV>
            <wp:extent cx="784225" cy="561975"/>
            <wp:effectExtent l="19050" t="0" r="0" b="0"/>
            <wp:wrapNone/>
            <wp:docPr id="22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19050</wp:posOffset>
                </wp:positionV>
                <wp:extent cx="1653540" cy="365760"/>
                <wp:effectExtent l="10795" t="9525" r="12065" b="5715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208.6pt;margin-top:1.5pt;width:130.2pt;height:2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-404743</wp:posOffset>
                </wp:positionV>
                <wp:extent cx="1725930" cy="636905"/>
                <wp:effectExtent l="0" t="0" r="26670" b="10795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left:0;text-align:left;margin-left:5.85pt;margin-top:-31.85pt;width:135.9pt;height:50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 xml:space="preserve"> 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3 декабря 2020</w:t>
      </w:r>
    </w:p>
    <w:tbl>
      <w:tblPr>
        <w:tblW w:w="7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 xml:space="preserve">Выход, </w:t>
            </w:r>
            <w:proofErr w:type="gramStart"/>
            <w:r w:rsidRPr="00540FB3"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493FD6" w:rsidRPr="00366888" w:rsidTr="00FC1335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9F162B" w:rsidRDefault="00493FD6" w:rsidP="004C39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93" w:type="dxa"/>
            <w:vAlign w:val="center"/>
          </w:tcPr>
          <w:p w:rsidR="00493FD6" w:rsidRPr="0015263D" w:rsidRDefault="00493FD6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:rsidR="00493FD6" w:rsidRPr="009F162B" w:rsidRDefault="00493FD6" w:rsidP="004C397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Pr="009F162B" w:rsidRDefault="00493FD6" w:rsidP="004C397B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493FD6" w:rsidRPr="009F162B" w:rsidRDefault="00493FD6" w:rsidP="004C397B">
            <w:pPr>
              <w:jc w:val="center"/>
            </w:pPr>
          </w:p>
        </w:tc>
      </w:tr>
      <w:tr w:rsidR="00493FD6" w:rsidRPr="00366888" w:rsidTr="00FC1335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E22E84" w:rsidRDefault="00493FD6" w:rsidP="004C397B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985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17,40</w:t>
            </w:r>
          </w:p>
        </w:tc>
      </w:tr>
      <w:tr w:rsidR="00493FD6" w:rsidRPr="00366888" w:rsidTr="00FC1335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432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56,4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Pr="00EA72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EA724A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color w:val="000000"/>
              </w:rPr>
            </w:pPr>
            <w:r>
              <w:rPr>
                <w:color w:val="000000"/>
              </w:rPr>
              <w:t>Чай с лимоном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>(чай, сахар-песок, лимон)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200/4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2,33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93FD6" w:rsidRPr="00B8573D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526,8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21,142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Pr="008E209F" w:rsidRDefault="00493FD6" w:rsidP="004C39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Default="00493FD6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93FD6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0,42</w:t>
            </w:r>
          </w:p>
        </w:tc>
        <w:tc>
          <w:tcPr>
            <w:tcW w:w="541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593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1,14</w:t>
            </w:r>
          </w:p>
        </w:tc>
        <w:tc>
          <w:tcPr>
            <w:tcW w:w="2835" w:type="dxa"/>
            <w:vAlign w:val="center"/>
          </w:tcPr>
          <w:p w:rsidR="00493FD6" w:rsidRPr="002F02E9" w:rsidRDefault="00493FD6" w:rsidP="004C397B">
            <w:r w:rsidRPr="002F02E9">
              <w:t>Огурцы свежие порциями</w:t>
            </w:r>
          </w:p>
        </w:tc>
        <w:tc>
          <w:tcPr>
            <w:tcW w:w="852" w:type="dxa"/>
            <w:vAlign w:val="center"/>
          </w:tcPr>
          <w:p w:rsidR="00493FD6" w:rsidRPr="002F02E9" w:rsidRDefault="00493FD6" w:rsidP="004C397B">
            <w:pPr>
              <w:jc w:val="center"/>
              <w:rPr>
                <w:bCs/>
              </w:rPr>
            </w:pPr>
            <w:r w:rsidRPr="002F02E9">
              <w:rPr>
                <w:bCs/>
              </w:rPr>
              <w:t>60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13,35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493FD6" w:rsidRPr="00EA724A" w:rsidRDefault="00493FD6" w:rsidP="004C397B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2F3CE5" w:rsidRDefault="00493FD6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41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93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2835" w:type="dxa"/>
            <w:vAlign w:val="center"/>
          </w:tcPr>
          <w:p w:rsidR="00493FD6" w:rsidRPr="005F6074" w:rsidRDefault="00493FD6" w:rsidP="004C397B">
            <w:r w:rsidRPr="005F6074">
              <w:t>Чай с молоком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493FD6" w:rsidRPr="00813CF2" w:rsidRDefault="00493FD6" w:rsidP="004C397B">
            <w:pPr>
              <w:jc w:val="center"/>
            </w:pPr>
            <w:r w:rsidRPr="00813CF2">
              <w:t>50/150</w:t>
            </w:r>
          </w:p>
        </w:tc>
        <w:tc>
          <w:tcPr>
            <w:tcW w:w="817" w:type="dxa"/>
            <w:gridSpan w:val="2"/>
            <w:vAlign w:val="center"/>
          </w:tcPr>
          <w:p w:rsidR="00493FD6" w:rsidRPr="00813CF2" w:rsidRDefault="00493FD6" w:rsidP="004C397B">
            <w:pPr>
              <w:jc w:val="center"/>
            </w:pPr>
            <w:r>
              <w:t>5,90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A3523D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93FD6" w:rsidRPr="00A83B3C" w:rsidRDefault="00493FD6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7" w:type="dxa"/>
            <w:vAlign w:val="center"/>
          </w:tcPr>
          <w:p w:rsidR="00493FD6" w:rsidRPr="005D506B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493FD6" w:rsidRPr="005D506B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93" w:type="dxa"/>
            <w:vAlign w:val="center"/>
          </w:tcPr>
          <w:p w:rsidR="00493FD6" w:rsidRPr="005D506B" w:rsidRDefault="00493FD6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93FD6" w:rsidRPr="00265F12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17" w:type="dxa"/>
            <w:gridSpan w:val="2"/>
            <w:vAlign w:val="center"/>
          </w:tcPr>
          <w:p w:rsidR="00493FD6" w:rsidRPr="002339A7" w:rsidRDefault="00493FD6" w:rsidP="004C397B">
            <w:pPr>
              <w:jc w:val="center"/>
              <w:rPr>
                <w:bCs/>
              </w:rPr>
            </w:pPr>
            <w:r>
              <w:rPr>
                <w:bCs/>
              </w:rPr>
              <w:t>1,98</w:t>
            </w:r>
          </w:p>
        </w:tc>
      </w:tr>
      <w:tr w:rsidR="00493FD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93FD6" w:rsidRPr="00C54502" w:rsidRDefault="00493FD6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93FD6" w:rsidRPr="00EA724A" w:rsidRDefault="00493FD6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93FD6" w:rsidRPr="00EA724A" w:rsidRDefault="00493FD6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93FD6" w:rsidRDefault="00493FD6" w:rsidP="004C39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93FD6" w:rsidRDefault="00493FD6" w:rsidP="004C397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93FD6" w:rsidRDefault="00493FD6" w:rsidP="004C39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-5080</wp:posOffset>
            </wp:positionV>
            <wp:extent cx="784225" cy="561975"/>
            <wp:effectExtent l="19050" t="0" r="0" b="0"/>
            <wp:wrapNone/>
            <wp:docPr id="2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74930</wp:posOffset>
                </wp:positionV>
                <wp:extent cx="1653540" cy="365760"/>
                <wp:effectExtent l="8255" t="8255" r="5080" b="6985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margin-left:224.9pt;margin-top:5.9pt;width:130.2pt;height:2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>
      <w:pPr>
        <w:spacing w:after="200" w:line="276" w:lineRule="auto"/>
      </w:pPr>
      <w:r>
        <w:br w:type="page"/>
      </w: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3810</wp:posOffset>
                </wp:positionV>
                <wp:extent cx="1725930" cy="636905"/>
                <wp:effectExtent l="7620" t="13335" r="9525" b="6985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2" type="#_x0000_t202" style="position:absolute;left:0;text-align:left;margin-left:1.35pt;margin-top:.3pt;width:135.9pt;height:5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4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B32DA" w:rsidRPr="000B11D5" w:rsidRDefault="00FB32DA" w:rsidP="007C365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4E334A" w:rsidRPr="00366888" w:rsidTr="00492919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7106B2" w:rsidRDefault="004E334A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C96E60" w:rsidRDefault="004E334A" w:rsidP="004A5825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96E60">
              <w:rPr>
                <w:bCs/>
                <w:sz w:val="14"/>
                <w:szCs w:val="14"/>
              </w:rPr>
              <w:t>66,1</w:t>
            </w:r>
          </w:p>
        </w:tc>
        <w:tc>
          <w:tcPr>
            <w:tcW w:w="567" w:type="dxa"/>
            <w:vAlign w:val="center"/>
          </w:tcPr>
          <w:p w:rsidR="004E334A" w:rsidRPr="00C96E60" w:rsidRDefault="004E334A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0,08</w:t>
            </w:r>
          </w:p>
        </w:tc>
        <w:tc>
          <w:tcPr>
            <w:tcW w:w="541" w:type="dxa"/>
            <w:vAlign w:val="center"/>
          </w:tcPr>
          <w:p w:rsidR="004E334A" w:rsidRPr="00C96E60" w:rsidRDefault="004E334A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7,25</w:t>
            </w:r>
          </w:p>
        </w:tc>
        <w:tc>
          <w:tcPr>
            <w:tcW w:w="593" w:type="dxa"/>
            <w:vAlign w:val="center"/>
          </w:tcPr>
          <w:p w:rsidR="004E334A" w:rsidRPr="00C96E60" w:rsidRDefault="004E334A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0,13</w:t>
            </w:r>
          </w:p>
        </w:tc>
        <w:tc>
          <w:tcPr>
            <w:tcW w:w="2835" w:type="dxa"/>
            <w:vAlign w:val="center"/>
          </w:tcPr>
          <w:p w:rsidR="004E334A" w:rsidRPr="00E051E6" w:rsidRDefault="004E334A" w:rsidP="004A5825">
            <w:pPr>
              <w:rPr>
                <w:bCs/>
                <w:highlight w:val="yellow"/>
              </w:rPr>
            </w:pPr>
            <w:r w:rsidRPr="00C96E60">
              <w:rPr>
                <w:bCs/>
              </w:rPr>
              <w:t>Масло сливочное</w:t>
            </w:r>
          </w:p>
        </w:tc>
        <w:tc>
          <w:tcPr>
            <w:tcW w:w="852" w:type="dxa"/>
            <w:vAlign w:val="center"/>
          </w:tcPr>
          <w:p w:rsidR="004E334A" w:rsidRPr="009F162B" w:rsidRDefault="004E334A" w:rsidP="004A5825">
            <w:pPr>
              <w:jc w:val="center"/>
            </w:pPr>
            <w:r w:rsidRPr="008923EF">
              <w:rPr>
                <w:szCs w:val="22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91582" w:rsidRDefault="004E334A" w:rsidP="004A5825">
            <w:pPr>
              <w:jc w:val="center"/>
            </w:pPr>
            <w:r w:rsidRPr="00291582">
              <w:t>8,06</w:t>
            </w:r>
          </w:p>
        </w:tc>
      </w:tr>
      <w:tr w:rsidR="004E334A" w:rsidRPr="00366888" w:rsidTr="00492919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636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41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</w:t>
            </w:r>
          </w:p>
        </w:tc>
        <w:tc>
          <w:tcPr>
            <w:tcW w:w="593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Сосиска молочная отварная с соусом красным основным </w:t>
            </w:r>
            <w:r w:rsidRPr="008923EF">
              <w:rPr>
                <w:sz w:val="12"/>
                <w:szCs w:val="14"/>
              </w:rPr>
              <w:t>(сосиска молочная)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60/20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AB7CC0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32,58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5,35</w:t>
            </w:r>
          </w:p>
        </w:tc>
        <w:tc>
          <w:tcPr>
            <w:tcW w:w="593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35,9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AB7CC0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11,65</w:t>
            </w:r>
          </w:p>
        </w:tc>
      </w:tr>
      <w:tr w:rsidR="004E334A" w:rsidRPr="00366888" w:rsidTr="00492919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4E334A" w:rsidRPr="00866078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92</w:t>
            </w:r>
          </w:p>
        </w:tc>
        <w:tc>
          <w:tcPr>
            <w:tcW w:w="567" w:type="dxa"/>
            <w:vAlign w:val="center"/>
          </w:tcPr>
          <w:p w:rsidR="004E334A" w:rsidRPr="00866078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41" w:type="dxa"/>
            <w:vAlign w:val="center"/>
          </w:tcPr>
          <w:p w:rsidR="004E334A" w:rsidRPr="00866078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93" w:type="dxa"/>
            <w:vAlign w:val="center"/>
          </w:tcPr>
          <w:p w:rsidR="004E334A" w:rsidRPr="00866078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8923EF">
              <w:rPr>
                <w:color w:val="000000"/>
                <w:sz w:val="12"/>
                <w:szCs w:val="14"/>
              </w:rPr>
              <w:t>(яблоки, изюм, лимон</w:t>
            </w:r>
            <w:proofErr w:type="gramStart"/>
            <w:r w:rsidRPr="008923EF">
              <w:rPr>
                <w:color w:val="000000"/>
                <w:sz w:val="12"/>
                <w:szCs w:val="14"/>
              </w:rPr>
              <w:t>.</w:t>
            </w:r>
            <w:proofErr w:type="gramEnd"/>
            <w:r w:rsidRPr="008923EF">
              <w:rPr>
                <w:color w:val="000000"/>
                <w:sz w:val="12"/>
                <w:szCs w:val="14"/>
              </w:rPr>
              <w:t xml:space="preserve"> </w:t>
            </w:r>
            <w:proofErr w:type="gramStart"/>
            <w:r w:rsidRPr="008923EF">
              <w:rPr>
                <w:color w:val="000000"/>
                <w:sz w:val="12"/>
                <w:szCs w:val="14"/>
              </w:rPr>
              <w:t>к</w:t>
            </w:r>
            <w:proofErr w:type="gramEnd"/>
            <w:r w:rsidRPr="008923EF">
              <w:rPr>
                <w:color w:val="000000"/>
                <w:sz w:val="12"/>
                <w:szCs w:val="14"/>
              </w:rPr>
              <w:t xml:space="preserve">ислота,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bCs/>
                <w:color w:val="000000"/>
              </w:rPr>
            </w:pPr>
            <w:r w:rsidRPr="005520AB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AB7CC0" w:rsidRDefault="004E334A" w:rsidP="004A5825">
            <w:pPr>
              <w:jc w:val="center"/>
              <w:rPr>
                <w:bCs/>
                <w:color w:val="000000"/>
              </w:rPr>
            </w:pPr>
            <w:r w:rsidRPr="00AB7CC0">
              <w:rPr>
                <w:bCs/>
                <w:color w:val="000000"/>
              </w:rPr>
              <w:t>9,98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4E334A" w:rsidRPr="002F02E9" w:rsidRDefault="004E334A" w:rsidP="004A5825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588,1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866078" w:rsidRDefault="004E334A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8"/>
          <w:szCs w:val="18"/>
        </w:rPr>
      </w:pP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29845</wp:posOffset>
                </wp:positionV>
                <wp:extent cx="1653540" cy="365760"/>
                <wp:effectExtent l="6350" t="10795" r="6985" b="1397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3" type="#_x0000_t202" style="position:absolute;margin-left:209.75pt;margin-top:2.3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D87DD1" w:rsidRDefault="00D87DD1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D87DD1" w:rsidRDefault="00D87DD1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D87DD1" w:rsidRDefault="00D87DD1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D87DD1" w:rsidRDefault="00D87DD1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D87DD1" w:rsidRDefault="00D87DD1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8D3446" w:rsidRDefault="008D344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8D3446" w:rsidRDefault="008D344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8D3446" w:rsidRDefault="008D344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Pr="00FC179C" w:rsidRDefault="004E334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-4445</wp:posOffset>
                </wp:positionV>
                <wp:extent cx="1725930" cy="636905"/>
                <wp:effectExtent l="12065" t="5080" r="5080" b="5715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4" type="#_x0000_t202" style="position:absolute;left:0;text-align:left;margin-left:11.45pt;margin-top:-.35pt;width:135.9pt;height:50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HKLgIAAFk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4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B32DA" w:rsidRPr="000B11D5" w:rsidRDefault="00FB32DA" w:rsidP="007C365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817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4E334A" w:rsidRPr="00366888" w:rsidTr="00135FD0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7106B2" w:rsidRDefault="004E334A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C96E60" w:rsidRDefault="004E334A" w:rsidP="004A5825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96E60">
              <w:rPr>
                <w:bCs/>
                <w:sz w:val="14"/>
                <w:szCs w:val="14"/>
              </w:rPr>
              <w:t>66,1</w:t>
            </w:r>
          </w:p>
        </w:tc>
        <w:tc>
          <w:tcPr>
            <w:tcW w:w="567" w:type="dxa"/>
            <w:vAlign w:val="center"/>
          </w:tcPr>
          <w:p w:rsidR="004E334A" w:rsidRPr="00C96E60" w:rsidRDefault="004E334A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0,08</w:t>
            </w:r>
          </w:p>
        </w:tc>
        <w:tc>
          <w:tcPr>
            <w:tcW w:w="541" w:type="dxa"/>
            <w:vAlign w:val="center"/>
          </w:tcPr>
          <w:p w:rsidR="004E334A" w:rsidRPr="00C96E60" w:rsidRDefault="004E334A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7,25</w:t>
            </w:r>
          </w:p>
        </w:tc>
        <w:tc>
          <w:tcPr>
            <w:tcW w:w="593" w:type="dxa"/>
            <w:vAlign w:val="center"/>
          </w:tcPr>
          <w:p w:rsidR="004E334A" w:rsidRPr="00C96E60" w:rsidRDefault="004E334A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0,13</w:t>
            </w:r>
          </w:p>
        </w:tc>
        <w:tc>
          <w:tcPr>
            <w:tcW w:w="2835" w:type="dxa"/>
            <w:vAlign w:val="center"/>
          </w:tcPr>
          <w:p w:rsidR="004E334A" w:rsidRPr="00E051E6" w:rsidRDefault="004E334A" w:rsidP="004A5825">
            <w:pPr>
              <w:rPr>
                <w:bCs/>
                <w:highlight w:val="yellow"/>
              </w:rPr>
            </w:pPr>
            <w:r w:rsidRPr="00C96E60">
              <w:rPr>
                <w:bCs/>
              </w:rPr>
              <w:t>Масло сливочное</w:t>
            </w:r>
          </w:p>
        </w:tc>
        <w:tc>
          <w:tcPr>
            <w:tcW w:w="852" w:type="dxa"/>
            <w:vAlign w:val="center"/>
          </w:tcPr>
          <w:p w:rsidR="004E334A" w:rsidRPr="009F162B" w:rsidRDefault="004E334A" w:rsidP="004A5825">
            <w:pPr>
              <w:jc w:val="center"/>
            </w:pPr>
            <w:r w:rsidRPr="008923EF">
              <w:rPr>
                <w:szCs w:val="22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91582" w:rsidRDefault="004E334A" w:rsidP="004A5825">
            <w:pPr>
              <w:jc w:val="center"/>
            </w:pPr>
            <w:r w:rsidRPr="00291582">
              <w:t>8,06</w:t>
            </w:r>
          </w:p>
        </w:tc>
      </w:tr>
      <w:tr w:rsidR="004E334A" w:rsidRPr="00366888" w:rsidTr="00135FD0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636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41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</w:t>
            </w:r>
          </w:p>
        </w:tc>
        <w:tc>
          <w:tcPr>
            <w:tcW w:w="593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Сосиска молочная отварная с соусом красным основным </w:t>
            </w:r>
            <w:r w:rsidRPr="008923EF">
              <w:rPr>
                <w:sz w:val="12"/>
                <w:szCs w:val="14"/>
              </w:rPr>
              <w:t>(сосиска молочная)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60/20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AB7CC0" w:rsidRDefault="004E334A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32,58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5,35</w:t>
            </w:r>
          </w:p>
        </w:tc>
        <w:tc>
          <w:tcPr>
            <w:tcW w:w="593" w:type="dxa"/>
            <w:vAlign w:val="center"/>
          </w:tcPr>
          <w:p w:rsidR="004E334A" w:rsidRPr="00AB7CC0" w:rsidRDefault="004E334A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35,9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AB7CC0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11,65</w:t>
            </w:r>
          </w:p>
        </w:tc>
      </w:tr>
      <w:tr w:rsidR="004E334A" w:rsidRPr="00366888" w:rsidTr="00135FD0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4E334A" w:rsidRPr="00866078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92</w:t>
            </w:r>
          </w:p>
        </w:tc>
        <w:tc>
          <w:tcPr>
            <w:tcW w:w="567" w:type="dxa"/>
            <w:vAlign w:val="center"/>
          </w:tcPr>
          <w:p w:rsidR="004E334A" w:rsidRPr="00866078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41" w:type="dxa"/>
            <w:vAlign w:val="center"/>
          </w:tcPr>
          <w:p w:rsidR="004E334A" w:rsidRPr="00866078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93" w:type="dxa"/>
            <w:vAlign w:val="center"/>
          </w:tcPr>
          <w:p w:rsidR="004E334A" w:rsidRPr="00866078" w:rsidRDefault="004E334A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8923EF">
              <w:rPr>
                <w:color w:val="000000"/>
                <w:sz w:val="12"/>
                <w:szCs w:val="14"/>
              </w:rPr>
              <w:t>(яблоки, изюм, лимон</w:t>
            </w:r>
            <w:proofErr w:type="gramStart"/>
            <w:r w:rsidRPr="008923EF">
              <w:rPr>
                <w:color w:val="000000"/>
                <w:sz w:val="12"/>
                <w:szCs w:val="14"/>
              </w:rPr>
              <w:t>.</w:t>
            </w:r>
            <w:proofErr w:type="gramEnd"/>
            <w:r w:rsidRPr="008923EF">
              <w:rPr>
                <w:color w:val="000000"/>
                <w:sz w:val="12"/>
                <w:szCs w:val="14"/>
              </w:rPr>
              <w:t xml:space="preserve"> </w:t>
            </w:r>
            <w:proofErr w:type="gramStart"/>
            <w:r w:rsidRPr="008923EF">
              <w:rPr>
                <w:color w:val="000000"/>
                <w:sz w:val="12"/>
                <w:szCs w:val="14"/>
              </w:rPr>
              <w:t>к</w:t>
            </w:r>
            <w:proofErr w:type="gramEnd"/>
            <w:r w:rsidRPr="008923EF">
              <w:rPr>
                <w:color w:val="000000"/>
                <w:sz w:val="12"/>
                <w:szCs w:val="14"/>
              </w:rPr>
              <w:t xml:space="preserve">ислота,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bCs/>
                <w:color w:val="000000"/>
              </w:rPr>
            </w:pPr>
            <w:r w:rsidRPr="005520AB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4E334A" w:rsidRPr="00AB7CC0" w:rsidRDefault="004E334A" w:rsidP="004A5825">
            <w:pPr>
              <w:jc w:val="center"/>
              <w:rPr>
                <w:bCs/>
                <w:color w:val="000000"/>
              </w:rPr>
            </w:pPr>
            <w:r w:rsidRPr="00AB7CC0">
              <w:rPr>
                <w:bCs/>
                <w:color w:val="000000"/>
              </w:rPr>
              <w:t>9,98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4E334A" w:rsidRPr="00B8573D" w:rsidRDefault="004E334A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4E334A" w:rsidRPr="002F02E9" w:rsidRDefault="004E334A" w:rsidP="004A5825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4E334A" w:rsidRPr="00265F12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4E334A" w:rsidRPr="002339A7" w:rsidRDefault="004E334A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4E334A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4E334A" w:rsidRPr="002F3CE5" w:rsidRDefault="004E334A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588,1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334A" w:rsidRPr="00A83B3C" w:rsidRDefault="004E334A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4E334A" w:rsidRDefault="004E334A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4E334A" w:rsidRPr="005520AB" w:rsidRDefault="004E334A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4E334A" w:rsidRPr="00866078" w:rsidRDefault="004E334A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-3705860</wp:posOffset>
            </wp:positionH>
            <wp:positionV relativeFrom="paragraph">
              <wp:posOffset>8890</wp:posOffset>
            </wp:positionV>
            <wp:extent cx="784225" cy="561975"/>
            <wp:effectExtent l="19050" t="0" r="0" b="0"/>
            <wp:wrapNone/>
            <wp:docPr id="3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4"/>
          <w:szCs w:val="1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8890</wp:posOffset>
            </wp:positionV>
            <wp:extent cx="784225" cy="561975"/>
            <wp:effectExtent l="19050" t="0" r="0" b="0"/>
            <wp:wrapNone/>
            <wp:docPr id="29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4E334A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85725</wp:posOffset>
                </wp:positionV>
                <wp:extent cx="1653540" cy="365760"/>
                <wp:effectExtent l="13970" t="9525" r="8890" b="571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5" type="#_x0000_t202" style="position:absolute;margin-left:154.85pt;margin-top:6.75pt;width:130.2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>
        <w:rPr>
          <w:sz w:val="14"/>
          <w:szCs w:val="14"/>
        </w:rPr>
        <w:t>З</w:t>
      </w:r>
      <w:r w:rsidRPr="00681D73">
        <w:rPr>
          <w:sz w:val="14"/>
          <w:szCs w:val="14"/>
        </w:rPr>
        <w:t>АВ ПРОИЗВОДСТВОМ</w:t>
      </w:r>
    </w:p>
    <w:p w:rsidR="00DA4909" w:rsidRDefault="00DA4909" w:rsidP="00FB32DA"/>
    <w:sectPr w:rsidR="00DA4909" w:rsidSect="00FB32DA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DA"/>
    <w:rsid w:val="0002272E"/>
    <w:rsid w:val="00141835"/>
    <w:rsid w:val="00311491"/>
    <w:rsid w:val="00457BA2"/>
    <w:rsid w:val="00493FD6"/>
    <w:rsid w:val="004E334A"/>
    <w:rsid w:val="00575820"/>
    <w:rsid w:val="007C3657"/>
    <w:rsid w:val="008D3446"/>
    <w:rsid w:val="009204FF"/>
    <w:rsid w:val="009C73E5"/>
    <w:rsid w:val="00AA61B2"/>
    <w:rsid w:val="00C1126B"/>
    <w:rsid w:val="00C737FF"/>
    <w:rsid w:val="00D87DD1"/>
    <w:rsid w:val="00DA4909"/>
    <w:rsid w:val="00F108D7"/>
    <w:rsid w:val="00FB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HOME</cp:lastModifiedBy>
  <cp:revision>2</cp:revision>
  <dcterms:created xsi:type="dcterms:W3CDTF">2020-12-07T13:21:00Z</dcterms:created>
  <dcterms:modified xsi:type="dcterms:W3CDTF">2020-12-07T13:21:00Z</dcterms:modified>
</cp:coreProperties>
</file>