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04" w:rsidRDefault="00102704" w:rsidP="00102704">
      <w:pPr>
        <w:pStyle w:val="120"/>
        <w:framePr w:w="10368" w:h="269" w:hRule="exact" w:wrap="none" w:vAnchor="page" w:hAnchor="page" w:x="693" w:y="978"/>
        <w:shd w:val="clear" w:color="auto" w:fill="auto"/>
        <w:spacing w:line="240" w:lineRule="exact"/>
        <w:ind w:right="40"/>
      </w:pPr>
      <w:bookmarkStart w:id="0" w:name="bookmark14"/>
      <w:bookmarkStart w:id="1" w:name="_GoBack"/>
      <w:r>
        <w:rPr>
          <w:color w:val="000000"/>
          <w:sz w:val="24"/>
          <w:szCs w:val="24"/>
          <w:lang w:eastAsia="ru-RU" w:bidi="ru-RU"/>
        </w:rPr>
        <w:t>Программ</w:t>
      </w:r>
      <w:r>
        <w:rPr>
          <w:color w:val="000000"/>
          <w:sz w:val="24"/>
          <w:szCs w:val="24"/>
          <w:lang w:eastAsia="ru-RU" w:bidi="ru-RU"/>
        </w:rPr>
        <w:t>а</w:t>
      </w:r>
      <w:r>
        <w:rPr>
          <w:color w:val="000000"/>
          <w:sz w:val="24"/>
          <w:szCs w:val="24"/>
          <w:lang w:eastAsia="ru-RU" w:bidi="ru-RU"/>
        </w:rPr>
        <w:t xml:space="preserve"> «Воспитание законопослушного гражданина»</w:t>
      </w:r>
      <w:bookmarkEnd w:id="0"/>
    </w:p>
    <w:bookmarkEnd w:id="1"/>
    <w:p w:rsidR="00102704" w:rsidRDefault="00102704" w:rsidP="00102704">
      <w:pPr>
        <w:framePr w:w="7814" w:h="268" w:hRule="exact" w:wrap="none" w:vAnchor="page" w:hAnchor="page" w:x="2008" w:y="1401"/>
        <w:spacing w:line="240" w:lineRule="exact"/>
        <w:jc w:val="center"/>
      </w:pPr>
      <w:r>
        <w:t>1 класс</w:t>
      </w: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693"/>
        <w:gridCol w:w="5395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ind w:left="260"/>
            </w:pPr>
            <w: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jc w:val="center"/>
            </w:pPr>
            <w:proofErr w:type="gramStart"/>
            <w:r>
              <w:rPr>
                <w:rStyle w:val="20"/>
                <w:rFonts w:eastAsia="Arial Unicode MS"/>
              </w:rPr>
              <w:t>Под</w:t>
            </w:r>
            <w:proofErr w:type="gramEnd"/>
            <w:r>
              <w:rPr>
                <w:rStyle w:val="20"/>
                <w:rFonts w:eastAsia="Arial Unicode MS"/>
              </w:rPr>
              <w:t xml:space="preserve"> 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Цели, задачи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Примерное планирование занятий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ind w:left="1260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ind w:left="140"/>
            </w:pPr>
            <w: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spacing w:line="254" w:lineRule="exact"/>
            </w:pPr>
            <w:r>
              <w:t>Жизнь - первая ценность на Земле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Цель: Воспитание у детей понятия о том, что жизнь очень хрупкая и ее надо беречь.</w:t>
            </w:r>
          </w:p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Задачи: 1.Дать представление о живых существах 2.Рассмотреть, в чем заключается хрупкость жизни человека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1.Введение. 2.Беседа-жизнь у человека одна. Подарили ее мама и папа. Жизнь надо беречь. Как это сделать? Нас окружает жизнь других людей, а также растений, животных. Их жизнь нужно беречь, ценить. Как это сделать? Жизнь очень хрупкая. Почему? Нужно заботиться о себе, о людях, других живых существах.</w:t>
            </w:r>
          </w:p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3.Игра-фантазирование. Как можно изобразить то, что жизнь очень хрупкая. Дети рисуют и рассказывают. 4.Заключение</w:t>
            </w:r>
            <w:proofErr w:type="gramStart"/>
            <w:r>
              <w:t>.В</w:t>
            </w:r>
            <w:proofErr w:type="gramEnd"/>
            <w:r>
              <w:t>ыводы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  <w:ind w:left="140"/>
            </w:pPr>
            <w: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35" w:wrap="none" w:vAnchor="page" w:hAnchor="page" w:x="693" w:y="1635"/>
              <w:spacing w:line="240" w:lineRule="exact"/>
            </w:pPr>
            <w:r>
              <w:t>Моя семья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Цель: Показать огромное значение семьи в жизни человека.</w:t>
            </w:r>
          </w:p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</w:pPr>
            <w:r>
              <w:t>Задачи:</w:t>
            </w:r>
          </w:p>
          <w:p w:rsidR="00102704" w:rsidRDefault="00102704" w:rsidP="00102704">
            <w:pPr>
              <w:framePr w:w="10368" w:h="5635" w:wrap="none" w:vAnchor="page" w:hAnchor="page" w:x="693" w:y="1635"/>
              <w:numPr>
                <w:ilvl w:val="0"/>
                <w:numId w:val="1"/>
              </w:numPr>
              <w:tabs>
                <w:tab w:val="left" w:pos="158"/>
              </w:tabs>
              <w:spacing w:line="250" w:lineRule="exact"/>
            </w:pPr>
            <w:r>
              <w:t>Разобрать понятие «семья»</w:t>
            </w:r>
          </w:p>
          <w:p w:rsidR="00102704" w:rsidRDefault="00102704" w:rsidP="00102704">
            <w:pPr>
              <w:framePr w:w="10368" w:h="5635" w:wrap="none" w:vAnchor="page" w:hAnchor="page" w:x="693" w:y="1635"/>
              <w:numPr>
                <w:ilvl w:val="0"/>
                <w:numId w:val="1"/>
              </w:numPr>
              <w:tabs>
                <w:tab w:val="left" w:pos="163"/>
              </w:tabs>
              <w:spacing w:line="250" w:lineRule="exact"/>
            </w:pPr>
            <w:r>
              <w:t>Рассмотреть значение каждого члена семьи 3.Зачем человеку нужна семья и почему ее надо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35" w:wrap="none" w:vAnchor="page" w:hAnchor="page" w:x="693" w:y="1635"/>
              <w:spacing w:line="250" w:lineRule="exact"/>
              <w:ind w:left="380"/>
            </w:pPr>
            <w:r>
              <w:t>Занятие 1. 1.Оргчасть</w:t>
            </w:r>
          </w:p>
          <w:p w:rsidR="00102704" w:rsidRDefault="00102704" w:rsidP="00102704">
            <w:pPr>
              <w:framePr w:w="10368" w:h="5635" w:wrap="none" w:vAnchor="page" w:hAnchor="page" w:x="693" w:y="1635"/>
              <w:numPr>
                <w:ilvl w:val="0"/>
                <w:numId w:val="2"/>
              </w:numPr>
              <w:tabs>
                <w:tab w:val="left" w:pos="168"/>
              </w:tabs>
              <w:spacing w:line="250" w:lineRule="exact"/>
            </w:pPr>
            <w:r>
              <w:t xml:space="preserve">Беседа: Самое дорогое у человека - его семья. Что такое семья? Связь членов семьи между собой (любовью, нежностью, заботой и </w:t>
            </w:r>
            <w:proofErr w:type="spellStart"/>
            <w:r>
              <w:t>тд</w:t>
            </w:r>
            <w:proofErr w:type="spellEnd"/>
            <w:r>
              <w:t>)</w:t>
            </w:r>
          </w:p>
          <w:p w:rsidR="00102704" w:rsidRDefault="00102704" w:rsidP="00102704">
            <w:pPr>
              <w:framePr w:w="10368" w:h="5635" w:wrap="none" w:vAnchor="page" w:hAnchor="page" w:x="693" w:y="1635"/>
              <w:numPr>
                <w:ilvl w:val="0"/>
                <w:numId w:val="2"/>
              </w:numPr>
              <w:tabs>
                <w:tab w:val="left" w:pos="168"/>
              </w:tabs>
              <w:spacing w:line="250" w:lineRule="exact"/>
            </w:pPr>
            <w:r>
              <w:t>Игра-</w:t>
            </w:r>
            <w:proofErr w:type="spellStart"/>
            <w:r>
              <w:t>фантазтрования</w:t>
            </w:r>
            <w:proofErr w:type="spellEnd"/>
            <w:r>
              <w:t>. Во время прогулки вашу семью застиг дождь. Обнимитесь покрепче и спрячьтесь под один зонт. Нарисуйте, покажите друг другу.</w:t>
            </w:r>
          </w:p>
          <w:p w:rsidR="00102704" w:rsidRDefault="00102704" w:rsidP="00102704">
            <w:pPr>
              <w:framePr w:w="10368" w:h="5635" w:wrap="none" w:vAnchor="page" w:hAnchor="page" w:x="693" w:y="1635"/>
              <w:numPr>
                <w:ilvl w:val="0"/>
                <w:numId w:val="2"/>
              </w:numPr>
              <w:tabs>
                <w:tab w:val="left" w:pos="158"/>
              </w:tabs>
              <w:spacing w:line="250" w:lineRule="exact"/>
            </w:pPr>
            <w:r>
              <w:t>Упражнение а) Помоги найти малышу маму и папу: наседка - щенок - конь; лошадь - ягненок - собака;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693"/>
        <w:gridCol w:w="5395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беречь.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50" w:lineRule="exact"/>
            </w:pPr>
            <w:r>
              <w:t xml:space="preserve">овца - жеребенок - бык; корова - цыпленок - баран и </w:t>
            </w:r>
            <w:proofErr w:type="spellStart"/>
            <w:r>
              <w:t>т.п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б) Найти сходство и различие: мама-папа-ребенок. 5.Заключительная часть. Подведение итогов.</w:t>
            </w:r>
          </w:p>
          <w:p w:rsidR="00102704" w:rsidRDefault="00102704" w:rsidP="00A31954">
            <w:pPr>
              <w:framePr w:w="10368" w:h="6355" w:wrap="none" w:vAnchor="page" w:hAnchor="page" w:x="693" w:y="968"/>
              <w:spacing w:line="250" w:lineRule="exact"/>
              <w:ind w:left="380"/>
            </w:pPr>
            <w:r>
              <w:t>Занятие 2. 1.Оргчасть.</w:t>
            </w:r>
          </w:p>
          <w:p w:rsidR="00102704" w:rsidRDefault="00102704" w:rsidP="00A31954">
            <w:pPr>
              <w:framePr w:w="10368" w:h="6355" w:wrap="none" w:vAnchor="page" w:hAnchor="page" w:x="693" w:y="968"/>
              <w:spacing w:line="250" w:lineRule="exact"/>
            </w:pPr>
            <w:r>
              <w:t>2.Игра «Семейный альбом» - дети рисуют портреты любимых членов семьи, пишут их имена, а также рисуют предполагаемый подарок им на день рождение.</w:t>
            </w:r>
          </w:p>
          <w:p w:rsidR="00102704" w:rsidRDefault="00102704" w:rsidP="00A31954">
            <w:pPr>
              <w:framePr w:w="10368" w:h="6355" w:wrap="none" w:vAnchor="page" w:hAnchor="page" w:x="693" w:y="968"/>
              <w:spacing w:line="250" w:lineRule="exact"/>
            </w:pPr>
            <w:proofErr w:type="spellStart"/>
            <w:r>
              <w:t>З.Обмениваются</w:t>
            </w:r>
            <w:proofErr w:type="spellEnd"/>
            <w:r>
              <w:t xml:space="preserve"> рисунками и рассказывают 4. 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  <w:ind w:left="140"/>
            </w:pPr>
            <w:r>
              <w:t>1.3.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 xml:space="preserve">Я и </w:t>
            </w:r>
            <w:proofErr w:type="gramStart"/>
            <w:r>
              <w:t>мое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Цель: Показать важность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  <w:ind w:left="380"/>
            </w:pPr>
            <w:r>
              <w:t>Занятие 1. 1.Оргчасть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здоровье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здоровья в жизни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2.Беседа с детьми о важности здоровья в жизни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человека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 xml:space="preserve">человека. Определение здорового человека </w:t>
            </w:r>
            <w:proofErr w:type="gramStart"/>
            <w:r>
              <w:t>на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Задачи: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proofErr w:type="gramStart"/>
            <w:r>
              <w:t>картинках</w:t>
            </w:r>
            <w:proofErr w:type="gramEnd"/>
            <w:r>
              <w:t>. Описание здорового человека. Зачем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1.Разобрать понятие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нужно здоровье?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«здоровый человек»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proofErr w:type="spellStart"/>
            <w:r>
              <w:t>З.Игра</w:t>
            </w:r>
            <w:proofErr w:type="spellEnd"/>
            <w:r>
              <w:t>-фантазирование: Что может здоровый человек?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2.Для чего человеку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Что больной? Можно ли купить здоровье за деньги?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нужно здоровье?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От чего зависит здоровье человека? 4.Выводы.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3.Определить, от чего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  <w:ind w:left="380"/>
            </w:pPr>
            <w:r>
              <w:t>Занятие 2. 1.Оргчасть 2.Творческое задание.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зависит здоровье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50" w:lineRule="exact"/>
            </w:pPr>
            <w:r>
              <w:t>Нарисовать рисунок «Человек ХХ</w:t>
            </w:r>
            <w:proofErr w:type="gramStart"/>
            <w:r>
              <w:t>1</w:t>
            </w:r>
            <w:proofErr w:type="gramEnd"/>
            <w:r>
              <w:t xml:space="preserve"> века» (здоровый человек. Дети рисуют, затем рассказывают о своих рисунках. </w:t>
            </w:r>
            <w:proofErr w:type="spellStart"/>
            <w:r>
              <w:t>З.Выводы</w:t>
            </w:r>
            <w:proofErr w:type="spellEnd"/>
            <w:r>
              <w:t>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proofErr w:type="gramStart"/>
            <w:r>
              <w:t>Наши</w:t>
            </w:r>
            <w:proofErr w:type="gramEnd"/>
            <w:r>
              <w:t xml:space="preserve"> цен-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Цель: Воспитание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1..Оргчасть 2.Беседа: Что такое дружба? Много ли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proofErr w:type="spellStart"/>
            <w:r>
              <w:t>ности</w:t>
            </w:r>
            <w:proofErr w:type="spellEnd"/>
            <w:r>
              <w:t>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понятия о дружбе как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друзей у детей? Чем отличается друг от приятеля?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5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дружба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ценности жизни.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55" w:wrap="none" w:vAnchor="page" w:hAnchor="page" w:x="693" w:y="968"/>
              <w:spacing w:line="240" w:lineRule="exact"/>
            </w:pPr>
            <w:r>
              <w:t>Настоящий друг. Для чего нужны друзья.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01"/>
        <w:gridCol w:w="192"/>
        <w:gridCol w:w="5395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Задачи: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1.Разобрать понятие «дружба»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2.Значение друзей 3.Почему нужно ценить дружбу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proofErr w:type="spellStart"/>
            <w:r>
              <w:t>З.Игра</w:t>
            </w:r>
            <w:proofErr w:type="spellEnd"/>
            <w:r>
              <w:t xml:space="preserve"> «Мост дружбы»: дети строят «мост дружбы» становясь в круг, соединяя руки и высоко их поднимая. Учитель не может разделить руки детей ^ дружба крепкая.4.Творческое задание. Рисунок «Мой друг». Рассказ. 5.Выводы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Что такое закон?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понятием закон и заповедь.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1.Законы в нашей жизни. Кому нужны законы. Кого они защищают. Всем ли надо соблюдать законы?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2.Заповеди и законы.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Как уберечься от конфликтов с законом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понятием «конфликт как обостренное противоречие, связанное с переживаниями»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1.Оргчасть 2.Беседа: Что такое конфликт? Внутренние (</w:t>
            </w:r>
            <w:proofErr w:type="spellStart"/>
            <w:r>
              <w:t>внутриличностные</w:t>
            </w:r>
            <w:proofErr w:type="spellEnd"/>
            <w:r>
              <w:t xml:space="preserve">) и внешние (межличностные и межгрупповые конфликты) 3. Внешний конфликт - Чем он заканчивается для тебя? Чем он заканчивается для </w:t>
            </w:r>
            <w:proofErr w:type="gramStart"/>
            <w:r>
              <w:t>твоих</w:t>
            </w:r>
            <w:proofErr w:type="gramEnd"/>
            <w:r>
              <w:t xml:space="preserve"> близких? Примеры.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after="12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before="120" w:line="240" w:lineRule="exact"/>
            </w:pPr>
            <w:r>
              <w:t>семьи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Цель: Дать детям понимание, что законы это не только </w:t>
            </w:r>
            <w:proofErr w:type="gramStart"/>
            <w:r>
              <w:t>то</w:t>
            </w:r>
            <w:proofErr w:type="gramEnd"/>
            <w:r>
              <w:t xml:space="preserve"> что требует государство, но и то, что мы признаем сами.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1.Оргчасть. 2.Беседа: Семья - это маленькое государство. </w:t>
            </w:r>
            <w:proofErr w:type="spellStart"/>
            <w:r>
              <w:t>З.Работа</w:t>
            </w:r>
            <w:proofErr w:type="spellEnd"/>
            <w:r>
              <w:t xml:space="preserve"> в группах: Законы моей семьи - заповеди. 4.Мешают ли общению различные заповеди?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after="12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before="120" w:line="240" w:lineRule="exact"/>
            </w:pPr>
            <w:r>
              <w:t>школы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Разделить понятия «права» и «обязанности»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1.Оргчасть 2.Беседа: Законы школы </w:t>
            </w:r>
            <w:proofErr w:type="spellStart"/>
            <w:r>
              <w:t>З.Познакомить</w:t>
            </w:r>
            <w:proofErr w:type="spellEnd"/>
            <w:r>
              <w:t xml:space="preserve"> с Уставом школы в разделе права и обязанности ученика.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01"/>
        <w:gridCol w:w="5587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школьника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4.Работа в группах: отделить карточки на которых написаны права от </w:t>
            </w:r>
            <w:proofErr w:type="gramStart"/>
            <w:r>
              <w:t>карточек</w:t>
            </w:r>
            <w:proofErr w:type="gramEnd"/>
            <w:r>
              <w:t xml:space="preserve"> на которых написаны обязанности. Защитить свой выбор. 5.Подведение итогов.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right"/>
            </w:pPr>
            <w:r>
              <w:rPr>
                <w:rStyle w:val="20"/>
                <w:rFonts w:eastAsia="Arial Unicode MS"/>
              </w:rPr>
              <w:t>Тема 3.</w:t>
            </w:r>
          </w:p>
        </w:tc>
        <w:tc>
          <w:tcPr>
            <w:tcW w:w="55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rPr>
                <w:rStyle w:val="20"/>
                <w:rFonts w:eastAsia="Arial Unicode MS"/>
              </w:rPr>
              <w:t>Толерантность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Мир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начинается с меня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Принять Мир на личностном уровне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Что такое чувство собственного достоинства?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Беседа о Мире и самоуважении простым и доступным языком, обращая внимание на важность доброты и чуткости. Кроссворд.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Позитивные высказывания о себе. Обзор ключевых моментов урока (</w:t>
            </w:r>
            <w:proofErr w:type="spellStart"/>
            <w:r>
              <w:t>Виттингтон</w:t>
            </w:r>
            <w:proofErr w:type="spellEnd"/>
            <w:r>
              <w:t xml:space="preserve"> Р., </w:t>
            </w:r>
            <w:proofErr w:type="spellStart"/>
            <w:r>
              <w:t>Крайтс</w:t>
            </w:r>
            <w:proofErr w:type="spellEnd"/>
            <w:r>
              <w:t xml:space="preserve"> Л., </w:t>
            </w:r>
            <w:proofErr w:type="spellStart"/>
            <w:r>
              <w:t>Моран</w:t>
            </w:r>
            <w:proofErr w:type="spellEnd"/>
            <w:r>
              <w:t xml:space="preserve"> Г. Мир начинается с меня. </w:t>
            </w:r>
            <w:proofErr w:type="gramStart"/>
            <w:r>
              <w:t>-Т</w:t>
            </w:r>
            <w:proofErr w:type="gramEnd"/>
            <w:r>
              <w:t>.,1993)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Справедливое </w:t>
            </w:r>
            <w:proofErr w:type="spellStart"/>
            <w:r>
              <w:t>ть</w:t>
            </w:r>
            <w:proofErr w:type="spellEnd"/>
            <w:r>
              <w:t xml:space="preserve"> и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сочувствие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Воспитание положительного и отрицательного отношения к различным поступкам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1.Знакомство с понятиями «справедливость» и «сочувствие».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Сказка «Мужик и медведь» и ее обсуждение 2.Сказка «Мороз Иванович», ответы на вопросы к сказке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Уважение, </w:t>
            </w:r>
            <w:proofErr w:type="spellStart"/>
            <w:proofErr w:type="gramStart"/>
            <w:r>
              <w:t>взаимопомо</w:t>
            </w:r>
            <w:proofErr w:type="spellEnd"/>
            <w:r>
              <w:t xml:space="preserve"> </w:t>
            </w:r>
            <w:proofErr w:type="spellStart"/>
            <w:r>
              <w:t>щь</w:t>
            </w:r>
            <w:proofErr w:type="spellEnd"/>
            <w:proofErr w:type="gramEnd"/>
            <w:r>
              <w:t>, дружба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after="240" w:line="250" w:lineRule="exact"/>
            </w:pPr>
            <w:r>
              <w:t>Цель: Воспитание дружеских отношений со сверстниками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before="240" w:line="240" w:lineRule="exact"/>
              <w:jc w:val="right"/>
            </w:pPr>
            <w:r>
              <w:rPr>
                <w:rStyle w:val="20"/>
                <w:rFonts w:eastAsia="Arial Unicode MS"/>
              </w:rPr>
              <w:t xml:space="preserve">Тема 4. Я </w:t>
            </w:r>
            <w:proofErr w:type="spellStart"/>
            <w:r>
              <w:rPr>
                <w:rStyle w:val="20"/>
                <w:rFonts w:eastAsia="Arial Unicode MS"/>
              </w:rPr>
              <w:t>граж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after="180" w:line="254" w:lineRule="exact"/>
            </w:pPr>
            <w:r>
              <w:t xml:space="preserve">1.Разобрать понятия: уважение, взаимопомощь, дружба 2.Чтение сказки «Собака и волк», обсуждение </w:t>
            </w:r>
            <w:proofErr w:type="spellStart"/>
            <w:r>
              <w:t>З.Чтение</w:t>
            </w:r>
            <w:proofErr w:type="spellEnd"/>
            <w:r>
              <w:t xml:space="preserve"> сказки «</w:t>
            </w:r>
            <w:proofErr w:type="spellStart"/>
            <w:r>
              <w:t>Заюшкина</w:t>
            </w:r>
            <w:proofErr w:type="spellEnd"/>
            <w:r>
              <w:t xml:space="preserve"> избушка», обсуждение.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rPr>
                <w:rStyle w:val="20"/>
                <w:rFonts w:eastAsia="Arial Unicode MS"/>
              </w:rPr>
              <w:t>;</w:t>
            </w:r>
            <w:proofErr w:type="spellStart"/>
            <w:r>
              <w:rPr>
                <w:rStyle w:val="20"/>
                <w:rFonts w:eastAsia="Arial Unicode MS"/>
              </w:rPr>
              <w:t>анин</w:t>
            </w:r>
            <w:proofErr w:type="spellEnd"/>
            <w:r>
              <w:rPr>
                <w:rStyle w:val="20"/>
                <w:rFonts w:eastAsia="Arial Unicode MS"/>
              </w:rPr>
              <w:t xml:space="preserve">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5" w:lineRule="exact"/>
            </w:pPr>
            <w:r>
              <w:t>Человек звучит гордо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Дать понятие «уважение» и со</w:t>
            </w:r>
            <w:r>
              <w:softHyphen/>
              <w:t>отнести его с собой 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1.Уважение к человеку 2.Почтение к старшим </w:t>
            </w:r>
            <w:proofErr w:type="spellStart"/>
            <w:r>
              <w:t>З.Надо</w:t>
            </w:r>
            <w:proofErr w:type="spellEnd"/>
            <w:r>
              <w:t xml:space="preserve"> ли уважать себя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25"/>
        <w:gridCol w:w="5563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другими людьми.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Я и моя семья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Цель: Дать знания о семье как ячейке общества.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418" w:wrap="none" w:vAnchor="page" w:hAnchor="page" w:x="693" w:y="968"/>
              <w:numPr>
                <w:ilvl w:val="0"/>
                <w:numId w:val="3"/>
              </w:numPr>
              <w:tabs>
                <w:tab w:val="left" w:pos="163"/>
              </w:tabs>
              <w:spacing w:line="254" w:lineRule="exact"/>
            </w:pPr>
            <w:r>
              <w:t>Краткая адаптированная история возникновения семьи. Зачем нужна семья. Кто я в своей семье?</w:t>
            </w:r>
          </w:p>
          <w:p w:rsidR="00102704" w:rsidRDefault="00102704" w:rsidP="00102704">
            <w:pPr>
              <w:framePr w:w="10368" w:h="6418" w:wrap="none" w:vAnchor="page" w:hAnchor="page" w:x="693" w:y="968"/>
              <w:numPr>
                <w:ilvl w:val="0"/>
                <w:numId w:val="3"/>
              </w:numPr>
              <w:tabs>
                <w:tab w:val="left" w:pos="168"/>
              </w:tabs>
              <w:spacing w:line="254" w:lineRule="exact"/>
            </w:pPr>
            <w:r>
              <w:t>Сказки, притчи о семье и ее важности в жизни каждого человека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Я и мои друзья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Цель: Раскрыть ценность общения с другими людьми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1.Социометрия 2.Знакомые и приятели 3.Я и одиночество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Я и моя школа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Цель: Дать знания о социальной </w:t>
            </w:r>
            <w:proofErr w:type="spellStart"/>
            <w:proofErr w:type="gramStart"/>
            <w:r>
              <w:t>груп-пе</w:t>
            </w:r>
            <w:proofErr w:type="spellEnd"/>
            <w:proofErr w:type="gramEnd"/>
            <w:r>
              <w:t xml:space="preserve"> (класс, школа) как ячейке общества.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after="60" w:line="240" w:lineRule="exact"/>
            </w:pPr>
            <w:r>
              <w:t>1.Наша школа 2.Наш класс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before="60" w:line="240" w:lineRule="exact"/>
            </w:pPr>
            <w:r>
              <w:t>3.Что бы я сделал в школе, если бы был директором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  <w:jc w:val="right"/>
            </w:pPr>
            <w:r>
              <w:rPr>
                <w:rStyle w:val="20"/>
                <w:rFonts w:eastAsia="Arial Unicode MS"/>
              </w:rPr>
              <w:t xml:space="preserve">Тема 5. </w:t>
            </w:r>
            <w:proofErr w:type="gramStart"/>
            <w:r>
              <w:rPr>
                <w:rStyle w:val="20"/>
                <w:rFonts w:eastAsia="Arial Unicode MS"/>
              </w:rPr>
              <w:t>З</w:t>
            </w:r>
            <w:proofErr w:type="gramEnd"/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proofErr w:type="spellStart"/>
            <w:r>
              <w:rPr>
                <w:rStyle w:val="20"/>
                <w:rFonts w:eastAsia="Arial Unicode MS"/>
              </w:rPr>
              <w:t>ащити</w:t>
            </w:r>
            <w:proofErr w:type="spellEnd"/>
            <w:r>
              <w:rPr>
                <w:rStyle w:val="20"/>
                <w:rFonts w:eastAsia="Arial Unicode MS"/>
              </w:rPr>
              <w:t xml:space="preserve"> себя сам.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after="120" w:line="240" w:lineRule="exact"/>
            </w:pPr>
            <w:r>
              <w:t>Моя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before="120" w:line="240" w:lineRule="exact"/>
            </w:pPr>
            <w:r>
              <w:t>уникальность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Цель: Помочь детям познать свою уникальность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Игра: </w:t>
            </w:r>
            <w:proofErr w:type="gramStart"/>
            <w:r>
              <w:t>«Человек - солнышко» (</w:t>
            </w:r>
            <w:proofErr w:type="spellStart"/>
            <w:r>
              <w:t>Фопель</w:t>
            </w:r>
            <w:proofErr w:type="spellEnd"/>
            <w:r>
              <w:t xml:space="preserve"> К. Как научить детей сотрудничать.</w:t>
            </w:r>
            <w:proofErr w:type="gramEnd"/>
            <w:r>
              <w:t xml:space="preserve"> Ч.2. </w:t>
            </w:r>
            <w:proofErr w:type="gramStart"/>
            <w:r>
              <w:t>-М.,1999.Чистякова М.И. Психогимнастика.-.,1995)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Давай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похвастаем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proofErr w:type="spellStart"/>
            <w:r>
              <w:t>ся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Цель: Помочь ребенку самоутвердиться, развить чувство собственного достоинства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Тренинг «Давай похвастаемся». «Таинственный незнакомец»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proofErr w:type="gramStart"/>
            <w:r>
              <w:t>(</w:t>
            </w:r>
            <w:proofErr w:type="spellStart"/>
            <w:r>
              <w:t>Фопель</w:t>
            </w:r>
            <w:proofErr w:type="spellEnd"/>
            <w:r>
              <w:t xml:space="preserve"> К. Как научить детей сотрудничать.</w:t>
            </w:r>
            <w:proofErr w:type="gramEnd"/>
            <w:r>
              <w:t xml:space="preserve"> Ч.2. - М.,1999. </w:t>
            </w:r>
            <w:proofErr w:type="gramStart"/>
            <w:r>
              <w:t>Чистякова М.И. Психогимнастика.-М.,1995)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Я отдыхаю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Цель: Научить ребенка снимать с себя эмоциональное напряжение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Игра: «Жар-птица», «Встреча с другом», «Белые медведи»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(Литература см. выше)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49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Я хороший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Цель: Научить ребенка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Игра: «А ты молодец» «Иванушка - дурачок»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сохранять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(Литература см. выше)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spacing w:line="240" w:lineRule="exact"/>
            </w:pPr>
            <w:r>
              <w:t>положительное мнение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286" w:wrap="none" w:vAnchor="page" w:hAnchor="page" w:x="693" w:y="968"/>
              <w:spacing w:line="250" w:lineRule="exact"/>
            </w:pPr>
            <w:r>
              <w:t>о самом себе даже в ситуации стресса</w:t>
            </w:r>
          </w:p>
        </w:tc>
        <w:tc>
          <w:tcPr>
            <w:tcW w:w="5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286" w:wrap="none" w:vAnchor="page" w:hAnchor="page" w:x="693" w:y="968"/>
              <w:rPr>
                <w:sz w:val="10"/>
                <w:szCs w:val="10"/>
              </w:rPr>
            </w:pPr>
          </w:p>
        </w:tc>
      </w:tr>
    </w:tbl>
    <w:p w:rsidR="00102704" w:rsidRDefault="00102704" w:rsidP="00102704">
      <w:pPr>
        <w:framePr w:wrap="none" w:vAnchor="page" w:hAnchor="page" w:x="5527" w:y="2241"/>
        <w:spacing w:line="240" w:lineRule="exact"/>
      </w:pPr>
      <w:r>
        <w:t>2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49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853" w:wrap="none" w:vAnchor="page" w:hAnchor="page" w:x="693" w:y="2504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40" w:lineRule="exact"/>
              <w:ind w:left="140"/>
            </w:pPr>
            <w: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</w:pPr>
            <w:r>
              <w:t>Человек и мир природы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</w:pPr>
            <w:r>
              <w:t>Цель: Воспитание бережного отношения к природе.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</w:pPr>
            <w:r>
              <w:t>1.Оргчасть</w:t>
            </w:r>
          </w:p>
          <w:p w:rsidR="00102704" w:rsidRDefault="00102704" w:rsidP="00102704">
            <w:pPr>
              <w:framePr w:w="10368" w:h="4853" w:wrap="none" w:vAnchor="page" w:hAnchor="page" w:x="693" w:y="2504"/>
              <w:numPr>
                <w:ilvl w:val="0"/>
                <w:numId w:val="4"/>
              </w:numPr>
              <w:tabs>
                <w:tab w:val="left" w:pos="163"/>
              </w:tabs>
              <w:spacing w:line="250" w:lineRule="exact"/>
            </w:pPr>
            <w:r>
              <w:t xml:space="preserve">Беседа: Мир природы. От кого зависит жизнь природы? Как нужно </w:t>
            </w:r>
            <w:proofErr w:type="gramStart"/>
            <w:r>
              <w:t>относится</w:t>
            </w:r>
            <w:proofErr w:type="gramEnd"/>
            <w:r>
              <w:t xml:space="preserve"> к природе? Почему? Как можно заботиться о природе?</w:t>
            </w:r>
          </w:p>
          <w:p w:rsidR="00102704" w:rsidRDefault="00102704" w:rsidP="00102704">
            <w:pPr>
              <w:framePr w:w="10368" w:h="4853" w:wrap="none" w:vAnchor="page" w:hAnchor="page" w:x="693" w:y="2504"/>
              <w:numPr>
                <w:ilvl w:val="0"/>
                <w:numId w:val="4"/>
              </w:numPr>
              <w:tabs>
                <w:tab w:val="left" w:pos="163"/>
              </w:tabs>
              <w:spacing w:line="250" w:lineRule="exact"/>
            </w:pPr>
            <w:r>
              <w:t>Рисуют «Береги природу», затем рассказывают. 4.Заключительная часть. 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30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40" w:lineRule="exact"/>
              <w:ind w:left="140"/>
            </w:pPr>
            <w: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54" w:lineRule="exact"/>
            </w:pPr>
            <w:r>
              <w:t>Моя семья. Мы любим друг друга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</w:pPr>
            <w:r>
              <w:t>Цель: Показать роль каждого члена семьи в поддержке благоприятной атмосферы в семье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  <w:ind w:firstLine="400"/>
            </w:pPr>
            <w:r>
              <w:t xml:space="preserve">Занятие 1. 1.Оргмомент. 2.Беседа: </w:t>
            </w:r>
            <w:proofErr w:type="gramStart"/>
            <w:r>
              <w:t>Семья для человека - защита, опора, поддержка и т.д.)</w:t>
            </w:r>
            <w:proofErr w:type="gramEnd"/>
            <w:r>
              <w:t xml:space="preserve"> Благополучная семья та, где в основе лежит любовь, уважение, забота. Задача мамы, папы, ребенка. Забота детей о родителях. </w:t>
            </w:r>
            <w:proofErr w:type="spellStart"/>
            <w:r>
              <w:t>З.Игра</w:t>
            </w:r>
            <w:proofErr w:type="spellEnd"/>
            <w:r>
              <w:t xml:space="preserve"> «Загляни в будущее»: Когда я вырасту я буду.... ; Я буду работать ....; Моя семья будет счастливой, потому что</w:t>
            </w:r>
            <w:proofErr w:type="gramStart"/>
            <w:r>
              <w:t xml:space="preserve"> .</w:t>
            </w:r>
            <w:proofErr w:type="gramEnd"/>
            <w:r>
              <w:t>; Я буду разрешать своим детям .; Я буду запрещать ... . 4.Дети рисуют букет цветов в подарок семье (маме, папе) 5..Заключительная часть.</w:t>
            </w:r>
          </w:p>
          <w:p w:rsidR="00102704" w:rsidRDefault="00102704" w:rsidP="00A31954">
            <w:pPr>
              <w:framePr w:w="10368" w:h="4853" w:wrap="none" w:vAnchor="page" w:hAnchor="page" w:x="693" w:y="2504"/>
              <w:spacing w:line="250" w:lineRule="exact"/>
              <w:ind w:firstLine="400"/>
            </w:pPr>
            <w:r>
              <w:t xml:space="preserve">Занятие 2. 1. </w:t>
            </w:r>
            <w:proofErr w:type="spellStart"/>
            <w:r>
              <w:t>Оргчасть</w:t>
            </w:r>
            <w:proofErr w:type="spellEnd"/>
            <w:r>
              <w:t>. 2.Беседа: дети рассказывают о своей семье, чем любят заниматься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34"/>
        <w:gridCol w:w="5554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</w:pPr>
            <w:r>
              <w:t xml:space="preserve">всей семьей. </w:t>
            </w:r>
            <w:proofErr w:type="gramStart"/>
            <w:r>
              <w:t>Рассказываю</w:t>
            </w:r>
            <w:proofErr w:type="gramEnd"/>
            <w:r>
              <w:t xml:space="preserve"> кто какую роль играет в семье, как они заботятся друг о друге. Показывают семейные фотографии.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40" w:lineRule="exact"/>
              <w:ind w:left="140"/>
            </w:pPr>
            <w: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9" w:lineRule="exact"/>
            </w:pPr>
            <w:r>
              <w:t>Я и мое здоровье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</w:pPr>
            <w:r>
              <w:t>Цель: Определить состояние здоровья учащихся и внести необходимые изменения в их образ жизни.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  <w:ind w:firstLine="400"/>
            </w:pPr>
            <w:r>
              <w:t xml:space="preserve">Занятие 1. 1.Оргчасть 2.Тестирование: Куда ты идешь» </w:t>
            </w:r>
            <w:proofErr w:type="spellStart"/>
            <w:r>
              <w:t>З.Обсуждение</w:t>
            </w:r>
            <w:proofErr w:type="spellEnd"/>
            <w:r>
              <w:t xml:space="preserve"> результатов. Беседа о том, какие изменения можно внести в свой образ жизни, как улучшить свое здоровье. 4.Заключительная часть. Выводы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  <w:ind w:firstLine="400"/>
            </w:pPr>
            <w:r>
              <w:t xml:space="preserve">Занятие 2. 1. </w:t>
            </w:r>
            <w:proofErr w:type="spellStart"/>
            <w:r>
              <w:t>Оргчасть</w:t>
            </w:r>
            <w:proofErr w:type="spellEnd"/>
            <w:r>
              <w:t xml:space="preserve"> 2. Рисуют дети «Здоровье», рассказывают. Придумывают загадку о здоровье. </w:t>
            </w:r>
            <w:proofErr w:type="spellStart"/>
            <w:r>
              <w:t>З.Выводы</w:t>
            </w:r>
            <w:proofErr w:type="spellEnd"/>
            <w:r>
              <w:t>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Наши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ценности: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общение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</w:pPr>
            <w:r>
              <w:t>Цель: Формирования понятия об общении как ценности жизни.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</w:pPr>
            <w:r>
              <w:t xml:space="preserve">1.Оргчасть 2.Беседа: Роль общения в жизни человека. Вербальное и невербальное общение. Важность, значимость общения в жизни человека. Как правильно обращаться к людям. Как говорить по телефону (ситуации, работа в парах) </w:t>
            </w:r>
            <w:proofErr w:type="spellStart"/>
            <w:r>
              <w:t>З.Заключиительная</w:t>
            </w:r>
            <w:proofErr w:type="spellEnd"/>
            <w:r>
              <w:t xml:space="preserve"> часть. 4.Выводы.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3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Кто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придумывает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законы?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3" w:wrap="none" w:vAnchor="page" w:hAnchor="page" w:x="693" w:y="968"/>
              <w:spacing w:line="250" w:lineRule="exact"/>
            </w:pPr>
            <w:r>
              <w:t>Цель: Познакомить с основным законом для детей - Конвенцией о правах ребенка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>Игра: «Охота за сокровищами»: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 xml:space="preserve">На заранее оформленных листочках написаны стать Конвенции (от 1 </w:t>
            </w:r>
            <w:proofErr w:type="gramStart"/>
            <w:r>
              <w:t xml:space="preserve">до15) </w:t>
            </w:r>
            <w:proofErr w:type="gramEnd"/>
            <w:r>
              <w:t>Эти листочки спрятаны в классе в разных местах.</w:t>
            </w:r>
          </w:p>
          <w:p w:rsidR="00102704" w:rsidRDefault="00102704" w:rsidP="00A31954">
            <w:pPr>
              <w:framePr w:w="10368" w:h="6403" w:wrap="none" w:vAnchor="page" w:hAnchor="page" w:x="693" w:y="968"/>
              <w:spacing w:line="254" w:lineRule="exact"/>
            </w:pPr>
            <w:r>
              <w:t xml:space="preserve">По команде учителя дети ищут «сокровища» - листочки, </w:t>
            </w:r>
            <w:proofErr w:type="gramStart"/>
            <w:r>
              <w:t>нашедший</w:t>
            </w:r>
            <w:proofErr w:type="gramEnd"/>
            <w:r>
              <w:t xml:space="preserve"> читает статью вслух. ^ Учитель просит </w:t>
            </w:r>
            <w:proofErr w:type="gramStart"/>
            <w:r>
              <w:t>тех</w:t>
            </w:r>
            <w:proofErr w:type="gramEnd"/>
            <w:r>
              <w:t xml:space="preserve"> кто нашел сохранить свой листочек - это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01"/>
        <w:gridCol w:w="5587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теперь их статьи.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Как уберечься от конфликтов с законом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 xml:space="preserve">Цель: Соотнести </w:t>
            </w:r>
            <w:proofErr w:type="gramStart"/>
            <w:r>
              <w:t>законы по уровням</w:t>
            </w:r>
            <w:proofErr w:type="gram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1.Оргчасть. 2.Краткая информация о видах законов и их взаимоотношении. 3.На примере 1-3 статей Конвенции рассмотреть их отражение в других законах (например, статьи 12 Конвенции о правах ребенка) 4.Выводы.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Соотнести Конвенцию и Семейный Кодекс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1.Оргчасть 2.Краткая информация о Семейном кодексе (4 раздел) 3.На примере ст.54 Семейного Кодекса найти соответствующие статьи в Конвенции 4..Выводы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2.4.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after="12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before="120" w:line="240" w:lineRule="exact"/>
            </w:pPr>
            <w:r>
              <w:t>школы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Соотнести Конвенцию и Устав школы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1.Оргвопрос. 2.По карточкам-статьям из Конвенции дети в группах ищут статьи в Уставе школы (раздел «Права субъектов образования») со схожим содержанием и рассказывают всему классу. 3.Подведение итогов.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3. Толерантность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Мир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начинается с меня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Воспитание у учащихся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представлений о том, что такое «самоконтроль» и «тайм-аут»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1.Введение понятия «самоконтроля» и «тайм-аута» и анализ их взаимосвязи 2.Закрепление понятий с помощью заданий и примеров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5"/>
              </w:numPr>
              <w:tabs>
                <w:tab w:val="left" w:pos="154"/>
              </w:tabs>
              <w:spacing w:line="250" w:lineRule="exact"/>
              <w:jc w:val="both"/>
            </w:pPr>
            <w:r>
              <w:t>Практикум использования на уроке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5"/>
              </w:numPr>
              <w:tabs>
                <w:tab w:val="left" w:pos="163"/>
              </w:tabs>
              <w:spacing w:line="250" w:lineRule="exact"/>
            </w:pPr>
            <w:r>
              <w:t>Домашнее задание по использованию «тайм-аута» (</w:t>
            </w:r>
            <w:proofErr w:type="spellStart"/>
            <w:r>
              <w:t>Виттингтон</w:t>
            </w:r>
            <w:proofErr w:type="spellEnd"/>
            <w:r>
              <w:t xml:space="preserve"> Р., </w:t>
            </w:r>
            <w:proofErr w:type="spellStart"/>
            <w:r>
              <w:t>Крайтс</w:t>
            </w:r>
            <w:proofErr w:type="spellEnd"/>
            <w:r>
              <w:t xml:space="preserve"> Л., </w:t>
            </w:r>
            <w:proofErr w:type="spellStart"/>
            <w:r>
              <w:t>Моран</w:t>
            </w:r>
            <w:proofErr w:type="spellEnd"/>
            <w:r>
              <w:t xml:space="preserve"> Г. Мир начинается с меня</w:t>
            </w:r>
            <w:proofErr w:type="gramStart"/>
            <w:r>
              <w:t>.Т</w:t>
            </w:r>
            <w:proofErr w:type="gramEnd"/>
            <w:r>
              <w:t>.,1993)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Умение владеть собой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9" w:lineRule="exact"/>
            </w:pPr>
            <w:r>
              <w:t>Цель: Научить детей умению владеть собой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  <w:ind w:left="280"/>
            </w:pPr>
            <w:r>
              <w:t>Что такое позитивный разговор самого с собой?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6"/>
              </w:numPr>
              <w:tabs>
                <w:tab w:val="left" w:pos="158"/>
              </w:tabs>
              <w:spacing w:line="250" w:lineRule="exact"/>
            </w:pPr>
            <w:r>
              <w:t>Введение основных идей: разговор с собой, который стоит проводить во время каждого тайм-аута»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6"/>
              </w:numPr>
              <w:tabs>
                <w:tab w:val="left" w:pos="163"/>
              </w:tabs>
              <w:spacing w:line="250" w:lineRule="exact"/>
              <w:jc w:val="both"/>
            </w:pPr>
            <w:r>
              <w:t>Выполнение заданий, в которых дети учатся говорить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2501"/>
        <w:gridCol w:w="5587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Уваже-ние</w:t>
            </w:r>
            <w:proofErr w:type="spellEnd"/>
            <w:proofErr w:type="gramEnd"/>
            <w:r>
              <w:t>,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взаимопомощь,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дружба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Воспитание у детей умения осознания своих чувств и чувств окружающих людей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о себе, а также напоминать себе об утверждениях, которые используются при «разговоре с собой» (литература см. выше)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У всех есть чувства?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7"/>
              </w:numPr>
              <w:tabs>
                <w:tab w:val="left" w:pos="163"/>
              </w:tabs>
              <w:spacing w:line="250" w:lineRule="exact"/>
            </w:pPr>
            <w:r>
              <w:t>Рассказ детей об успешно использованных «тайм</w:t>
            </w:r>
            <w:r>
              <w:softHyphen/>
              <w:t>аутах»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7"/>
              </w:numPr>
              <w:tabs>
                <w:tab w:val="left" w:pos="158"/>
              </w:tabs>
              <w:spacing w:line="250" w:lineRule="exact"/>
            </w:pPr>
            <w:proofErr w:type="spellStart"/>
            <w:r>
              <w:t>Предлоджить</w:t>
            </w:r>
            <w:proofErr w:type="spellEnd"/>
            <w:r>
              <w:t xml:space="preserve"> детям идею, что осознание своих чу</w:t>
            </w:r>
            <w:proofErr w:type="gramStart"/>
            <w:r>
              <w:t>вств пр</w:t>
            </w:r>
            <w:proofErr w:type="gramEnd"/>
            <w:r>
              <w:t>иносит пользу людям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7"/>
              </w:numPr>
              <w:tabs>
                <w:tab w:val="left" w:pos="168"/>
              </w:tabs>
              <w:spacing w:line="250" w:lineRule="exact"/>
            </w:pPr>
            <w:r>
              <w:t>Выполнение заданий: что ты чувствуешь? Назови чувство.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Домашнее задание: использовать «тайм-аут» или «разговор с собой» в случаях, когда дети испытывают какое-нибудь сильное чувство»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5" w:lineRule="exact"/>
            </w:pPr>
            <w:r>
              <w:t>Человек звучит гордо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5" w:lineRule="exact"/>
            </w:pPr>
            <w:r>
              <w:t>Цель: Воспитание гражданской позиции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 xml:space="preserve">1.Оргчасть 2.Час поэзии: стихи о Человеке (с большой буквы) </w:t>
            </w:r>
            <w:proofErr w:type="spellStart"/>
            <w:r>
              <w:t>З.Выводы</w:t>
            </w:r>
            <w:proofErr w:type="spellEnd"/>
            <w:r>
              <w:t xml:space="preserve"> детей о фразе: Человек - это звучит гордо.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Я и моя семья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Раскрыть роль семьи в формировании гражданской позиции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8"/>
              </w:numPr>
              <w:tabs>
                <w:tab w:val="left" w:pos="163"/>
              </w:tabs>
              <w:spacing w:line="250" w:lineRule="exact"/>
            </w:pPr>
            <w:r>
              <w:t>Краткая адаптированная история возникновения семьи. Зачем нужна семья. Кто я в своей семье?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8"/>
              </w:numPr>
              <w:tabs>
                <w:tab w:val="left" w:pos="163"/>
              </w:tabs>
              <w:spacing w:line="250" w:lineRule="exact"/>
              <w:jc w:val="both"/>
            </w:pPr>
            <w:r>
              <w:t>Родственные связи - чертим схему.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4" w:lineRule="exact"/>
            </w:pPr>
            <w:r>
              <w:t>Я и мои друзья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Раскрыть значение слов: «</w:t>
            </w:r>
            <w:proofErr w:type="gramStart"/>
            <w:r>
              <w:t>Скажи</w:t>
            </w:r>
            <w:proofErr w:type="gramEnd"/>
            <w:r>
              <w:t xml:space="preserve"> кто твой друг и я скажу кто ты»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 xml:space="preserve">1.Введение - Что такое дружба 2.Беседа: Что нас объединяет </w:t>
            </w:r>
            <w:proofErr w:type="spellStart"/>
            <w:r>
              <w:t>З.Упражнение</w:t>
            </w:r>
            <w:proofErr w:type="spellEnd"/>
            <w:r>
              <w:t xml:space="preserve"> - «Мне хочется быть похожим на</w:t>
            </w:r>
            <w:proofErr w:type="gramStart"/>
            <w:r>
              <w:t xml:space="preserve"> ...., </w:t>
            </w:r>
            <w:proofErr w:type="gramEnd"/>
            <w:r>
              <w:t>потому что....». 4.Выводы.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560"/>
        <w:gridCol w:w="139"/>
        <w:gridCol w:w="2366"/>
        <w:gridCol w:w="5582"/>
      </w:tblGrid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2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Я и моя школа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Воспитание сплоченности в коллективе.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9"/>
              </w:numPr>
              <w:tabs>
                <w:tab w:val="left" w:pos="139"/>
              </w:tabs>
              <w:spacing w:line="250" w:lineRule="exact"/>
              <w:jc w:val="both"/>
            </w:pPr>
            <w:r>
              <w:t>Введение - Класс - это коллектив личностей.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9"/>
              </w:numPr>
              <w:tabs>
                <w:tab w:val="left" w:pos="163"/>
              </w:tabs>
              <w:spacing w:line="250" w:lineRule="exact"/>
            </w:pPr>
            <w:r>
              <w:t>Работа в группах: предлагается в группах выбрать один из предложенных вариантов высказываний и защитить его: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 xml:space="preserve">-Наш класс очень дружный, всегда помогают друг другу </w:t>
            </w:r>
            <w:proofErr w:type="gramStart"/>
            <w:r>
              <w:t>-В</w:t>
            </w:r>
            <w:proofErr w:type="gramEnd"/>
            <w:r>
              <w:t xml:space="preserve"> нашем классе есть отдельные группы, в которых друг другу помогают, остальным нет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-У нас каждый сам за себя и никто не помогает другому.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  <w:jc w:val="right"/>
            </w:pPr>
            <w:r>
              <w:rPr>
                <w:rStyle w:val="20"/>
                <w:rFonts w:eastAsia="Arial Unicode MS"/>
              </w:rPr>
              <w:t xml:space="preserve">Тема 5. </w:t>
            </w:r>
            <w:proofErr w:type="gramStart"/>
            <w:r>
              <w:rPr>
                <w:rStyle w:val="20"/>
                <w:rFonts w:eastAsia="Arial Unicode MS"/>
              </w:rPr>
              <w:t>З</w:t>
            </w:r>
            <w:proofErr w:type="gramEnd"/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rPr>
                <w:rStyle w:val="20"/>
                <w:rFonts w:eastAsia="Arial Unicode MS"/>
              </w:rPr>
              <w:t>!</w:t>
            </w:r>
            <w:proofErr w:type="spellStart"/>
            <w:r>
              <w:rPr>
                <w:rStyle w:val="20"/>
                <w:rFonts w:eastAsia="Arial Unicode MS"/>
              </w:rPr>
              <w:t>ащити</w:t>
            </w:r>
            <w:proofErr w:type="spellEnd"/>
            <w:r>
              <w:rPr>
                <w:rStyle w:val="20"/>
                <w:rFonts w:eastAsia="Arial Unicode MS"/>
              </w:rPr>
              <w:t xml:space="preserve"> себя сам.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after="120" w:line="240" w:lineRule="exact"/>
            </w:pPr>
            <w:r>
              <w:t>Моя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before="120" w:line="240" w:lineRule="exact"/>
            </w:pPr>
            <w:r>
              <w:t>уникальность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Развитие самосознания Задачи: Привлечь внимание к себе всего класса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0"/>
              </w:numPr>
              <w:tabs>
                <w:tab w:val="left" w:pos="168"/>
              </w:tabs>
              <w:spacing w:line="250" w:lineRule="exact"/>
            </w:pPr>
            <w:r>
              <w:t>Вводная часть: Подчеркнуть значимость каждого человека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0"/>
              </w:numPr>
              <w:tabs>
                <w:tab w:val="left" w:pos="158"/>
              </w:tabs>
              <w:spacing w:line="250" w:lineRule="exact"/>
            </w:pPr>
            <w:r>
              <w:t>Игры: «Дружеское интервью», «Я-уникальный» (</w:t>
            </w:r>
            <w:proofErr w:type="spellStart"/>
            <w:r>
              <w:t>Фопель</w:t>
            </w:r>
            <w:proofErr w:type="spellEnd"/>
            <w:r>
              <w:t xml:space="preserve"> К. Как научить детей сотрудничать. </w:t>
            </w:r>
            <w:proofErr w:type="gramStart"/>
            <w:r>
              <w:t>-М</w:t>
            </w:r>
            <w:proofErr w:type="gramEnd"/>
            <w:r>
              <w:t>.,1999.)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after="120" w:line="240" w:lineRule="exact"/>
            </w:pPr>
            <w:r>
              <w:t>Давай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before="120" w:line="240" w:lineRule="exact"/>
            </w:pPr>
            <w:r>
              <w:t>похвастаемся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Помочь ребенку самоутвердиться, развить чувство собственного достоинства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Тренинг «Давай похвастаемся». «Таинственный незнакомец»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(</w:t>
            </w:r>
            <w:proofErr w:type="spellStart"/>
            <w:r>
              <w:t>Фопель</w:t>
            </w:r>
            <w:proofErr w:type="spellEnd"/>
            <w:r>
              <w:t xml:space="preserve"> К. Как научить детей сотрудничать</w:t>
            </w:r>
            <w:proofErr w:type="gramStart"/>
            <w:r>
              <w:t>.-</w:t>
            </w:r>
            <w:proofErr w:type="gramEnd"/>
            <w:r>
              <w:t xml:space="preserve">М.,99. </w:t>
            </w:r>
            <w:proofErr w:type="gramStart"/>
            <w:r>
              <w:t>Чистякова М.И. Психогимнастика.-М.,1995)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Я отдыхаю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снижение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эмоционального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напряжения,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тренировка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психомоторных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функций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Игры: «Белый медведь», «Собака принюхивается», «Раздумье», «Круглые глаза», «Вожатый удивился» (Чистякова М.И. Психогимнастика.-М.,1995)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395"/>
        <w:gridCol w:w="5554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Я хороший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Научить ребенка сохранять положительное мнение о самом себе, даже в ситуации стресса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 xml:space="preserve">Игры: «Ах </w:t>
            </w:r>
            <w:proofErr w:type="gramStart"/>
            <w:r>
              <w:t>ты</w:t>
            </w:r>
            <w:proofErr w:type="gramEnd"/>
            <w:r>
              <w:t xml:space="preserve"> молодец! Раз», «Иванушка-дурачок» (Чистякова М.И. Психогимнастика.-М.,1995)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3 класс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Жизнь в ее проявлениях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Систематизировать знания о живых организмах, имеющихся в природе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5" w:lineRule="exact"/>
              <w:ind w:firstLine="260"/>
            </w:pPr>
            <w:r>
              <w:t>Беседа о жизни в лесах, воде, пустыне, в воздухе, почве и т.п. с применением наглядного материала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9" w:lineRule="exact"/>
            </w:pPr>
            <w:r>
              <w:t>Гармония в природе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Дать возможность окунуться в атмосферу гармонии и любви в природе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ind w:firstLine="260"/>
            </w:pPr>
            <w:r>
              <w:t>Экскурсия на природу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ind w:left="140"/>
            </w:pPr>
            <w:r>
              <w:t>1.3.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5" w:lineRule="exact"/>
            </w:pPr>
            <w:r>
              <w:t>Человек - часть живой природы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Формировать сознание, что человек часть живой природы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  <w:ind w:firstLine="260"/>
            </w:pPr>
            <w:r>
              <w:t>Беседа - анализ сравнений 1.Определить черты сходства человека и животных 2.Определить место человека в системе органического мира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Здоровье -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главная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ценность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Формировать осознанное отношение к жизни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  <w:ind w:firstLine="260"/>
            </w:pPr>
            <w:r>
              <w:t xml:space="preserve">Если хочешь быть </w:t>
            </w:r>
            <w:proofErr w:type="gramStart"/>
            <w:r>
              <w:t>здоров</w:t>
            </w:r>
            <w:proofErr w:type="gramEnd"/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11"/>
              </w:numPr>
              <w:tabs>
                <w:tab w:val="left" w:pos="139"/>
              </w:tabs>
              <w:spacing w:line="250" w:lineRule="exact"/>
              <w:jc w:val="both"/>
            </w:pPr>
            <w:r>
              <w:t>Вредная деятельность человека для экологии Земли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11"/>
              </w:numPr>
              <w:tabs>
                <w:tab w:val="left" w:pos="163"/>
              </w:tabs>
              <w:spacing w:line="250" w:lineRule="exact"/>
              <w:jc w:val="both"/>
            </w:pPr>
            <w:proofErr w:type="gramStart"/>
            <w:r>
              <w:t>Вредные привычки человека (курение, алкоголь,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одурманивающие вещества, беспорядочные связи) 3.Последствия алкоголизма для личности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1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Права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основными правами человека.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1.Экспресс-викторина: Напишите, какие права есть у человека (10-15 минут) Обсуждение 2.Какие права нельзя нарушать (право на жизнь, право детей на заботу, право на медицинские услуги и т.п.)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Что такое закон?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Воспитание законопослушного поведения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2"/>
              </w:numPr>
              <w:tabs>
                <w:tab w:val="left" w:pos="139"/>
              </w:tabs>
              <w:spacing w:line="254" w:lineRule="exact"/>
              <w:jc w:val="both"/>
            </w:pPr>
            <w:r>
              <w:t>Введение - повторение итогов предыдущего часа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2"/>
              </w:numPr>
              <w:tabs>
                <w:tab w:val="left" w:pos="163"/>
              </w:tabs>
              <w:spacing w:line="254" w:lineRule="exact"/>
              <w:jc w:val="both"/>
            </w:pPr>
            <w:r>
              <w:t>Какие права нарушаются и почему: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2"/>
              </w:numPr>
              <w:tabs>
                <w:tab w:val="left" w:pos="158"/>
              </w:tabs>
              <w:spacing w:line="254" w:lineRule="exact"/>
              <w:jc w:val="both"/>
            </w:pPr>
            <w:r>
              <w:t xml:space="preserve">Приоритеты «интересов детей» над их «правами» (на примере 2-3 статей </w:t>
            </w:r>
            <w:proofErr w:type="gramStart"/>
            <w:r>
              <w:t>обсудить</w:t>
            </w:r>
            <w:proofErr w:type="gramEnd"/>
            <w:r>
              <w:t xml:space="preserve"> почему могут нарушаться права)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Как уберечься от конфликтов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Научить соотносить личные интересы с интересами других людей.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  <w:ind w:left="380"/>
            </w:pPr>
            <w:r>
              <w:t>Что есть «досуг»?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1.Объяснить пословицы: «Был бы друг - будет и досуг», «Работе время - досугу час». 2.Работа со словарями, другими источниками информации </w:t>
            </w:r>
            <w:proofErr w:type="spellStart"/>
            <w:r>
              <w:t>З.Определени</w:t>
            </w:r>
            <w:proofErr w:type="spellEnd"/>
            <w:r>
              <w:t xml:space="preserve"> признаков «досуга» из опыта детей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Цель: Семья это социальная </w:t>
            </w:r>
            <w:proofErr w:type="gramStart"/>
            <w:r>
              <w:t>группа</w:t>
            </w:r>
            <w:proofErr w:type="gramEnd"/>
            <w:r>
              <w:t xml:space="preserve"> предназначенная для удовлетворения потребности в самосохранении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1.Оргвопрос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3"/>
              </w:numPr>
              <w:tabs>
                <w:tab w:val="left" w:pos="163"/>
              </w:tabs>
              <w:spacing w:line="250" w:lineRule="exact"/>
            </w:pPr>
            <w:r>
              <w:t>Беседа: Что такое самосохранение? Что и кто нам помогает сохранить себя?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3"/>
              </w:numPr>
              <w:tabs>
                <w:tab w:val="left" w:pos="168"/>
              </w:tabs>
              <w:spacing w:line="250" w:lineRule="exact"/>
            </w:pPr>
            <w:r>
              <w:t>Работа в группах: раздать карточки со статьями из Семейного Кодекса (ст.54-67) по 1 на группу. Дети обсуждают статью и рассказывают о своем понимании. Учитель корректирует, если они не правильно поняли.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3"/>
              </w:numPr>
              <w:tabs>
                <w:tab w:val="left" w:pos="158"/>
              </w:tabs>
              <w:spacing w:line="250" w:lineRule="exact"/>
              <w:jc w:val="both"/>
            </w:pPr>
            <w:r>
              <w:t>Подведение итогов.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2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2.5.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4" w:lineRule="exact"/>
            </w:pPr>
            <w:r>
              <w:t>Цель: Раскрыть понимание права каждого на обучение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1.Введение - знакомство со статьями Конвенции и Конституции о праве на обучение. 2.Беседа: Причины, по которым это право может быть нарушено.</w:t>
            </w:r>
          </w:p>
          <w:p w:rsidR="00102704" w:rsidRDefault="00102704" w:rsidP="00102704">
            <w:pPr>
              <w:framePr w:w="10368" w:h="6379" w:wrap="none" w:vAnchor="page" w:hAnchor="page" w:x="693" w:y="968"/>
              <w:numPr>
                <w:ilvl w:val="0"/>
                <w:numId w:val="14"/>
              </w:numPr>
              <w:tabs>
                <w:tab w:val="left" w:pos="163"/>
              </w:tabs>
              <w:spacing w:line="250" w:lineRule="exact"/>
            </w:pPr>
            <w:r>
              <w:t>Групповая работа: Что зависит от меня в соблюдении моего права на обучение (1 группа); Что зависит от меня в соблюдении права на обучение моих одноклассников (2 группа); Почему родители и педагоги заставляют нас учиться (</w:t>
            </w:r>
            <w:proofErr w:type="gramStart"/>
            <w:r>
              <w:t>З</w:t>
            </w:r>
            <w:proofErr w:type="gramEnd"/>
            <w:r>
              <w:t xml:space="preserve"> группа)</w:t>
            </w:r>
          </w:p>
          <w:p w:rsidR="00102704" w:rsidRDefault="00102704" w:rsidP="00102704">
            <w:pPr>
              <w:framePr w:w="10368" w:h="6379" w:wrap="none" w:vAnchor="page" w:hAnchor="page" w:x="693" w:y="968"/>
              <w:numPr>
                <w:ilvl w:val="0"/>
                <w:numId w:val="14"/>
              </w:numPr>
              <w:tabs>
                <w:tab w:val="left" w:pos="163"/>
              </w:tabs>
              <w:spacing w:line="250" w:lineRule="exact"/>
              <w:jc w:val="both"/>
            </w:pPr>
            <w:r>
              <w:t>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3. Толерантность</w:t>
            </w:r>
          </w:p>
        </w:tc>
      </w:tr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Мир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начинается с меня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Цель: Помочь детям научиться выразить вслух то, что они чувствуют и быть настойчивыми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1.Пояснение идеи о необходимости делиться с окружающими тем, что мы думаем 2.Задания: «Кукольный театр», упражнение на выработку уверенности и настойчивости в поведении, упражнение на выработку понимания того, что такое уверенность и настойчивое поведение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адание: использование «тайм-аута» и «разговора с собой» при сильном чувстве. (</w:t>
            </w:r>
            <w:proofErr w:type="spellStart"/>
            <w:r>
              <w:t>Виттингтон</w:t>
            </w:r>
            <w:proofErr w:type="spellEnd"/>
            <w:r>
              <w:t xml:space="preserve"> Р., </w:t>
            </w:r>
            <w:proofErr w:type="spellStart"/>
            <w:r>
              <w:t>Крайтс</w:t>
            </w:r>
            <w:proofErr w:type="spellEnd"/>
            <w:r>
              <w:t xml:space="preserve"> Л., </w:t>
            </w:r>
            <w:proofErr w:type="spellStart"/>
            <w:r>
              <w:t>Моран</w:t>
            </w:r>
            <w:proofErr w:type="spellEnd"/>
            <w:r>
              <w:t xml:space="preserve"> Г. Мир начинается с меня. </w:t>
            </w:r>
            <w:proofErr w:type="gramStart"/>
            <w:r>
              <w:t>-Т</w:t>
            </w:r>
            <w:proofErr w:type="gramEnd"/>
            <w:r>
              <w:t>.,1993)</w:t>
            </w:r>
          </w:p>
        </w:tc>
      </w:tr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17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Справедливост</w:t>
            </w:r>
            <w:proofErr w:type="spellEnd"/>
            <w:r>
              <w:t xml:space="preserve"> ь</w:t>
            </w:r>
            <w:proofErr w:type="gramEnd"/>
            <w:r>
              <w:t xml:space="preserve"> и сочувствие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Цель: Помочь детям осознать, что родители и другие взрослые обладают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индивидуальностью и чувствами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  <w:ind w:left="280"/>
            </w:pPr>
            <w:r>
              <w:t>Родители тоже люди.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1.Повторение понятий «самооценка», «самоконтроль», «тайм-аут», «разговор с самим собой»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 xml:space="preserve">2.Обсудить мысль, что родители и учителя такие же </w:t>
            </w:r>
            <w:proofErr w:type="gramStart"/>
            <w:r>
              <w:t>люди</w:t>
            </w:r>
            <w:proofErr w:type="gramEnd"/>
            <w:r>
              <w:t xml:space="preserve"> как и другие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Задания: Обсудить в классе предыдущую идею;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Рассказы о различиях и одинаковых поступках у родителей и других взрослых (знакомых, в передачах, в книгах...) - по очереди. Семейные рисунки «Что делают мамы». Домашнее задание: «тайм-аут» с привлечением родителей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Уважение,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взаимопомощь,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дружба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Научить детей отдавать себе отчет во всех возможных последствиях своих мыслей и поступков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  <w:ind w:firstLine="280"/>
            </w:pPr>
            <w:r>
              <w:t>Поведение имеет последствие 1.Анализ домашних заданий предыдущих уроков 2.Обсудить идею, что неприемлемое поведение имеет ближайшие и отдаленные последствия 3..Задания: Последствия, Куклы, Пишем пьесу 4.Домашнее задание: Проанализировать последствия при применении «тайм-аута» и «беседы с собой» и без применения этих приемов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Человек звучит гордо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нравственным понятием - поступок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1.Понятие «поступок» 2.Поступки, за которые возникает чувство гордости.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5"/>
              </w:numPr>
              <w:tabs>
                <w:tab w:val="left" w:pos="154"/>
              </w:tabs>
              <w:spacing w:line="250" w:lineRule="exact"/>
              <w:jc w:val="both"/>
            </w:pPr>
            <w:proofErr w:type="gramStart"/>
            <w:r>
              <w:t>Поступки</w:t>
            </w:r>
            <w:proofErr w:type="gramEnd"/>
            <w:r>
              <w:t xml:space="preserve"> за которые возникает чувство стыда.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5"/>
              </w:numPr>
              <w:tabs>
                <w:tab w:val="left" w:pos="163"/>
              </w:tabs>
              <w:spacing w:line="250" w:lineRule="exact"/>
              <w:jc w:val="both"/>
            </w:pPr>
            <w:r>
              <w:t>Кем вы гордитесь из своих близких, друзей?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Я и моя 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Показать связь истории семьи и истории общества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6"/>
              </w:numPr>
              <w:tabs>
                <w:tab w:val="left" w:pos="139"/>
              </w:tabs>
              <w:spacing w:line="250" w:lineRule="exact"/>
              <w:jc w:val="both"/>
            </w:pPr>
            <w:r>
              <w:t>Краткая адаптированная история моей семьи.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6"/>
              </w:numPr>
              <w:tabs>
                <w:tab w:val="left" w:pos="158"/>
              </w:tabs>
              <w:spacing w:line="250" w:lineRule="exact"/>
              <w:jc w:val="both"/>
            </w:pPr>
            <w:r>
              <w:t>История моей семьи в истории моей страны</w:t>
            </w:r>
            <w:proofErr w:type="gramStart"/>
            <w:r>
              <w:t xml:space="preserve"> .</w:t>
            </w:r>
            <w:proofErr w:type="gramEnd"/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6"/>
              </w:numPr>
              <w:tabs>
                <w:tab w:val="left" w:pos="173"/>
              </w:tabs>
              <w:spacing w:line="250" w:lineRule="exact"/>
            </w:pPr>
            <w:r>
              <w:t>Старинные фотографии (рассказ о родителях, дедушках и бабушках, других родственниках по фотографии)</w:t>
            </w:r>
          </w:p>
        </w:tc>
      </w:tr>
      <w:tr w:rsidR="00102704" w:rsidTr="00102704">
        <w:tblPrEx>
          <w:tblCellMar>
            <w:top w:w="0" w:type="dxa"/>
            <w:bottom w:w="0" w:type="dxa"/>
          </w:tblCellMar>
        </w:tblPrEx>
        <w:trPr>
          <w:trHeight w:hRule="exact" w:val="8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Я и мои друзья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Научить понимать дружбу не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7"/>
              </w:numPr>
              <w:tabs>
                <w:tab w:val="left" w:pos="139"/>
              </w:tabs>
              <w:spacing w:after="60" w:line="240" w:lineRule="exact"/>
              <w:jc w:val="both"/>
            </w:pPr>
            <w:r>
              <w:t>Введение: Для чего нужна дружба?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17"/>
              </w:numPr>
              <w:tabs>
                <w:tab w:val="left" w:pos="158"/>
              </w:tabs>
              <w:spacing w:before="60" w:line="240" w:lineRule="exact"/>
              <w:jc w:val="both"/>
            </w:pPr>
            <w:r>
              <w:t xml:space="preserve">Упражнение «Добрый совет» - учащиеся в </w:t>
            </w:r>
            <w:proofErr w:type="gramStart"/>
            <w:r>
              <w:t>тактичной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 xml:space="preserve">только как </w:t>
            </w:r>
            <w:proofErr w:type="gramStart"/>
            <w:r>
              <w:t>при-</w:t>
            </w:r>
            <w:proofErr w:type="spellStart"/>
            <w:r>
              <w:t>ятное</w:t>
            </w:r>
            <w:proofErr w:type="spellEnd"/>
            <w:proofErr w:type="gramEnd"/>
            <w:r>
              <w:t xml:space="preserve"> время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препровождения, но и как помощь в совершенствовании личности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форме дают друг другу советы, ориентированные на исправление одного из недостатков личности, продолжив фразу: «Я надеюсь, что тебе удастся ...», «Было бы хорошо, если бы ты</w:t>
            </w:r>
            <w:proofErr w:type="gramStart"/>
            <w:r>
              <w:t xml:space="preserve"> ...... </w:t>
            </w:r>
            <w:proofErr w:type="spellStart"/>
            <w:proofErr w:type="gramEnd"/>
            <w:r>
              <w:t>З.Выводы</w:t>
            </w:r>
            <w:proofErr w:type="spellEnd"/>
            <w:r>
              <w:t>: буду ли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я лучше, если последую совету друга?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Я и моя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Определить справедливость требований учителей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1.</w:t>
            </w:r>
            <w:proofErr w:type="gramStart"/>
            <w:r>
              <w:t>Экспресс-опрос</w:t>
            </w:r>
            <w:proofErr w:type="gramEnd"/>
            <w:r>
              <w:t>: какие требования учителя предъявляют чаще всего (15 минут письменная работа) Обсуждение.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8"/>
              </w:numPr>
              <w:tabs>
                <w:tab w:val="left" w:pos="163"/>
              </w:tabs>
              <w:spacing w:line="250" w:lineRule="exact"/>
            </w:pPr>
            <w:r>
              <w:t>По группам, разобрав наиболее часто встречающиеся требования, обсудить справедливость их.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8"/>
              </w:numPr>
              <w:tabs>
                <w:tab w:val="left" w:pos="168"/>
              </w:tabs>
              <w:spacing w:line="250" w:lineRule="exact"/>
            </w:pPr>
            <w:r>
              <w:t>Вывод: Будем ли мы лучше, если последует требованиям учителя?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5. Защити себя сам.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 xml:space="preserve">Моя </w:t>
            </w:r>
            <w:proofErr w:type="spellStart"/>
            <w:proofErr w:type="gramStart"/>
            <w:r>
              <w:t>уникаль</w:t>
            </w:r>
            <w:proofErr w:type="spellEnd"/>
            <w:r>
              <w:t xml:space="preserve"> </w:t>
            </w:r>
            <w:proofErr w:type="spellStart"/>
            <w:r>
              <w:t>ность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Дать знания об уникальности каждой личности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9"/>
              </w:numPr>
              <w:tabs>
                <w:tab w:val="left" w:pos="158"/>
              </w:tabs>
              <w:spacing w:line="250" w:lineRule="exact"/>
            </w:pPr>
            <w:r>
              <w:t>Познавательный час: Что в имени тебе моем - рассказ о влиянии имен на судьбу и характер людей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19"/>
              </w:numPr>
              <w:tabs>
                <w:tab w:val="left" w:pos="158"/>
              </w:tabs>
              <w:spacing w:line="250" w:lineRule="exact"/>
              <w:jc w:val="both"/>
            </w:pPr>
            <w:r>
              <w:t>Игра «Тезка</w:t>
            </w:r>
            <w:proofErr w:type="gramStart"/>
            <w:r>
              <w:t>.:</w:t>
            </w:r>
            <w:proofErr w:type="gramEnd"/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-разделить на группы по одинаковому имени, которые ищут общие черты (2-З группы по именам)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-остальные, разделенные на такое же количество групп, со стороны оценивают сходство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-сравнивают мнение группы и мнение их наблюдателей.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9" w:lineRule="exact"/>
            </w:pPr>
            <w:r>
              <w:t>Давай пох</w:t>
            </w:r>
            <w:r>
              <w:softHyphen/>
              <w:t>вастаемся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Цель: Научить видеть в себе позитивные качества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proofErr w:type="gramStart"/>
            <w:r>
              <w:t>1.Игра «Расскажи о себе» - методом случайного выбора - листочки или считалочки - каждый рассказывает о себе по схеме: (возможно несколько занятий, пока все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5" w:lineRule="exact"/>
            </w:pPr>
            <w:r>
              <w:t xml:space="preserve">не «похвастаются»): </w:t>
            </w:r>
            <w:proofErr w:type="gramStart"/>
            <w:r>
              <w:t>-М</w:t>
            </w:r>
            <w:proofErr w:type="gramEnd"/>
            <w:r>
              <w:t>еня интересует... -У меня хорошо получается. -Мне хочется быть похожим на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Традиции нашей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Цель: Сформировать чувство гордости за свою школу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20"/>
              </w:numPr>
              <w:tabs>
                <w:tab w:val="left" w:pos="158"/>
              </w:tabs>
              <w:spacing w:line="250" w:lineRule="exact"/>
            </w:pPr>
            <w:r>
              <w:t>По окончанию предыдущей игры составить коллективный портрет «Мир наших интересов».</w:t>
            </w:r>
          </w:p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20"/>
              </w:numPr>
              <w:tabs>
                <w:tab w:val="left" w:pos="163"/>
              </w:tabs>
              <w:spacing w:line="250" w:lineRule="exact"/>
              <w:jc w:val="both"/>
            </w:pPr>
            <w:r>
              <w:t>Выводы: Что отличает ученика нашей школы?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Я отдыхаю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Цель: Научить отдыхать с пользой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 xml:space="preserve">1.Что такое отдых - краткое сообщение учителя 2.Экспресс-опрос - виды отдыха (записать на листочках) </w:t>
            </w:r>
            <w:proofErr w:type="spellStart"/>
            <w:r>
              <w:t>З.Работа</w:t>
            </w:r>
            <w:proofErr w:type="spellEnd"/>
            <w:r>
              <w:t xml:space="preserve"> в </w:t>
            </w:r>
            <w:proofErr w:type="gramStart"/>
            <w:r>
              <w:t>группах</w:t>
            </w:r>
            <w:proofErr w:type="gramEnd"/>
            <w:r>
              <w:t xml:space="preserve"> - обсуждение по вытянутому листочку «</w:t>
            </w:r>
            <w:proofErr w:type="gramStart"/>
            <w:r>
              <w:t>какую</w:t>
            </w:r>
            <w:proofErr w:type="gramEnd"/>
            <w:r>
              <w:t xml:space="preserve"> пользу приносит такой отдых?» 4.Выводы.</w:t>
            </w:r>
          </w:p>
        </w:tc>
      </w:tr>
    </w:tbl>
    <w:p w:rsidR="00102704" w:rsidRDefault="00102704" w:rsidP="00102704">
      <w:pPr>
        <w:framePr w:wrap="none" w:vAnchor="page" w:hAnchor="page" w:x="5527" w:y="3781"/>
        <w:spacing w:line="240" w:lineRule="exact"/>
      </w:pPr>
      <w:r>
        <w:t>4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</w:pPr>
            <w:r>
              <w:t>Материальные и духовные ценности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</w:pPr>
            <w:r>
              <w:t>Цель: Формировать осознанное отношение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  <w:ind w:firstLine="240"/>
            </w:pPr>
            <w:r>
              <w:t xml:space="preserve">Не хлебом единым сыт человек 1.Духовные потребности человека 2.Нравственные качества: доброта, чуткость, вежливость в межличностном отношении </w:t>
            </w:r>
            <w:proofErr w:type="spellStart"/>
            <w:r>
              <w:t>З.Разбор</w:t>
            </w:r>
            <w:proofErr w:type="spellEnd"/>
            <w:r>
              <w:t xml:space="preserve"> пословицы «Не имей сто рублей, а имей сто друзей»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Честь и совесть - вечные ценности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Цель: Формировать осознанное отношение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  <w:ind w:firstLine="240"/>
            </w:pPr>
            <w:r>
              <w:t>Образ жизни человека и его взаимосвязь с удовлетворением своих физических и духовных потребностей.</w:t>
            </w:r>
          </w:p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Анализ последствий в ближайшем и дальнейшем при бесчестном и бессовестном поступке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А остальное все зависит от меня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9" w:lineRule="exact"/>
            </w:pPr>
            <w:r>
              <w:t>Цель: Формировать осознанное отношение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  <w:ind w:firstLine="240"/>
            </w:pPr>
            <w:r>
              <w:t>Работа в группа</w:t>
            </w:r>
            <w:proofErr w:type="gramStart"/>
            <w:r>
              <w:t>х-</w:t>
            </w:r>
            <w:proofErr w:type="gramEnd"/>
            <w:r>
              <w:t xml:space="preserve"> как я понимаю высказывания: 1. «Стараясь о счастье других, мы находим свое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  <w:ind w:left="480"/>
            </w:pPr>
            <w:proofErr w:type="gramStart"/>
            <w:r>
              <w:t>собственное</w:t>
            </w:r>
            <w:proofErr w:type="gramEnd"/>
            <w:r>
              <w:t>» (Илья Шевелев)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  <w:ind w:left="480"/>
            </w:pPr>
            <w:r>
              <w:t>2. «Самый счастливый человек тот, кто дарит счастье наибольшему числу людей» (</w:t>
            </w:r>
            <w:proofErr w:type="spellStart"/>
            <w:r>
              <w:t>Д.Дидро</w:t>
            </w:r>
            <w:proofErr w:type="spellEnd"/>
            <w:r>
              <w:t>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Права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Познакомить с личными правами ребенка по Конвенции (ст.12-16) и их ограничениями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1"/>
              </w:numPr>
              <w:tabs>
                <w:tab w:val="left" w:pos="163"/>
              </w:tabs>
              <w:spacing w:line="250" w:lineRule="exact"/>
            </w:pPr>
            <w:r>
              <w:t>Дать понятие «личных прав» ребенка, от кого зависит соблюдение общих и личных прав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1"/>
              </w:numPr>
              <w:tabs>
                <w:tab w:val="left" w:pos="163"/>
              </w:tabs>
              <w:spacing w:line="250" w:lineRule="exact"/>
            </w:pPr>
            <w:r>
              <w:t>Рассмотреть подробно права на основании 13, 14 статей Конвенции и причины их ограничения с примерами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1"/>
              </w:numPr>
              <w:tabs>
                <w:tab w:val="left" w:pos="163"/>
              </w:tabs>
              <w:spacing w:line="250" w:lineRule="exact"/>
            </w:pPr>
            <w:r>
              <w:t>Рассмотреть подробно права на основании ст.16 Конвенции и формы его защиты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2.2.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Что такое закон?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Дать понятие нравственных норм, норм морали и правовых норм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2"/>
              </w:numPr>
              <w:tabs>
                <w:tab w:val="left" w:pos="139"/>
              </w:tabs>
              <w:spacing w:line="250" w:lineRule="exact"/>
              <w:jc w:val="both"/>
            </w:pPr>
            <w:r>
              <w:t>Беседа: Наш внутренний закон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2"/>
              </w:numPr>
              <w:tabs>
                <w:tab w:val="left" w:pos="163"/>
              </w:tabs>
              <w:spacing w:line="250" w:lineRule="exact"/>
            </w:pPr>
            <w:r>
              <w:t>Мои личные принципы и понятия (письменная работа на 15 минут - 3-4 основных принципа)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proofErr w:type="spellStart"/>
            <w:r>
              <w:t>З.Обсуждение</w:t>
            </w:r>
            <w:proofErr w:type="spellEnd"/>
            <w:r>
              <w:t xml:space="preserve"> в группах общих принципов и понятий. 4.Как эти принципы отражены в законе?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40" w:lineRule="exact"/>
            </w:pPr>
            <w:r>
              <w:t>2.3.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4" w:lineRule="exact"/>
            </w:pPr>
            <w:r>
              <w:t>Как уберечься от конфликтов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r>
              <w:t>Цель: Воспитание законопослушного гражданина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  <w:ind w:left="380"/>
            </w:pPr>
            <w:r>
              <w:t>Поведение в общественных местах: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3"/>
              </w:numPr>
              <w:tabs>
                <w:tab w:val="left" w:pos="168"/>
              </w:tabs>
              <w:spacing w:line="250" w:lineRule="exact"/>
            </w:pPr>
            <w:r>
              <w:t>Городской транспорт, бассейн, пляж, дискотека ... далее называют дети</w:t>
            </w:r>
          </w:p>
          <w:p w:rsidR="00102704" w:rsidRDefault="00102704" w:rsidP="00102704">
            <w:pPr>
              <w:framePr w:w="10368" w:h="6134" w:wrap="none" w:vAnchor="page" w:hAnchor="page" w:x="693" w:y="968"/>
              <w:numPr>
                <w:ilvl w:val="0"/>
                <w:numId w:val="23"/>
              </w:numPr>
              <w:tabs>
                <w:tab w:val="left" w:pos="163"/>
              </w:tabs>
              <w:spacing w:line="250" w:lineRule="exact"/>
            </w:pPr>
            <w:proofErr w:type="gramStart"/>
            <w:r>
              <w:t>Разобрать ситуацию (в автобусе 2 подружки громко смеются, в руках семечки, на полу шелуха.</w:t>
            </w:r>
            <w:proofErr w:type="gramEnd"/>
            <w:r>
              <w:t xml:space="preserve"> Подходит кондуктор</w:t>
            </w:r>
            <w:proofErr w:type="gramStart"/>
            <w:r>
              <w:t xml:space="preserve"> .</w:t>
            </w:r>
            <w:proofErr w:type="gramEnd"/>
            <w:r>
              <w:t>.)</w:t>
            </w:r>
          </w:p>
          <w:p w:rsidR="00102704" w:rsidRDefault="00102704" w:rsidP="00A31954">
            <w:pPr>
              <w:framePr w:w="10368" w:h="6134" w:wrap="none" w:vAnchor="page" w:hAnchor="page" w:x="693" w:y="968"/>
              <w:spacing w:line="250" w:lineRule="exact"/>
            </w:pPr>
            <w:proofErr w:type="spellStart"/>
            <w:r>
              <w:t>З.Обсуждение</w:t>
            </w:r>
            <w:proofErr w:type="spellEnd"/>
            <w:r>
              <w:t>: Могу ли я делать всегда то, что хочу? 4.Примеры из Административного Кодекса, Устава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2.4.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Цель: Дать понятие свободного времени.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  <w:ind w:firstLine="400"/>
            </w:pPr>
            <w:r>
              <w:t>Деление на группы, графическое построение ответа - проекта, защита проектов 1.Что такое «свободное время»? ... Это значит свобода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24"/>
              </w:numPr>
              <w:tabs>
                <w:tab w:val="left" w:pos="163"/>
              </w:tabs>
              <w:spacing w:line="250" w:lineRule="exact"/>
              <w:jc w:val="both"/>
            </w:pPr>
            <w:r>
              <w:t>Можно ли так сказать? Если да, то свобода от чего?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24"/>
              </w:numPr>
              <w:tabs>
                <w:tab w:val="left" w:pos="168"/>
              </w:tabs>
              <w:spacing w:line="250" w:lineRule="exact"/>
            </w:pPr>
            <w:r>
              <w:t>Функции свободного времени (идейные, духовные, культурные, физические, эстетические)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2.5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На основании законов раскрыть право на досуг и свободное время в школе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1.Вводная часть - статьи из Конвенции и закона</w:t>
            </w:r>
            <w:proofErr w:type="gramStart"/>
            <w:r>
              <w:t xml:space="preserve"> О</w:t>
            </w:r>
            <w:proofErr w:type="gramEnd"/>
            <w:r>
              <w:t>б образовании о свободном времени. Обсуждение в свободной форме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2.Зачем нам нужны внеклассные мероприятия?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proofErr w:type="spellStart"/>
            <w:r>
              <w:t>З.Как</w:t>
            </w:r>
            <w:proofErr w:type="spellEnd"/>
            <w:r>
              <w:t xml:space="preserve"> мы проводим свободное время в рамках школы? 4.От кого </w:t>
            </w:r>
            <w:proofErr w:type="gramStart"/>
            <w:r>
              <w:t>зависит</w:t>
            </w:r>
            <w:proofErr w:type="gramEnd"/>
            <w:r>
              <w:t xml:space="preserve"> чтобы это время прошло интересно и с пользой?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2.6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after="6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before="60" w:line="240" w:lineRule="exact"/>
            </w:pPr>
            <w:r>
              <w:t>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Воспитание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законопослушного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Беседа - Досуг и мы 1.Организация досуга подростка 2.Поведение на отдыхе (в культурных учреждениях и гостях)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3. Толерантность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Мир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начинается с меня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Показать уникальность каждого и его значение для всего мира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25"/>
              </w:numPr>
              <w:tabs>
                <w:tab w:val="left" w:pos="278"/>
              </w:tabs>
              <w:spacing w:line="250" w:lineRule="exact"/>
            </w:pPr>
            <w:r>
              <w:t xml:space="preserve">Тренинг-беседа: Кому хорошо от того, что я есть? Дети садятся в круг и условно разбиваются на 3 сектора. Каждому сектору мы задаем по 1 вопросу: - Кто нам делает подарки чаще всего? </w:t>
            </w:r>
            <w:proofErr w:type="gramStart"/>
            <w:r>
              <w:t>-К</w:t>
            </w:r>
            <w:proofErr w:type="gramEnd"/>
            <w:r>
              <w:t>ому мы делаем подарки чаще всего? -Есть ли на свете живое существо, которое без нас не сможет существовать? (животные, люди, растения.)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25"/>
              </w:numPr>
              <w:tabs>
                <w:tab w:val="left" w:pos="216"/>
              </w:tabs>
              <w:spacing w:line="250" w:lineRule="exact"/>
              <w:jc w:val="both"/>
            </w:pPr>
            <w:r>
              <w:t>Умирает ли звезда, когда умирает человек?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40" w:lineRule="exact"/>
            </w:pPr>
            <w:r>
              <w:t>3. Выводы о связи всего живого на Земле и в Космосе.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Справедливост</w:t>
            </w:r>
            <w:proofErr w:type="spellEnd"/>
            <w:r>
              <w:t xml:space="preserve"> ь</w:t>
            </w:r>
            <w:proofErr w:type="gramEnd"/>
            <w:r>
              <w:t xml:space="preserve"> и сочувствие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Цель: Развитие понимания того, что конфликт может быть разрешен без победителей и побежденных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  <w:ind w:firstLine="240"/>
            </w:pPr>
            <w:r>
              <w:t xml:space="preserve">Обе стороны могут выиграть 1.Анализ предыдущих заданий по теме 2.Задания: Чувства и неприятности, Нарисуй разрешение конфликта, </w:t>
            </w:r>
            <w:proofErr w:type="gramStart"/>
            <w:r>
              <w:t>Проигравших</w:t>
            </w:r>
            <w:proofErr w:type="gramEnd"/>
            <w:r>
              <w:t xml:space="preserve"> нет Домашнее задание: Анализ применения «тайм-аута» в отношении к окружающим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Уважение, взаимопо</w:t>
            </w:r>
            <w:r>
              <w:softHyphen/>
              <w:t>мощь, дружба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Цель: Научить ответственности каждого за сохранение равновесия в природе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Заботливо относиться к себе и к окружающим</w:t>
            </w:r>
          </w:p>
          <w:p w:rsidR="00102704" w:rsidRDefault="00102704" w:rsidP="00102704">
            <w:pPr>
              <w:framePr w:w="10368" w:h="4090" w:wrap="none" w:vAnchor="page" w:hAnchor="page" w:x="693" w:y="968"/>
              <w:numPr>
                <w:ilvl w:val="0"/>
                <w:numId w:val="26"/>
              </w:numPr>
              <w:tabs>
                <w:tab w:val="left" w:pos="134"/>
              </w:tabs>
              <w:spacing w:line="250" w:lineRule="exact"/>
              <w:jc w:val="both"/>
            </w:pPr>
            <w:r>
              <w:t>Анализ предыдущих уроков по теме</w:t>
            </w:r>
          </w:p>
          <w:p w:rsidR="00102704" w:rsidRDefault="00102704" w:rsidP="00102704">
            <w:pPr>
              <w:framePr w:w="10368" w:h="4090" w:wrap="none" w:vAnchor="page" w:hAnchor="page" w:x="693" w:y="968"/>
              <w:numPr>
                <w:ilvl w:val="0"/>
                <w:numId w:val="26"/>
              </w:numPr>
              <w:tabs>
                <w:tab w:val="left" w:pos="163"/>
              </w:tabs>
              <w:spacing w:line="250" w:lineRule="exact"/>
            </w:pPr>
            <w:r>
              <w:t xml:space="preserve">Раскрыть идею о том, что </w:t>
            </w:r>
            <w:proofErr w:type="gramStart"/>
            <w:r>
              <w:t>абсолютно хорошее</w:t>
            </w:r>
            <w:proofErr w:type="gramEnd"/>
            <w:r>
              <w:t xml:space="preserve"> состояние здоровья лежит в основе положительной самооценки и самоконтроля</w:t>
            </w:r>
          </w:p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3.Задания: Окружающая среда, Мир живой, Забота о себе и своем мире</w:t>
            </w:r>
          </w:p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Домашнее задание: Анализ последствий при применении в конфликте метода «тайм-аута» и без него</w:t>
            </w:r>
          </w:p>
        </w:tc>
      </w:tr>
    </w:tbl>
    <w:p w:rsidR="00102704" w:rsidRDefault="00102704" w:rsidP="00102704">
      <w:pPr>
        <w:framePr w:wrap="none" w:vAnchor="page" w:hAnchor="page" w:x="3928" w:y="5039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4. Я гражданин своего Отечества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4" w:wrap="none" w:vAnchor="page" w:hAnchor="page" w:x="693" w:y="5303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4" w:wrap="none" w:vAnchor="page" w:hAnchor="page" w:x="693" w:y="5303"/>
              <w:spacing w:after="60" w:line="240" w:lineRule="exact"/>
            </w:pPr>
            <w:r>
              <w:t>Человек</w:t>
            </w:r>
          </w:p>
          <w:p w:rsidR="00102704" w:rsidRDefault="00102704" w:rsidP="00A31954">
            <w:pPr>
              <w:framePr w:w="10368" w:h="2064" w:wrap="none" w:vAnchor="page" w:hAnchor="page" w:x="693" w:y="5303"/>
              <w:spacing w:before="60" w:line="240" w:lineRule="exact"/>
            </w:pPr>
            <w:r>
              <w:t>неповторимый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4" w:wrap="none" w:vAnchor="page" w:hAnchor="page" w:x="693" w:y="5303"/>
              <w:spacing w:line="250" w:lineRule="exact"/>
            </w:pPr>
            <w:r>
              <w:t>Цель: Показать человеческую индивидуальность, уникальность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4" w:wrap="none" w:vAnchor="page" w:hAnchor="page" w:x="693" w:y="5303"/>
              <w:spacing w:line="250" w:lineRule="exact"/>
              <w:ind w:firstLine="280"/>
            </w:pPr>
            <w:r>
              <w:t>Встреча: «Прикосновение к иной судьбе»</w:t>
            </w:r>
          </w:p>
          <w:p w:rsidR="00102704" w:rsidRDefault="00102704" w:rsidP="00A31954">
            <w:pPr>
              <w:framePr w:w="10368" w:h="2064" w:wrap="none" w:vAnchor="page" w:hAnchor="page" w:x="693" w:y="5303"/>
              <w:spacing w:line="250" w:lineRule="exact"/>
            </w:pPr>
            <w:r>
              <w:t>Гость - человек, утвердивший свое право быть самим собой. Гость - человек, рассказывающий о встречах с необычными людьми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4" w:wrap="none" w:vAnchor="page" w:hAnchor="page" w:x="693" w:y="5303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4" w:wrap="none" w:vAnchor="page" w:hAnchor="page" w:x="693" w:y="5303"/>
              <w:spacing w:line="240" w:lineRule="exact"/>
            </w:pPr>
            <w:r>
              <w:t>Я и моя 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4" w:wrap="none" w:vAnchor="page" w:hAnchor="page" w:x="693" w:y="5303"/>
              <w:spacing w:line="250" w:lineRule="exact"/>
            </w:pPr>
            <w:r>
              <w:t>Цель: Определить роль семьи в жизни каждого члена семьи и роль каждого в жизни семьи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4" w:wrap="none" w:vAnchor="page" w:hAnchor="page" w:x="693" w:y="5303"/>
              <w:spacing w:line="250" w:lineRule="exact"/>
              <w:ind w:firstLine="280"/>
            </w:pPr>
            <w:r>
              <w:t>«Человек в семье» - рассказ учителя и беседа. Правовая и социальная защиты семьи. «Рыцари и феи». Рассказ детей: Мои поручения по дому.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Я и мои друзья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Цель: Показать меру ответственности за друзей и дружбу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  <w:ind w:left="280"/>
            </w:pPr>
            <w:r>
              <w:t>Диагностическая игра «Я плюс Мы»:</w:t>
            </w:r>
          </w:p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 xml:space="preserve">Ответы на предполагаемые вопросы анкеты: </w:t>
            </w:r>
            <w:proofErr w:type="gramStart"/>
            <w:r>
              <w:t>-Г</w:t>
            </w:r>
            <w:proofErr w:type="gramEnd"/>
            <w:r>
              <w:t>раницы взрослости -Кто отвечает за мои поступки -Могу ли я сказать НЕТ своему другу -Могу ли я остановить друга, если он делает что-то плохое?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Я и моя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Цель: Познакомить с правилами безопасности в школьной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1. Вводная часть - знакомство с запретами (курение, острые и легко воспламеняющиеся вещества, драки и т.п.). 2. Обсуждение в группах справедливости запретов (каждая группа по 1 запрету). 3. 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4.5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54" w:lineRule="exact"/>
            </w:pPr>
            <w:r>
              <w:t xml:space="preserve">О </w:t>
            </w:r>
            <w:proofErr w:type="spellStart"/>
            <w:proofErr w:type="gramStart"/>
            <w:r>
              <w:t>причи</w:t>
            </w:r>
            <w:proofErr w:type="spellEnd"/>
            <w:r>
              <w:t>-нах</w:t>
            </w:r>
            <w:proofErr w:type="gramEnd"/>
            <w:r>
              <w:t xml:space="preserve"> право</w:t>
            </w:r>
            <w:r>
              <w:softHyphen/>
              <w:t>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54" w:lineRule="exact"/>
            </w:pPr>
            <w:r>
              <w:t>Цель: Дать понимание «трудности»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Беседа учителя о понятии «трудности» как несоответствие между реализацией требований к деятельности и возможностями человека Рассуждения в свободной форме, что делать если трудно?</w:t>
            </w:r>
          </w:p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Является ли правонарушения средством самоутверждения, если человек не может справиться с трудностями? 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40" w:lineRule="exact"/>
            </w:pPr>
            <w:r>
              <w:t>4.6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 xml:space="preserve">О </w:t>
            </w:r>
            <w:proofErr w:type="gramStart"/>
            <w:r>
              <w:t>наказа-</w:t>
            </w:r>
            <w:proofErr w:type="spellStart"/>
            <w:r>
              <w:t>нии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правонару-шения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616" w:wrap="none" w:vAnchor="page" w:hAnchor="page" w:x="693" w:y="968"/>
              <w:spacing w:line="250" w:lineRule="exact"/>
            </w:pPr>
            <w:r>
              <w:t>Цель: Определить понятие агрессивности и ее последствий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5616" w:wrap="none" w:vAnchor="page" w:hAnchor="page" w:x="693" w:y="968"/>
              <w:numPr>
                <w:ilvl w:val="0"/>
                <w:numId w:val="27"/>
              </w:numPr>
              <w:tabs>
                <w:tab w:val="left" w:pos="226"/>
              </w:tabs>
              <w:spacing w:line="254" w:lineRule="exact"/>
            </w:pPr>
            <w:r>
              <w:t>Дать понятие агрессивности как импульсивной реакции в условиях конфликта, невозможности удовлетворения потребности.</w:t>
            </w:r>
          </w:p>
          <w:p w:rsidR="00102704" w:rsidRDefault="00102704" w:rsidP="00102704">
            <w:pPr>
              <w:framePr w:w="10368" w:h="5616" w:wrap="none" w:vAnchor="page" w:hAnchor="page" w:x="693" w:y="968"/>
              <w:numPr>
                <w:ilvl w:val="0"/>
                <w:numId w:val="27"/>
              </w:numPr>
              <w:tabs>
                <w:tab w:val="left" w:pos="216"/>
              </w:tabs>
              <w:spacing w:line="254" w:lineRule="exact"/>
            </w:pPr>
            <w:r>
              <w:t>Последствия агрессивности для других и для себя. 3. Выводы.</w:t>
            </w:r>
          </w:p>
        </w:tc>
      </w:tr>
    </w:tbl>
    <w:p w:rsidR="00102704" w:rsidRDefault="00102704" w:rsidP="00102704">
      <w:pPr>
        <w:framePr w:wrap="none" w:vAnchor="page" w:hAnchor="page" w:x="4610" w:y="6565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5. Защити себя сам.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3" w:wrap="none" w:vAnchor="page" w:hAnchor="page" w:x="693" w:y="6834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33" w:wrap="none" w:vAnchor="page" w:hAnchor="page" w:x="693" w:y="6834"/>
              <w:spacing w:after="120" w:line="240" w:lineRule="exact"/>
            </w:pPr>
            <w:r>
              <w:t>Невыдуманные</w:t>
            </w:r>
          </w:p>
          <w:p w:rsidR="00102704" w:rsidRDefault="00102704" w:rsidP="00A31954">
            <w:pPr>
              <w:framePr w:w="10368" w:h="533" w:wrap="none" w:vAnchor="page" w:hAnchor="page" w:x="693" w:y="6834"/>
              <w:spacing w:before="120" w:line="240" w:lineRule="exact"/>
            </w:pPr>
            <w:r>
              <w:t>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33" w:wrap="none" w:vAnchor="page" w:hAnchor="page" w:x="693" w:y="6834"/>
              <w:spacing w:line="254" w:lineRule="exact"/>
            </w:pPr>
            <w:r>
              <w:t>Цель: Показать, что жизнь несет в себе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33" w:wrap="none" w:vAnchor="page" w:hAnchor="page" w:x="693" w:y="6834"/>
              <w:spacing w:line="254" w:lineRule="exact"/>
            </w:pPr>
            <w:r>
              <w:t>1.Под музыку с закрытыми глазами детям предлагается вспомнить наиболее запомнившийся и радостный день.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5" w:lineRule="exact"/>
            </w:pPr>
            <w:r>
              <w:t>немало радостей и надо уметь их ценить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 xml:space="preserve">2.Затем, по очереди, несколько детей рассказывают о радостных днях в их жизни 3.Учитель подводит итоги о причинах радости: праздники, подарки, когда кто-то тебе сделал </w:t>
            </w:r>
            <w:proofErr w:type="gramStart"/>
            <w:r>
              <w:t>приятное</w:t>
            </w:r>
            <w:proofErr w:type="gramEnd"/>
            <w:r>
              <w:t>, когда ты кому-то сделал приятное. 4.Выводы.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Когда человеку страшно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Цель: Научить определять степень безрассудности и смелости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28"/>
              </w:numPr>
              <w:tabs>
                <w:tab w:val="left" w:pos="139"/>
              </w:tabs>
              <w:spacing w:line="250" w:lineRule="exact"/>
              <w:jc w:val="both"/>
            </w:pPr>
            <w:r>
              <w:t>Беседа учителя - Что такое страх и зачем он нужен?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28"/>
              </w:numPr>
              <w:tabs>
                <w:tab w:val="left" w:pos="168"/>
              </w:tabs>
              <w:spacing w:line="250" w:lineRule="exact"/>
              <w:jc w:val="both"/>
            </w:pPr>
            <w:r>
              <w:t>Ситуация, в которой было проявление «безрассудной смелости»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28"/>
              </w:numPr>
              <w:tabs>
                <w:tab w:val="left" w:pos="168"/>
              </w:tabs>
              <w:spacing w:line="250" w:lineRule="exact"/>
            </w:pPr>
            <w:proofErr w:type="gramStart"/>
            <w:r>
              <w:t>Театрализованный спор «безрассудный смельчак» и «осторожный» вступают в спор, а учащиеся выбирают, чья позиция им ближе, аргументируют. 4.Выводы.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Традиции нашей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Воспитание патриотического отношения к школе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«Школа моей мечты» - защита фантастических проектов</w:t>
            </w:r>
          </w:p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Дети разбиваются на группы и представляют проект в виде: макета-рисунка; рассказа о «</w:t>
            </w:r>
            <w:proofErr w:type="spellStart"/>
            <w:r>
              <w:t>своей</w:t>
            </w:r>
            <w:proofErr w:type="gramStart"/>
            <w:r>
              <w:t>»ш</w:t>
            </w:r>
            <w:proofErr w:type="gramEnd"/>
            <w:r>
              <w:t>коле</w:t>
            </w:r>
            <w:proofErr w:type="spellEnd"/>
            <w:r>
              <w:t>; правилах по которым будет жить их школа.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Я отдыхаю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>Цель: Познакомить с разнообразным миром увлечений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29"/>
              </w:numPr>
              <w:tabs>
                <w:tab w:val="left" w:pos="163"/>
              </w:tabs>
              <w:spacing w:line="250" w:lineRule="exact"/>
            </w:pPr>
            <w:r>
              <w:t>Беседа учителя об увлечении как одном из видов отдыха.</w:t>
            </w:r>
          </w:p>
          <w:p w:rsidR="00102704" w:rsidRDefault="00102704" w:rsidP="00102704">
            <w:pPr>
              <w:framePr w:w="10368" w:h="6389" w:wrap="none" w:vAnchor="page" w:hAnchor="page" w:x="693" w:y="968"/>
              <w:numPr>
                <w:ilvl w:val="0"/>
                <w:numId w:val="29"/>
              </w:numPr>
              <w:tabs>
                <w:tab w:val="left" w:pos="168"/>
              </w:tabs>
              <w:spacing w:line="250" w:lineRule="exact"/>
            </w:pPr>
            <w:r>
              <w:t xml:space="preserve">Групповая работа: в группах каждый рассказывает о своем любимом увлечение. </w:t>
            </w:r>
            <w:proofErr w:type="spellStart"/>
            <w:r>
              <w:t>З.Представитель</w:t>
            </w:r>
            <w:proofErr w:type="spellEnd"/>
            <w:r>
              <w:t xml:space="preserve"> от группы рассказывает о наиболее уникальном виде и наиболее типичном виде увлечения.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40" w:lineRule="exact"/>
            </w:pPr>
            <w:r>
              <w:t>5.5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Я хороший, ты хороший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4" w:lineRule="exact"/>
            </w:pPr>
            <w:r>
              <w:t>Цель: Воспитание коммуникативных навыков,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89" w:wrap="none" w:vAnchor="page" w:hAnchor="page" w:x="693" w:y="968"/>
              <w:spacing w:line="250" w:lineRule="exact"/>
            </w:pPr>
            <w:r>
              <w:t xml:space="preserve">1.Упражнение «Доброе слово»: Дети развиваются на два круга лицом друг к другу, затем дети внешнего круга говорят добрые слова партнеру </w:t>
            </w:r>
            <w:proofErr w:type="gramStart"/>
            <w:r>
              <w:t>из</w:t>
            </w:r>
            <w:proofErr w:type="gramEnd"/>
            <w:r>
              <w:t xml:space="preserve"> внутреннего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795" w:wrap="none" w:vAnchor="page" w:hAnchor="page" w:x="693" w:y="968"/>
              <w:spacing w:line="240" w:lineRule="exact"/>
            </w:pPr>
            <w:r>
              <w:t>гуманистической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795" w:wrap="none" w:vAnchor="page" w:hAnchor="page" w:x="693" w:y="968"/>
              <w:spacing w:line="240" w:lineRule="exact"/>
            </w:pPr>
            <w:r>
              <w:t xml:space="preserve">«Мне нравится в тебе...», и делают шаг </w:t>
            </w:r>
            <w:proofErr w:type="gramStart"/>
            <w:r>
              <w:t>в право</w:t>
            </w:r>
            <w:proofErr w:type="gramEnd"/>
            <w:r>
              <w:t>; дети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spacing w:line="240" w:lineRule="exact"/>
            </w:pPr>
            <w:r>
              <w:t>ориентации личности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spacing w:line="259" w:lineRule="exact"/>
            </w:pPr>
            <w:r>
              <w:t>внутреннего круга говорят другому партнеру «Я желаю тебе</w:t>
            </w:r>
            <w:proofErr w:type="gramStart"/>
            <w:r>
              <w:t xml:space="preserve">.» </w:t>
            </w:r>
            <w:proofErr w:type="gramEnd"/>
            <w:r>
              <w:t>и тоже делают шаг вправо ... так до тех пор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795" w:wrap="none" w:vAnchor="page" w:hAnchor="page" w:x="693" w:y="968"/>
              <w:spacing w:line="250" w:lineRule="exact"/>
            </w:pPr>
            <w:r>
              <w:t>пока не встретятся снова.</w:t>
            </w:r>
          </w:p>
          <w:p w:rsidR="00102704" w:rsidRDefault="00102704" w:rsidP="00A31954">
            <w:pPr>
              <w:framePr w:w="10368" w:h="1795" w:wrap="none" w:vAnchor="page" w:hAnchor="page" w:x="693" w:y="968"/>
              <w:spacing w:line="250" w:lineRule="exact"/>
            </w:pPr>
            <w:r>
              <w:t>2.Учитель опрашивает детей о наиболее запомнившихся добрых словах, которые записывают 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795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795" w:wrap="none" w:vAnchor="page" w:hAnchor="page" w:x="693" w:y="968"/>
              <w:spacing w:line="240" w:lineRule="exact"/>
            </w:pPr>
            <w:r>
              <w:t>развешивают.</w:t>
            </w:r>
          </w:p>
        </w:tc>
      </w:tr>
    </w:tbl>
    <w:p w:rsidR="00102704" w:rsidRDefault="00102704" w:rsidP="00102704">
      <w:pPr>
        <w:framePr w:wrap="none" w:vAnchor="page" w:hAnchor="page" w:x="5527" w:y="2749"/>
        <w:spacing w:line="240" w:lineRule="exact"/>
      </w:pPr>
      <w:r>
        <w:t>5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368" w:wrap="none" w:vAnchor="page" w:hAnchor="page" w:x="693" w:y="300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4" w:lineRule="exact"/>
            </w:pPr>
            <w:r>
              <w:t>Жизнь во всех ее проявлениях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Цель: Показать хрупкость, ранимость живой природы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368" w:wrap="none" w:vAnchor="page" w:hAnchor="page" w:x="693" w:y="3008"/>
              <w:spacing w:line="254" w:lineRule="exact"/>
              <w:ind w:firstLine="240"/>
            </w:pPr>
            <w:r>
              <w:t>Признаки жизни в растительном и животном мире (обмен веществ, питание, дыхание, рост, развитие, размножение)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9" w:lineRule="exact"/>
            </w:pPr>
            <w:r>
              <w:t>Гармония в природе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Цель: Показать многообразие и красоту живой природы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4" w:lineRule="exact"/>
              <w:ind w:firstLine="240"/>
            </w:pPr>
            <w:r>
              <w:t>Поэтический час - воспевание гармонии в природе средствами поэзии, музыки, живописи (интегрированный урок)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40" w:lineRule="exact"/>
              <w:ind w:left="140"/>
            </w:pPr>
            <w:r>
              <w:t>1.3.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Человек - венец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Цель: Воспитание ответственности за живую природу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1.Различия человека и животных.</w:t>
            </w:r>
          </w:p>
          <w:p w:rsidR="00102704" w:rsidRDefault="00102704" w:rsidP="00A31954">
            <w:pPr>
              <w:framePr w:w="10368" w:h="4368" w:wrap="none" w:vAnchor="page" w:hAnchor="page" w:x="693" w:y="3008"/>
              <w:spacing w:line="250" w:lineRule="exact"/>
            </w:pPr>
            <w:r>
              <w:t>2.Особенности высшей нервной деятельности и поведения человека (речь, мышление, внимание, память, сознание)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40" w:lineRule="exact"/>
              <w:ind w:left="140"/>
            </w:pPr>
            <w: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4" w:lineRule="exact"/>
            </w:pPr>
            <w:r>
              <w:t>Здоровь</w:t>
            </w:r>
            <w:proofErr w:type="gramStart"/>
            <w:r>
              <w:t>е-</w:t>
            </w:r>
            <w:proofErr w:type="gramEnd"/>
            <w:r>
              <w:t xml:space="preserve"> гл. ценность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line="254" w:lineRule="exact"/>
            </w:pPr>
            <w:r>
              <w:t>Цель: Воспитание осознанного отношения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368" w:wrap="none" w:vAnchor="page" w:hAnchor="page" w:x="693" w:y="3008"/>
              <w:spacing w:after="60" w:line="240" w:lineRule="exact"/>
              <w:ind w:firstLine="240"/>
            </w:pPr>
            <w:r>
              <w:t xml:space="preserve">Если хочешь быть </w:t>
            </w:r>
            <w:proofErr w:type="gramStart"/>
            <w:r>
              <w:t>здоров</w:t>
            </w:r>
            <w:proofErr w:type="gramEnd"/>
          </w:p>
          <w:p w:rsidR="00102704" w:rsidRDefault="00102704" w:rsidP="00A31954">
            <w:pPr>
              <w:framePr w:w="10368" w:h="4368" w:wrap="none" w:vAnchor="page" w:hAnchor="page" w:x="693" w:y="3008"/>
              <w:spacing w:before="60" w:line="240" w:lineRule="exact"/>
            </w:pPr>
            <w:r>
              <w:t>Беседа о значении сна, режима дня, гигиены, спорта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Права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Цель: </w:t>
            </w:r>
            <w:proofErr w:type="gramStart"/>
            <w:r>
              <w:t>Показать</w:t>
            </w:r>
            <w:proofErr w:type="gramEnd"/>
            <w:r>
              <w:t xml:space="preserve"> как складывается у человека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представление о его правах в обществе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Диагностика: Как я </w:t>
            </w:r>
            <w:proofErr w:type="gramStart"/>
            <w:r>
              <w:t>представляю свои права</w:t>
            </w:r>
            <w:proofErr w:type="gramEnd"/>
            <w:r>
              <w:t xml:space="preserve"> и обязанности человека и гражданина Анализ приоритетов прав и обязанностей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Что такое закон?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видами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ответственности и </w:t>
            </w:r>
            <w:proofErr w:type="gramStart"/>
            <w:r>
              <w:t>возрастом</w:t>
            </w:r>
            <w:proofErr w:type="gramEnd"/>
            <w:r>
              <w:t xml:space="preserve"> с которого наступает уголовная ответственность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0"/>
              </w:numPr>
              <w:tabs>
                <w:tab w:val="left" w:pos="163"/>
              </w:tabs>
              <w:spacing w:line="250" w:lineRule="exact"/>
            </w:pPr>
            <w:r>
              <w:t>Виды ответственности: уголовная (за уголовные преступления), административная (за административные правонарушения)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0"/>
              </w:numPr>
              <w:tabs>
                <w:tab w:val="left" w:pos="163"/>
              </w:tabs>
              <w:spacing w:line="250" w:lineRule="exact"/>
            </w:pPr>
            <w:r>
              <w:t>Воспитание понятий «преступление» и «правонарушения»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0"/>
              </w:numPr>
              <w:tabs>
                <w:tab w:val="left" w:pos="173"/>
              </w:tabs>
              <w:spacing w:line="250" w:lineRule="exact"/>
            </w:pPr>
            <w:r>
              <w:t>С какого возраста наступает ответственность за уголовные и административные правонарушения.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Как уберечься от конфликтов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видами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ответственности и </w:t>
            </w:r>
            <w:proofErr w:type="gramStart"/>
            <w:r>
              <w:t>возрастом</w:t>
            </w:r>
            <w:proofErr w:type="gramEnd"/>
            <w:r>
              <w:t xml:space="preserve"> с которого наступает админи</w:t>
            </w:r>
            <w:r>
              <w:softHyphen/>
              <w:t>стративная ответственность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1.Ответственность - отвечаю за ... (варианты детей)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1"/>
              </w:numPr>
              <w:tabs>
                <w:tab w:val="left" w:pos="168"/>
              </w:tabs>
              <w:spacing w:line="250" w:lineRule="exact"/>
              <w:jc w:val="both"/>
            </w:pPr>
            <w:r>
              <w:t>Санкции за административные правонарушения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1"/>
              </w:numPr>
              <w:tabs>
                <w:tab w:val="left" w:pos="158"/>
              </w:tabs>
              <w:spacing w:line="250" w:lineRule="exact"/>
            </w:pPr>
            <w:r>
              <w:t>Перевести в сумму в рублях (15 мин. зарплат = ...) 4.Оформление таблицы в виде таблицы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Дать знания знание о правах в семье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Диагностика: Мое представление о правах и обязанностях членов моей семьи. Анализ приоритетов моих прав и обязанностей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Воспитание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Творческая игра: Создаем Кодекс чести класса.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after="6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before="60" w:line="240" w:lineRule="exact"/>
            </w:pPr>
            <w:r>
              <w:t>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Показать роль социальных норм в жизни человека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Беседа: Почему необходимо для общества устанавливать правила поведения людей и обеспечивать выполнение этих правил? Обсуждение - «Опасность </w:t>
            </w:r>
            <w:proofErr w:type="gramStart"/>
            <w:r>
              <w:t>беспредела</w:t>
            </w:r>
            <w:proofErr w:type="gramEnd"/>
            <w:r>
              <w:t>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3. Толерантность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Роли, которые играют люди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Цель: Усвоить понятие «социальная </w:t>
            </w:r>
            <w:proofErr w:type="gramStart"/>
            <w:r>
              <w:t>роль</w:t>
            </w:r>
            <w:proofErr w:type="gramEnd"/>
            <w:r>
              <w:t xml:space="preserve">» и </w:t>
            </w:r>
            <w:proofErr w:type="gramStart"/>
            <w:r>
              <w:t>какие</w:t>
            </w:r>
            <w:proofErr w:type="gramEnd"/>
            <w:r>
              <w:t xml:space="preserve"> ограничения она накладывает на процесс общения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2"/>
              </w:numPr>
              <w:tabs>
                <w:tab w:val="left" w:pos="163"/>
              </w:tabs>
              <w:spacing w:line="250" w:lineRule="exact"/>
            </w:pPr>
            <w:r>
              <w:t>Введение в тему - понятие «социальная роль» и примеры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2"/>
              </w:numPr>
              <w:tabs>
                <w:tab w:val="left" w:pos="163"/>
              </w:tabs>
              <w:spacing w:line="250" w:lineRule="exact"/>
            </w:pPr>
            <w:r>
              <w:t>Разыгрывается ситуация ролевого взаимодействия из сказки «Репка».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2"/>
              </w:numPr>
              <w:tabs>
                <w:tab w:val="left" w:pos="158"/>
              </w:tabs>
              <w:spacing w:line="250" w:lineRule="exact"/>
            </w:pPr>
            <w:r>
              <w:t>Анализ вживания в роль (дети делятся чувствами вживания в ту или иную роль, насколько роль ограничивает возможности общения)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Справедливост</w:t>
            </w:r>
            <w:proofErr w:type="spellEnd"/>
            <w:r>
              <w:t xml:space="preserve"> ь</w:t>
            </w:r>
            <w:proofErr w:type="gramEnd"/>
            <w:r>
              <w:t xml:space="preserve"> и сочувствие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 xml:space="preserve">Цель: Усвоить понятие «социальная </w:t>
            </w:r>
            <w:proofErr w:type="gramStart"/>
            <w:r>
              <w:t>роль</w:t>
            </w:r>
            <w:proofErr w:type="gramEnd"/>
            <w:r>
              <w:t xml:space="preserve">» и </w:t>
            </w:r>
            <w:proofErr w:type="gramStart"/>
            <w:r>
              <w:t>какие</w:t>
            </w:r>
            <w:proofErr w:type="gramEnd"/>
            <w:r>
              <w:t xml:space="preserve"> ограничения она накладывает на процесс общения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3"/>
              </w:numPr>
              <w:tabs>
                <w:tab w:val="left" w:pos="134"/>
              </w:tabs>
              <w:spacing w:line="250" w:lineRule="exact"/>
              <w:jc w:val="both"/>
            </w:pPr>
            <w:r>
              <w:t>Повторение итогов предыдущего урока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3"/>
              </w:numPr>
              <w:tabs>
                <w:tab w:val="left" w:pos="173"/>
              </w:tabs>
              <w:spacing w:line="250" w:lineRule="exact"/>
            </w:pPr>
            <w:r>
              <w:t>Ситуации ролевого взаимодействия в парах: (покупатель-продавец, начальник-подчиненный ...) учитель задает ситуацию, например, покупатель требует сдачу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3"/>
              </w:numPr>
              <w:tabs>
                <w:tab w:val="left" w:pos="158"/>
              </w:tabs>
              <w:spacing w:line="250" w:lineRule="exact"/>
            </w:pPr>
            <w:r>
              <w:t>Учитель говорит о важности ролевого взаимодействия в повседневной жизни.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after="120" w:line="240" w:lineRule="exact"/>
            </w:pPr>
            <w:r>
              <w:t>Портреты-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before="120" w:line="240" w:lineRule="exact"/>
            </w:pPr>
            <w:r>
              <w:t>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Развитие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коммуникативных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навыков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Игра: «Портреты-характеристики», «Давайте говорить друг другу комплименты»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3.4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Все люди рождаются свободными 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Выработать умение у школьников найти и подчеркнуть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1.По заготовленным карточкам-заданиям ученики должны </w:t>
            </w:r>
            <w:proofErr w:type="gramStart"/>
            <w:r>
              <w:t>высказать свое одобрительное отношение</w:t>
            </w:r>
            <w:proofErr w:type="gramEnd"/>
            <w:r>
              <w:t xml:space="preserve"> по поводу новой одежды товарища, прически,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равными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достоинства другого человека в ходе общения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увлекательного рассказа...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 xml:space="preserve">2.Предлагает проанализировать свое ощущение. </w:t>
            </w:r>
            <w:proofErr w:type="spellStart"/>
            <w:r>
              <w:t>З.Заключение</w:t>
            </w:r>
            <w:proofErr w:type="spellEnd"/>
            <w:r>
              <w:t>: учитель рассказывает о правилах и технике общения, различии между комплиментом и лестью и уместности комплиментов.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9" w:lineRule="exact"/>
            </w:pPr>
            <w:r>
              <w:t>Человек звучит гордо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Сформировать понимание ценности жизни как основной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34"/>
              </w:numPr>
              <w:tabs>
                <w:tab w:val="left" w:pos="163"/>
              </w:tabs>
              <w:spacing w:line="250" w:lineRule="exact"/>
            </w:pPr>
            <w:r>
              <w:t>Диагностика: Что всего дороже (система жизненных ценностей)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34"/>
              </w:numPr>
              <w:tabs>
                <w:tab w:val="left" w:pos="158"/>
              </w:tabs>
              <w:spacing w:line="250" w:lineRule="exact"/>
              <w:jc w:val="both"/>
            </w:pPr>
            <w:r>
              <w:t>Послание человечеству в ХХХ век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Я и моя 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Цель: Усвоить понятие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«семья-ячейка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общества»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 xml:space="preserve">1.Диагностическое занятие - </w:t>
            </w:r>
            <w:proofErr w:type="gramStart"/>
            <w:r>
              <w:t>мини</w:t>
            </w:r>
            <w:proofErr w:type="gramEnd"/>
            <w:r>
              <w:t xml:space="preserve"> социологический опрос на тему «</w:t>
            </w:r>
            <w:proofErr w:type="gramStart"/>
            <w:r>
              <w:t>Каковы</w:t>
            </w:r>
            <w:proofErr w:type="gramEnd"/>
            <w:r>
              <w:t xml:space="preserve"> жизненные ценности в Вашей семье?»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 xml:space="preserve">2.Экспресс-анализ на основе полученных данных. </w:t>
            </w:r>
            <w:proofErr w:type="spellStart"/>
            <w:r>
              <w:t>З.Диспут</w:t>
            </w:r>
            <w:proofErr w:type="spellEnd"/>
            <w:r>
              <w:t xml:space="preserve"> на тему: «Моя семья - моя крепость»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Я и мои друзья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Определить позитивные стороны своего возраста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Интервью: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 xml:space="preserve">-Может ли поколение быть «хорошим» или «плохим» </w:t>
            </w:r>
            <w:proofErr w:type="gramStart"/>
            <w:r>
              <w:t>-К</w:t>
            </w:r>
            <w:proofErr w:type="gramEnd"/>
            <w:r>
              <w:t>аково ваше поколение? Назовите основные признаки, отличия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-Определите границы взрослости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Я и моя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Цель: Воспитание патриотического отношения к школе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Пресс-конференция: «Наши ученики»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На вопросы отвечают учителя, выпускники, старшеклассники о учащихся - оставивших о себе хорошую память</w:t>
            </w:r>
            <w:proofErr w:type="gramStart"/>
            <w:r>
              <w:t xml:space="preserve"> .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 xml:space="preserve">О причинах </w:t>
            </w:r>
            <w:proofErr w:type="spellStart"/>
            <w:r>
              <w:t>правонарушени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 xml:space="preserve">Цель: Дать понятие </w:t>
            </w:r>
            <w:proofErr w:type="spellStart"/>
            <w:r>
              <w:t>девиантности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1.Знакомство с понятием «</w:t>
            </w:r>
            <w:proofErr w:type="spellStart"/>
            <w:r>
              <w:t>девиантное</w:t>
            </w:r>
            <w:proofErr w:type="spellEnd"/>
            <w:r>
              <w:t xml:space="preserve"> поведение» 2.Учитель зачитывает формы поведения - учащиеся,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(отклонения от нормы)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каждый самостоятельно, располагают их по двум столбикам</w:t>
            </w:r>
          </w:p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3.Анализ и обсуждение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4.6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О наказании за право</w:t>
            </w:r>
            <w:r>
              <w:softHyphen/>
              <w:t>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Цель: Показать систему наказаний за правонарушения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35"/>
              </w:numPr>
              <w:tabs>
                <w:tab w:val="left" w:pos="158"/>
              </w:tabs>
              <w:spacing w:line="250" w:lineRule="exact"/>
            </w:pPr>
            <w:r>
              <w:t>Учитель разъясняет формы наказания за различные виды нарушений</w:t>
            </w:r>
          </w:p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35"/>
              </w:numPr>
              <w:tabs>
                <w:tab w:val="left" w:pos="158"/>
              </w:tabs>
              <w:spacing w:line="250" w:lineRule="exact"/>
            </w:pPr>
            <w:r>
              <w:t>По материалам предыдущего занятия определяют вид осуждения и границы наказания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4.7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Преступления против соб</w:t>
            </w:r>
            <w:r>
              <w:softHyphen/>
              <w:t>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Цель: Сформировать чувство</w:t>
            </w:r>
          </w:p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ответственности за негативный поступок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Театрализованная игра: Суд над вымогателем</w:t>
            </w:r>
          </w:p>
        </w:tc>
      </w:tr>
    </w:tbl>
    <w:p w:rsidR="00102704" w:rsidRDefault="00102704" w:rsidP="00102704">
      <w:pPr>
        <w:framePr w:wrap="none" w:vAnchor="page" w:hAnchor="page" w:x="4610" w:y="3777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5. Защити себя сам.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54" w:lineRule="exact"/>
            </w:pPr>
            <w:r>
              <w:t>Моя уни</w:t>
            </w:r>
            <w:r>
              <w:softHyphen/>
              <w:t>кальность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</w:pPr>
            <w:r>
              <w:t>Цель: Дать</w:t>
            </w:r>
          </w:p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</w:pPr>
            <w:r>
              <w:t>определение выбора и примеры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  <w:ind w:left="340"/>
            </w:pPr>
            <w:r>
              <w:t>«Дерево решений»</w:t>
            </w:r>
          </w:p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</w:pPr>
            <w:r>
              <w:t>По образцу дерева, нарисованного учителем на доске, дети рисуют свое дерево желаний (каждое желание - ветка и на ветке плод «что будет, если это желание исполниться») Обсуждение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40" w:lineRule="exact"/>
            </w:pPr>
            <w:r>
              <w:t>5.2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54" w:lineRule="exact"/>
            </w:pPr>
            <w:r>
              <w:t>Традиции нашей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</w:pPr>
            <w:r>
              <w:t>Цель: Показать важность взаимной поддержки как формы человеческих отношений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  <w:ind w:left="340"/>
            </w:pPr>
            <w:r>
              <w:t>Игра: «Служба спасения».</w:t>
            </w:r>
          </w:p>
          <w:p w:rsidR="00102704" w:rsidRDefault="00102704" w:rsidP="00A31954">
            <w:pPr>
              <w:framePr w:w="10368" w:h="3336" w:wrap="none" w:vAnchor="page" w:hAnchor="page" w:x="693" w:y="4040"/>
              <w:spacing w:line="250" w:lineRule="exact"/>
            </w:pPr>
            <w:r>
              <w:t>На карточках предлагаются варианты «криков о помощи», дети в группах определяют способы действий. Выигрывает та команда, которая дала наиболее рациональный ответ.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36" w:wrap="none" w:vAnchor="page" w:hAnchor="page" w:x="693" w:y="4040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36" w:wrap="none" w:vAnchor="page" w:hAnchor="page" w:x="693" w:y="4040"/>
              <w:spacing w:after="120" w:line="240" w:lineRule="exact"/>
            </w:pPr>
            <w:r>
              <w:t>Любимые</w:t>
            </w:r>
          </w:p>
          <w:p w:rsidR="00102704" w:rsidRDefault="00102704" w:rsidP="00A31954">
            <w:pPr>
              <w:framePr w:w="10368" w:h="3336" w:wrap="none" w:vAnchor="page" w:hAnchor="page" w:x="693" w:y="4040"/>
              <w:spacing w:before="120" w:line="240" w:lineRule="exact"/>
            </w:pPr>
            <w:r>
              <w:t>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36" w:wrap="none" w:vAnchor="page" w:hAnchor="page" w:x="693" w:y="4040"/>
              <w:spacing w:line="259" w:lineRule="exact"/>
            </w:pPr>
            <w:r>
              <w:t>Цель: Раскрыть способности 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36" w:wrap="none" w:vAnchor="page" w:hAnchor="page" w:x="693" w:y="4040"/>
              <w:spacing w:line="254" w:lineRule="exact"/>
            </w:pPr>
            <w:r>
              <w:t xml:space="preserve">Конкурс-испытание «Домовой» по теме: </w:t>
            </w:r>
            <w:proofErr w:type="gramStart"/>
            <w:r>
              <w:t>План выходного дня в семье (готовят выступления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интересы учащихся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желающие)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9" w:lineRule="exact"/>
            </w:pPr>
            <w:r>
              <w:t>Права, но и обязанности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Цель: Научить распределять домашние обязанности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36"/>
              </w:numPr>
              <w:tabs>
                <w:tab w:val="left" w:pos="139"/>
              </w:tabs>
              <w:spacing w:line="254" w:lineRule="exact"/>
              <w:jc w:val="both"/>
            </w:pPr>
            <w:r>
              <w:t>Диагностика: Мои обязанности по дому</w:t>
            </w:r>
          </w:p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36"/>
              </w:numPr>
              <w:tabs>
                <w:tab w:val="left" w:pos="163"/>
              </w:tabs>
              <w:spacing w:line="254" w:lineRule="exact"/>
            </w:pPr>
            <w:r>
              <w:t>Анализ опроса и определение видов домашних дел, доступных для учащихся</w:t>
            </w:r>
          </w:p>
          <w:p w:rsidR="00102704" w:rsidRDefault="00102704" w:rsidP="00102704">
            <w:pPr>
              <w:framePr w:w="10368" w:h="2827" w:wrap="none" w:vAnchor="page" w:hAnchor="page" w:x="693" w:y="968"/>
              <w:numPr>
                <w:ilvl w:val="0"/>
                <w:numId w:val="36"/>
              </w:numPr>
              <w:tabs>
                <w:tab w:val="left" w:pos="158"/>
              </w:tabs>
              <w:spacing w:line="254" w:lineRule="exact"/>
              <w:jc w:val="both"/>
            </w:pPr>
            <w:r>
              <w:t>Выводы о важности распределения обязанностей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40" w:lineRule="exact"/>
            </w:pPr>
            <w:r>
              <w:t>5.5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Всегда ли люди</w:t>
            </w:r>
          </w:p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гово-рят</w:t>
            </w:r>
            <w:proofErr w:type="spellEnd"/>
            <w:proofErr w:type="gramEnd"/>
          </w:p>
          <w:p w:rsidR="00102704" w:rsidRDefault="00102704" w:rsidP="00A31954">
            <w:pPr>
              <w:framePr w:w="10368" w:h="2827" w:wrap="none" w:vAnchor="page" w:hAnchor="page" w:x="693" w:y="968"/>
              <w:spacing w:line="250" w:lineRule="exact"/>
            </w:pPr>
            <w:r>
              <w:t>правду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Цель: Воспитание у детей ответственности за свои поступки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1.Знакомство с понятиями «честность» и т.п. 2.Воспитание справедливого отношения к себе, своим поступкам Беседа</w:t>
            </w:r>
          </w:p>
          <w:p w:rsidR="00102704" w:rsidRDefault="00102704" w:rsidP="00A31954">
            <w:pPr>
              <w:framePr w:w="10368" w:h="2827" w:wrap="none" w:vAnchor="page" w:hAnchor="page" w:x="693" w:y="968"/>
              <w:spacing w:line="254" w:lineRule="exact"/>
            </w:pPr>
            <w:r>
              <w:t>2.Практикум: письменный анализ своих поступков и самооценка в соответствии с принципом справедливости</w:t>
            </w:r>
          </w:p>
        </w:tc>
      </w:tr>
    </w:tbl>
    <w:p w:rsidR="00102704" w:rsidRDefault="00102704" w:rsidP="00102704">
      <w:pPr>
        <w:framePr w:wrap="none" w:vAnchor="page" w:hAnchor="page" w:x="5527" w:y="3781"/>
        <w:spacing w:line="240" w:lineRule="exact"/>
      </w:pPr>
      <w:r>
        <w:t>6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9" w:lineRule="exact"/>
            </w:pPr>
            <w:r>
              <w:t>Знаешь ли ты себя?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</w:pPr>
            <w:r>
              <w:t>Цель: Реализовать стремление к самопознанию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</w:pPr>
            <w:r>
              <w:t>1.Чем отличается человек от других живых существ? 2.Тест: Знаешь ли ты себя? Обсуждение по желанию некоторыми учащимися</w:t>
            </w:r>
          </w:p>
          <w:p w:rsidR="00102704" w:rsidRDefault="00102704" w:rsidP="00A31954">
            <w:pPr>
              <w:framePr w:w="10368" w:h="3346" w:wrap="none" w:vAnchor="page" w:hAnchor="page" w:x="693" w:y="4040"/>
              <w:spacing w:line="254" w:lineRule="exact"/>
            </w:pPr>
            <w:proofErr w:type="gramStart"/>
            <w:r>
              <w:t>3.Знаете ли вы свое тело? (запись основных физических показателей (5 мин.), сравнение с фактическими. 4.Заключительная часть.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after="120" w:line="240" w:lineRule="exact"/>
            </w:pPr>
            <w:r>
              <w:t>Нравственные</w:t>
            </w:r>
          </w:p>
          <w:p w:rsidR="00102704" w:rsidRDefault="00102704" w:rsidP="00A31954">
            <w:pPr>
              <w:framePr w:w="10368" w:h="3346" w:wrap="none" w:vAnchor="page" w:hAnchor="page" w:x="693" w:y="4040"/>
              <w:spacing w:before="120" w:line="240" w:lineRule="exact"/>
            </w:pPr>
            <w:r>
              <w:t>ценности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Цель: Воспитание осознанного отношения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  <w:ind w:firstLine="240"/>
            </w:pPr>
            <w:r>
              <w:t>Буду делать хорошо и не буду плохо Определение жизненных ценностей с помощью диагностики мотивации.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40" w:lineRule="exact"/>
              <w:ind w:left="140"/>
            </w:pPr>
            <w:r>
              <w:t>1.3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Есть, чт</w:t>
            </w:r>
            <w:proofErr w:type="gramStart"/>
            <w:r>
              <w:t>о-</w:t>
            </w:r>
            <w:proofErr w:type="gramEnd"/>
            <w:r>
              <w:t xml:space="preserve"> бы жить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>Цель: Воспитание осознанного отношения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346" w:wrap="none" w:vAnchor="page" w:hAnchor="page" w:x="693" w:y="4040"/>
              <w:spacing w:line="250" w:lineRule="exact"/>
            </w:pPr>
            <w:r>
              <w:t xml:space="preserve">Определить условия становления человека на примере героев </w:t>
            </w:r>
            <w:proofErr w:type="spellStart"/>
            <w:r>
              <w:t>Маугли</w:t>
            </w:r>
            <w:proofErr w:type="spellEnd"/>
            <w:r>
              <w:t xml:space="preserve"> и </w:t>
            </w:r>
            <w:proofErr w:type="spellStart"/>
            <w:r>
              <w:t>Тарзана</w:t>
            </w:r>
            <w:proofErr w:type="spell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Что зависит от меня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Цель: Воспитание осознанного отношения к жизни, меры ответственности человека </w:t>
            </w:r>
            <w:proofErr w:type="gramStart"/>
            <w:r>
              <w:t>перед</w:t>
            </w:r>
            <w:proofErr w:type="gramEnd"/>
            <w:r>
              <w:t xml:space="preserve"> миров живого и неживого: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  <w:ind w:firstLine="220"/>
            </w:pPr>
            <w:r>
              <w:t>Чтение повести Губарева В. «Трое на острове» Рисунчатый тест того, что вызвало наибольшее переживание в повести.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2. Законы для человека и общества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Права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Воспитание законопослушного поведения через знание законов РФ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Конституция - главный закон государства.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Закон и правопорядок. Противоправные действия.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Как осуществлять свое право не ущемляя права других. Юридические обязанности Юридические санкции за правонарушения.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Как уберечься от конфликтов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54" w:lineRule="exact"/>
            </w:pPr>
            <w:r>
              <w:t>Цель: Воспитание понятия «закон», «мораль», «право» ...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1.Что такое закон. Сходство и различие норм права и норм морали</w:t>
            </w:r>
          </w:p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 xml:space="preserve">2.Требования, которые предъявляют к человеку нормы морали с оценочной позиции добра и зла </w:t>
            </w:r>
            <w:proofErr w:type="spellStart"/>
            <w:r>
              <w:t>З.Юридическая</w:t>
            </w:r>
            <w:proofErr w:type="spellEnd"/>
            <w:r>
              <w:t xml:space="preserve"> ответственность 4.Дисциплинарная ответственность 5.Гражданско- правовая ответственность </w:t>
            </w:r>
            <w:proofErr w:type="spellStart"/>
            <w:r>
              <w:t>б</w:t>
            </w:r>
            <w:proofErr w:type="gramStart"/>
            <w:r>
              <w:t>.А</w:t>
            </w:r>
            <w:proofErr w:type="gramEnd"/>
            <w:r>
              <w:t>дминистративно</w:t>
            </w:r>
            <w:proofErr w:type="spellEnd"/>
            <w:r>
              <w:t>- правовая ответственность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45" w:lineRule="exact"/>
            </w:pPr>
            <w:r>
              <w:t>Цель:</w:t>
            </w:r>
            <w:proofErr w:type="gramStart"/>
            <w:r>
              <w:t xml:space="preserve"> .</w:t>
            </w:r>
            <w:proofErr w:type="gramEnd"/>
            <w:r>
              <w:t>Познакомить с правами семьи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7"/>
              </w:numPr>
              <w:tabs>
                <w:tab w:val="left" w:pos="134"/>
              </w:tabs>
              <w:spacing w:after="60" w:line="240" w:lineRule="exact"/>
              <w:jc w:val="both"/>
            </w:pPr>
            <w:r>
              <w:t>Права детей в рамках семьи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7"/>
              </w:numPr>
              <w:tabs>
                <w:tab w:val="left" w:pos="158"/>
              </w:tabs>
              <w:spacing w:before="60" w:line="240" w:lineRule="exact"/>
              <w:jc w:val="both"/>
            </w:pPr>
            <w:r>
              <w:t>Права и обязанности родителей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2.4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98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98" w:wrap="none" w:vAnchor="page" w:hAnchor="page" w:x="693" w:y="968"/>
              <w:spacing w:line="250" w:lineRule="exact"/>
            </w:pPr>
            <w:r>
              <w:t>Цель: Познакомить с правами учащегося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8"/>
              </w:numPr>
              <w:tabs>
                <w:tab w:val="left" w:pos="134"/>
              </w:tabs>
              <w:spacing w:after="60" w:line="240" w:lineRule="exact"/>
              <w:jc w:val="both"/>
            </w:pPr>
            <w:r>
              <w:t>Право человека на образование</w:t>
            </w:r>
          </w:p>
          <w:p w:rsidR="00102704" w:rsidRDefault="00102704" w:rsidP="00102704">
            <w:pPr>
              <w:framePr w:w="10368" w:h="6398" w:wrap="none" w:vAnchor="page" w:hAnchor="page" w:x="693" w:y="968"/>
              <w:numPr>
                <w:ilvl w:val="0"/>
                <w:numId w:val="38"/>
              </w:numPr>
              <w:tabs>
                <w:tab w:val="left" w:pos="158"/>
              </w:tabs>
              <w:spacing w:before="60" w:line="240" w:lineRule="exact"/>
              <w:jc w:val="both"/>
            </w:pPr>
            <w:r>
              <w:t>Школьные конфликты и их предупреждение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2.5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Законы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Цель: Воспитание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1.Право на отдых.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03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общества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законопослушного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2.Система дополнительного образования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03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03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032" w:wrap="none" w:vAnchor="page" w:hAnchor="page" w:x="693" w:y="968"/>
              <w:spacing w:line="250" w:lineRule="exact"/>
            </w:pPr>
            <w:r>
              <w:t>поведения через знание законов РФ</w:t>
            </w:r>
          </w:p>
        </w:tc>
        <w:tc>
          <w:tcPr>
            <w:tcW w:w="5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032" w:wrap="none" w:vAnchor="page" w:hAnchor="page" w:x="693" w:y="968"/>
              <w:spacing w:line="240" w:lineRule="exact"/>
            </w:pPr>
            <w:r>
              <w:t>3.Дома творчества, молодежные клубы и т.п.</w:t>
            </w:r>
          </w:p>
        </w:tc>
      </w:tr>
    </w:tbl>
    <w:p w:rsidR="00102704" w:rsidRDefault="00102704" w:rsidP="00102704">
      <w:pPr>
        <w:framePr w:wrap="none" w:vAnchor="page" w:hAnchor="page" w:x="4720" w:y="1986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3. Толерантность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Услышать</w:t>
            </w:r>
          </w:p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другого</w:t>
            </w:r>
          </w:p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Цель: Воспитание</w:t>
            </w:r>
          </w:p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навыков</w:t>
            </w:r>
          </w:p>
          <w:p w:rsidR="00102704" w:rsidRDefault="00102704" w:rsidP="00A31954">
            <w:pPr>
              <w:framePr w:w="10368" w:h="4867" w:wrap="none" w:vAnchor="page" w:hAnchor="page" w:x="693" w:y="2245"/>
              <w:spacing w:line="254" w:lineRule="exact"/>
            </w:pPr>
            <w:r>
              <w:t>коммуникации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39"/>
              </w:numPr>
              <w:tabs>
                <w:tab w:val="left" w:pos="163"/>
              </w:tabs>
              <w:spacing w:line="250" w:lineRule="exact"/>
            </w:pPr>
            <w:r>
              <w:t>Учащиеся рассказывают о ситуациях, когда другие люди не хотели их понять (родители, учителя, товарищи ...)</w:t>
            </w:r>
          </w:p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39"/>
              </w:numPr>
              <w:tabs>
                <w:tab w:val="left" w:pos="163"/>
              </w:tabs>
              <w:spacing w:line="250" w:lineRule="exact"/>
            </w:pPr>
            <w:r>
              <w:t>Учитель делает вывод о том, что партнеры не умеют слушать друг друга и подчеркивает важность этого умения</w:t>
            </w:r>
          </w:p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39"/>
              </w:numPr>
              <w:tabs>
                <w:tab w:val="left" w:pos="158"/>
              </w:tabs>
              <w:spacing w:line="250" w:lineRule="exact"/>
            </w:pPr>
            <w:proofErr w:type="gramStart"/>
            <w:r>
              <w:t>Материалы для самоанализа в виде перечня вопросов (</w:t>
            </w:r>
            <w:proofErr w:type="spellStart"/>
            <w:r>
              <w:t>Атватер</w:t>
            </w:r>
            <w:proofErr w:type="spellEnd"/>
            <w:r>
              <w:t xml:space="preserve"> И. Я Вас слушаю.</w:t>
            </w:r>
            <w:proofErr w:type="gramEnd"/>
            <w:r>
              <w:t xml:space="preserve"> </w:t>
            </w:r>
            <w:proofErr w:type="gramStart"/>
            <w:r>
              <w:t>М.,1988)</w:t>
            </w:r>
            <w:proofErr w:type="gramEnd"/>
          </w:p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39"/>
              </w:numPr>
              <w:tabs>
                <w:tab w:val="left" w:pos="163"/>
              </w:tabs>
              <w:spacing w:line="250" w:lineRule="exact"/>
            </w:pPr>
            <w:proofErr w:type="spellStart"/>
            <w:r>
              <w:t>Домашнеее</w:t>
            </w:r>
            <w:proofErr w:type="spellEnd"/>
            <w:r>
              <w:t xml:space="preserve"> задание: подготовить фразу, за которой стоят определенные отношения и эмоциональные переживания.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Не только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Цель: Закрепление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1.Обсуждение домашнего задания: учащийся говорит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слушать, но 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 xml:space="preserve">умений </w:t>
            </w:r>
            <w:proofErr w:type="gramStart"/>
            <w:r>
              <w:t>правильного</w:t>
            </w:r>
            <w:proofErr w:type="gramEnd"/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 xml:space="preserve">фразу, а класс расшифровывает </w:t>
            </w:r>
            <w:proofErr w:type="gramStart"/>
            <w:r>
              <w:t>эмоциональное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слышать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867" w:wrap="none" w:vAnchor="page" w:hAnchor="page" w:x="693" w:y="2245"/>
              <w:spacing w:line="240" w:lineRule="exact"/>
            </w:pPr>
            <w:r>
              <w:t>слушания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867" w:wrap="none" w:vAnchor="page" w:hAnchor="page" w:x="693" w:y="2245"/>
              <w:spacing w:line="250" w:lineRule="exact"/>
            </w:pPr>
            <w:r>
              <w:t>переживание</w:t>
            </w:r>
          </w:p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40"/>
              </w:numPr>
              <w:tabs>
                <w:tab w:val="left" w:pos="158"/>
              </w:tabs>
              <w:spacing w:line="250" w:lineRule="exact"/>
            </w:pPr>
            <w:proofErr w:type="gramStart"/>
            <w:r>
              <w:t>Учитель предлагает ситуации для анализа, в которых встречаются разрушительные словесные реакции (</w:t>
            </w:r>
            <w:proofErr w:type="spellStart"/>
            <w:r>
              <w:t>Атватер</w:t>
            </w:r>
            <w:proofErr w:type="spellEnd"/>
            <w:r>
              <w:t xml:space="preserve"> И. Я Вас слушаю.</w:t>
            </w:r>
            <w:proofErr w:type="gramEnd"/>
            <w:r>
              <w:t xml:space="preserve"> </w:t>
            </w:r>
            <w:proofErr w:type="gramStart"/>
            <w:r>
              <w:t>М.,1988)</w:t>
            </w:r>
            <w:proofErr w:type="gramEnd"/>
          </w:p>
          <w:p w:rsidR="00102704" w:rsidRDefault="00102704" w:rsidP="00102704">
            <w:pPr>
              <w:framePr w:w="10368" w:h="4867" w:wrap="none" w:vAnchor="page" w:hAnchor="page" w:x="693" w:y="2245"/>
              <w:numPr>
                <w:ilvl w:val="0"/>
                <w:numId w:val="40"/>
              </w:numPr>
              <w:tabs>
                <w:tab w:val="left" w:pos="158"/>
              </w:tabs>
              <w:spacing w:line="250" w:lineRule="exact"/>
            </w:pPr>
            <w:r>
              <w:t>разбор приемов правильного слушания с привлечение примеров, предложенных учащимися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Сколько «Я» у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Цель: Познакомить с особенностями общения при разных состояниях «Я» общающихся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379" w:wrap="none" w:vAnchor="page" w:hAnchor="page" w:x="693" w:y="968"/>
              <w:numPr>
                <w:ilvl w:val="0"/>
                <w:numId w:val="41"/>
              </w:numPr>
              <w:tabs>
                <w:tab w:val="left" w:pos="163"/>
              </w:tabs>
              <w:spacing w:line="250" w:lineRule="exact"/>
            </w:pPr>
            <w:r>
              <w:t>Иллюстрируя диаграммы схем взаимодействия при различных состояниях «Я» учитель рассказывает о разных состояниях человека в процессе общения.</w:t>
            </w:r>
          </w:p>
          <w:p w:rsidR="00102704" w:rsidRDefault="00102704" w:rsidP="00102704">
            <w:pPr>
              <w:framePr w:w="10368" w:h="6379" w:wrap="none" w:vAnchor="page" w:hAnchor="page" w:x="693" w:y="968"/>
              <w:numPr>
                <w:ilvl w:val="0"/>
                <w:numId w:val="41"/>
              </w:numPr>
              <w:tabs>
                <w:tab w:val="left" w:pos="158"/>
              </w:tabs>
              <w:spacing w:line="250" w:lineRule="exact"/>
              <w:jc w:val="both"/>
            </w:pPr>
            <w:r>
              <w:t>Практические задания с анализом</w:t>
            </w:r>
          </w:p>
          <w:p w:rsidR="00102704" w:rsidRDefault="00102704" w:rsidP="00102704">
            <w:pPr>
              <w:framePr w:w="10368" w:h="6379" w:wrap="none" w:vAnchor="page" w:hAnchor="page" w:x="693" w:y="968"/>
              <w:numPr>
                <w:ilvl w:val="0"/>
                <w:numId w:val="41"/>
              </w:numPr>
              <w:tabs>
                <w:tab w:val="left" w:pos="163"/>
              </w:tabs>
              <w:spacing w:line="250" w:lineRule="exact"/>
            </w:pPr>
            <w:r>
              <w:t xml:space="preserve">Вывод о закономерностях взаимодействия и необходимости понимания состояния «Я» собственного и «Я» другого. </w:t>
            </w:r>
            <w:proofErr w:type="gramStart"/>
            <w:r>
              <w:t>(</w:t>
            </w:r>
            <w:proofErr w:type="spellStart"/>
            <w:r>
              <w:t>Добрович</w:t>
            </w:r>
            <w:proofErr w:type="spellEnd"/>
            <w:r>
              <w:t xml:space="preserve"> А.Б. Общение: наука и искусство.</w:t>
            </w:r>
            <w:proofErr w:type="gramEnd"/>
            <w:r>
              <w:t xml:space="preserve"> </w:t>
            </w:r>
            <w:proofErr w:type="gramStart"/>
            <w:r>
              <w:t>М.,1971)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3.4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Люди рождаются свободными и равными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Цель: Сформировать у учащихся представлений о пространственной организации общения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1.На открытой площадке учитель предлагает учащимся приблизиться к нему на максимально удобное для общения расстояние. Помощник учителя делает на полу отметки мелом, рулеткой измеряет расстояние и записывает его.2.Учитель рассказывает о 4 различных зонах в общении.3. Учащиеся рассказывают о любимых местах и ощущении когда эти места заняты.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4.Вывод о взаимосвязи между расположением и характером общения (доминирование, доверительность, очередность вступления в дискуссию и т.п.)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proofErr w:type="gramStart"/>
            <w:r>
              <w:t>(</w:t>
            </w:r>
            <w:proofErr w:type="spellStart"/>
            <w:r>
              <w:t>Черноушек</w:t>
            </w:r>
            <w:proofErr w:type="spellEnd"/>
            <w:r>
              <w:t xml:space="preserve"> М. Психология жизненной среды.</w:t>
            </w:r>
            <w:proofErr w:type="gramEnd"/>
            <w:r>
              <w:t xml:space="preserve"> </w:t>
            </w:r>
            <w:proofErr w:type="gramStart"/>
            <w:r>
              <w:t>М.,Мысль,1989)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379" w:wrap="none" w:vAnchor="page" w:hAnchor="page" w:x="693" w:y="968"/>
              <w:spacing w:line="254" w:lineRule="exact"/>
            </w:pPr>
            <w:r>
              <w:t>Человек звучит гордо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Цель: Познакомить с Конституцией, ст.58 и 42 «Обязанность сохранять природу»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Диспут по проблеме «Взаимодействие человека и природы»:</w:t>
            </w:r>
          </w:p>
          <w:p w:rsidR="00102704" w:rsidRDefault="00102704" w:rsidP="00A31954">
            <w:pPr>
              <w:framePr w:w="10368" w:h="6379" w:wrap="none" w:vAnchor="page" w:hAnchor="page" w:x="693" w:y="968"/>
              <w:spacing w:line="250" w:lineRule="exact"/>
            </w:pPr>
            <w:r>
              <w:t>две дискутирующие группы (Человек - хозяин природы, Человек-слуга природы) и группа экспертов,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proofErr w:type="gramStart"/>
            <w:r>
              <w:t>анализирующая</w:t>
            </w:r>
            <w:proofErr w:type="gramEnd"/>
            <w:r>
              <w:t xml:space="preserve"> на основании Конституции и учебных знаний.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Я и моя 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Цель: Воспитание правовых знаний в семье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 xml:space="preserve">Дети готовят рассказы на основании одной из статей закона о реализации всей семьей этой статьи (например, статьи Конституции </w:t>
            </w:r>
            <w:proofErr w:type="gramStart"/>
            <w:r>
              <w:t>о</w:t>
            </w:r>
            <w:proofErr w:type="gramEnd"/>
            <w:r>
              <w:t xml:space="preserve"> охране природы)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Я и мои друзья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 xml:space="preserve">Цель: Определение уровня </w:t>
            </w:r>
            <w:proofErr w:type="gramStart"/>
            <w:r>
              <w:t>интересов</w:t>
            </w:r>
            <w:proofErr w:type="gramEnd"/>
            <w:r>
              <w:t xml:space="preserve"> на основе которых строятся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взаимоотношения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2"/>
              </w:numPr>
              <w:tabs>
                <w:tab w:val="left" w:pos="139"/>
              </w:tabs>
              <w:spacing w:line="250" w:lineRule="exact"/>
              <w:jc w:val="both"/>
            </w:pPr>
            <w:r>
              <w:t>Вводная часть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2"/>
              </w:numPr>
              <w:tabs>
                <w:tab w:val="left" w:pos="158"/>
              </w:tabs>
              <w:spacing w:line="250" w:lineRule="exact"/>
            </w:pPr>
            <w:r>
              <w:t xml:space="preserve">Интервью: чем мы </w:t>
            </w:r>
            <w:proofErr w:type="gramStart"/>
            <w:r>
              <w:t>любим</w:t>
            </w:r>
            <w:proofErr w:type="gramEnd"/>
            <w:r>
              <w:t xml:space="preserve"> заниматься, когда собираемся вместе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2"/>
              </w:numPr>
              <w:tabs>
                <w:tab w:val="left" w:pos="158"/>
              </w:tabs>
              <w:spacing w:line="250" w:lineRule="exact"/>
              <w:jc w:val="both"/>
            </w:pPr>
            <w:r>
              <w:t>Выводы о видах общения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Я и моя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Определение интересов класса, группы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4" w:lineRule="exact"/>
            </w:pPr>
            <w:r>
              <w:t>Работа в группах, защита форм и видов взаимоотношений в классе на конкурсной основе.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О причинах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proofErr w:type="spellStart"/>
            <w:r>
              <w:t>правонарушени</w:t>
            </w:r>
            <w:proofErr w:type="spellEnd"/>
          </w:p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Определение совпадения нравственных границ и границ права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 xml:space="preserve">1..Понятие «социальная норма», </w:t>
            </w:r>
            <w:proofErr w:type="gramStart"/>
            <w:r>
              <w:t>условиях</w:t>
            </w:r>
            <w:proofErr w:type="gramEnd"/>
            <w:r>
              <w:t xml:space="preserve"> формирующих норму индивидуального поведения 2.Обсуждение совпадений собственных нравственных границ и правовых норм (тест - опросник)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5" w:lineRule="exact"/>
            </w:pPr>
            <w:r>
              <w:t>О наказании за правонарушения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Цель: Познакомить с понятием «совесть» как внутренним судьей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3"/>
              </w:numPr>
              <w:tabs>
                <w:tab w:val="left" w:pos="158"/>
              </w:tabs>
              <w:spacing w:line="250" w:lineRule="exact"/>
            </w:pPr>
            <w:r>
              <w:t>Понятие «совесть» и самоанализ ощущений, связанных с этим понятием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3"/>
              </w:numPr>
              <w:tabs>
                <w:tab w:val="left" w:pos="163"/>
              </w:tabs>
              <w:spacing w:line="250" w:lineRule="exact"/>
            </w:pPr>
            <w:r>
              <w:t>Примеры ситуаций из литературы, где совесть является измерителем нравственных границ</w:t>
            </w:r>
          </w:p>
          <w:p w:rsidR="00102704" w:rsidRDefault="00102704" w:rsidP="00102704">
            <w:pPr>
              <w:framePr w:w="10368" w:h="6427" w:wrap="none" w:vAnchor="page" w:hAnchor="page" w:x="693" w:y="968"/>
              <w:numPr>
                <w:ilvl w:val="0"/>
                <w:numId w:val="43"/>
              </w:numPr>
              <w:tabs>
                <w:tab w:val="left" w:pos="163"/>
              </w:tabs>
              <w:spacing w:line="250" w:lineRule="exact"/>
              <w:jc w:val="both"/>
            </w:pPr>
            <w:r>
              <w:t>Выводы о нормах морали как коллективной совести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27" w:wrap="none" w:vAnchor="page" w:hAnchor="page" w:x="693" w:y="968"/>
              <w:spacing w:line="240" w:lineRule="exact"/>
            </w:pPr>
            <w:r>
              <w:t>4.7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after="120" w:line="240" w:lineRule="exact"/>
            </w:pPr>
            <w:r>
              <w:t>Преступления</w:t>
            </w:r>
          </w:p>
          <w:p w:rsidR="00102704" w:rsidRDefault="00102704" w:rsidP="00A31954">
            <w:pPr>
              <w:framePr w:w="10368" w:h="6427" w:wrap="none" w:vAnchor="page" w:hAnchor="page" w:x="693" w:y="968"/>
              <w:spacing w:before="120" w:line="240" w:lineRule="exact"/>
            </w:pPr>
            <w:r>
              <w:t>против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 xml:space="preserve">Цель: Воспитание ответственности </w:t>
            </w:r>
            <w:proofErr w:type="gramStart"/>
            <w:r>
              <w:t>за</w:t>
            </w:r>
            <w:proofErr w:type="gram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27" w:wrap="none" w:vAnchor="page" w:hAnchor="page" w:x="693" w:y="968"/>
              <w:spacing w:line="250" w:lineRule="exact"/>
            </w:pPr>
            <w:r>
              <w:t>Обсуждение сюжета художественного произведения либо реальной жизненной ситуации, стержнем которой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78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782" w:wrap="none" w:vAnchor="page" w:hAnchor="page" w:x="693" w:y="968"/>
              <w:spacing w:line="240" w:lineRule="exact"/>
            </w:pPr>
            <w:r>
              <w:t>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782" w:wrap="none" w:vAnchor="page" w:hAnchor="page" w:x="693" w:y="968"/>
              <w:spacing w:line="240" w:lineRule="exact"/>
            </w:pPr>
            <w:r>
              <w:t>свое здоровье 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782" w:wrap="none" w:vAnchor="page" w:hAnchor="page" w:x="693" w:y="968"/>
              <w:spacing w:line="240" w:lineRule="exact"/>
            </w:pPr>
            <w:r>
              <w:t xml:space="preserve">является проявление жестокости, агрессивности </w:t>
            </w:r>
            <w:proofErr w:type="gramStart"/>
            <w:r>
              <w:t>по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78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782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782" w:wrap="none" w:vAnchor="page" w:hAnchor="page" w:x="693" w:y="968"/>
              <w:spacing w:line="240" w:lineRule="exact"/>
            </w:pPr>
            <w:r>
              <w:t>здоровье окружающих</w:t>
            </w:r>
          </w:p>
        </w:tc>
        <w:tc>
          <w:tcPr>
            <w:tcW w:w="5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782" w:wrap="none" w:vAnchor="page" w:hAnchor="page" w:x="693" w:y="968"/>
              <w:spacing w:line="240" w:lineRule="exact"/>
            </w:pPr>
            <w:r>
              <w:t>отношению к близким людям.</w:t>
            </w:r>
          </w:p>
        </w:tc>
      </w:tr>
    </w:tbl>
    <w:p w:rsidR="00102704" w:rsidRDefault="00102704" w:rsidP="00102704">
      <w:pPr>
        <w:framePr w:wrap="none" w:vAnchor="page" w:hAnchor="page" w:x="4610" w:y="1732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5. Защити себя сам.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Радость</w:t>
            </w:r>
          </w:p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добрых</w:t>
            </w:r>
          </w:p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Цель: Научить оценивать в других положительные свойства и поступки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Маленькие рассказы: (круг учащихся делим на 3 части и предлагаем подготовить каждому маленькие рассказы)</w:t>
            </w:r>
          </w:p>
          <w:p w:rsidR="00102704" w:rsidRDefault="00102704" w:rsidP="00102704">
            <w:pPr>
              <w:framePr w:w="10368" w:h="5357" w:wrap="none" w:vAnchor="page" w:hAnchor="page" w:x="693" w:y="2000"/>
              <w:numPr>
                <w:ilvl w:val="0"/>
                <w:numId w:val="44"/>
              </w:numPr>
              <w:tabs>
                <w:tab w:val="left" w:pos="389"/>
              </w:tabs>
              <w:spacing w:line="250" w:lineRule="exact"/>
            </w:pPr>
            <w:proofErr w:type="gramStart"/>
            <w:r>
              <w:t>встречах</w:t>
            </w:r>
            <w:proofErr w:type="gramEnd"/>
            <w:r>
              <w:t>, общении с добрыми людьми 2.О деятельной доброте</w:t>
            </w:r>
          </w:p>
          <w:p w:rsidR="00102704" w:rsidRDefault="00102704" w:rsidP="00102704">
            <w:pPr>
              <w:framePr w:w="10368" w:h="5357" w:wrap="none" w:vAnchor="page" w:hAnchor="page" w:x="693" w:y="2000"/>
              <w:numPr>
                <w:ilvl w:val="0"/>
                <w:numId w:val="45"/>
              </w:numPr>
              <w:tabs>
                <w:tab w:val="left" w:pos="374"/>
              </w:tabs>
              <w:spacing w:line="250" w:lineRule="exact"/>
              <w:jc w:val="both"/>
            </w:pPr>
            <w:proofErr w:type="gramStart"/>
            <w:r>
              <w:t>случаях</w:t>
            </w:r>
            <w:proofErr w:type="gramEnd"/>
            <w:r>
              <w:t>, когда общение доставило радость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40" w:lineRule="exact"/>
            </w:pPr>
            <w:r>
              <w:t>5.2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54" w:lineRule="exact"/>
            </w:pPr>
            <w:r>
              <w:t>Традиции нашей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Цель: Сформировать потребность в поддержке и создании традиций школы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Игра «Планета друзей». Учащиеся придумывают свою планету, давая характеристику ее обитателей, их нравственных принципов (не менее 3), устройств их жизни, традиций.</w:t>
            </w:r>
          </w:p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proofErr w:type="spellStart"/>
            <w:r>
              <w:t>Межпланетарная</w:t>
            </w:r>
            <w:proofErr w:type="spellEnd"/>
            <w:r>
              <w:t xml:space="preserve"> конференция, где представители планет встречаются друг с другом и отвечают на вопросы жителей других планет о своей жизни.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40" w:lineRule="exact"/>
            </w:pPr>
            <w:r>
              <w:t>Я отдыхаю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357" w:wrap="none" w:vAnchor="page" w:hAnchor="page" w:x="693" w:y="2000"/>
              <w:spacing w:line="250" w:lineRule="exact"/>
            </w:pPr>
            <w:r>
              <w:t>Цель: Научить соотносить свои интересы и интересы других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5357" w:wrap="none" w:vAnchor="page" w:hAnchor="page" w:x="693" w:y="2000"/>
              <w:numPr>
                <w:ilvl w:val="0"/>
                <w:numId w:val="46"/>
              </w:numPr>
              <w:tabs>
                <w:tab w:val="left" w:pos="134"/>
              </w:tabs>
              <w:spacing w:line="250" w:lineRule="exact"/>
              <w:jc w:val="both"/>
            </w:pPr>
            <w:r>
              <w:t>Психологическая разгрузка</w:t>
            </w:r>
          </w:p>
          <w:p w:rsidR="00102704" w:rsidRDefault="00102704" w:rsidP="00102704">
            <w:pPr>
              <w:framePr w:w="10368" w:h="5357" w:wrap="none" w:vAnchor="page" w:hAnchor="page" w:x="693" w:y="2000"/>
              <w:numPr>
                <w:ilvl w:val="0"/>
                <w:numId w:val="46"/>
              </w:numPr>
              <w:tabs>
                <w:tab w:val="left" w:pos="163"/>
              </w:tabs>
              <w:spacing w:line="250" w:lineRule="exact"/>
            </w:pPr>
            <w:r>
              <w:t xml:space="preserve">Работа в группах по выбору позиции (1 из 4) и ее защите: </w:t>
            </w:r>
            <w:proofErr w:type="gramStart"/>
            <w:r>
              <w:t>-Я</w:t>
            </w:r>
            <w:proofErr w:type="gramEnd"/>
            <w:r>
              <w:t xml:space="preserve"> всегда соглашаюсь с предложенным вариантом совместной игры, формы проведения свободного времени; -Я соглашаюсь, если соглашается большинство без предложения своего варианта; -Я предлагаю свой вариант, но соглашусь и с другими; -Я всегда настаиваю на своем варианте и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ухожу, если другие не согласны; 3.Составление портрета группы (из геометрических фигур разного цвета и формы)</w:t>
            </w:r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4.Выводы о важности соотнесения своих интересов и интересов других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54" w:lineRule="exact"/>
            </w:pPr>
            <w:r>
              <w:t>Испытания для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59" w:lineRule="exact"/>
            </w:pPr>
            <w:r>
              <w:t>Цель: Научить защищать свое мнение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Практикумы - обсуждение ситуаций:</w:t>
            </w:r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-Ваш друг попал в дурную компанию. Приятели втянули его в кражи вещей из спортшколы. Вы знаете об этом. Ваше решение</w:t>
            </w:r>
            <w:proofErr w:type="gramStart"/>
            <w:r>
              <w:t>?.</w:t>
            </w:r>
            <w:proofErr w:type="gramEnd"/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-Тебе и твоей подруге нравится один и тот же мальчик. Не разрушит ли это вашей дружбы? Ваше поведение в этой ситуации и т.п.</w:t>
            </w:r>
          </w:p>
        </w:tc>
      </w:tr>
    </w:tbl>
    <w:p w:rsidR="00102704" w:rsidRDefault="00102704" w:rsidP="00102704">
      <w:pPr>
        <w:framePr w:wrap="none" w:vAnchor="page" w:hAnchor="page" w:x="5531" w:y="4021"/>
        <w:spacing w:line="240" w:lineRule="exact"/>
      </w:pPr>
      <w:r>
        <w:t>7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54" w:lineRule="exact"/>
            </w:pPr>
            <w:r>
              <w:t xml:space="preserve">«Папа, мама, </w:t>
            </w:r>
            <w:proofErr w:type="gramStart"/>
            <w:r>
              <w:t>Я-</w:t>
            </w:r>
            <w:proofErr w:type="gramEnd"/>
            <w:r>
              <w:t xml:space="preserve"> дружная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>Цель: Укрепление семейных связей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 xml:space="preserve">1.Вступление 2.Конкурс рисования </w:t>
            </w:r>
            <w:proofErr w:type="spellStart"/>
            <w:r>
              <w:t>З.Анкета</w:t>
            </w:r>
            <w:proofErr w:type="spellEnd"/>
            <w:r>
              <w:t xml:space="preserve"> для родителей 4.Анкета для детей 5.Фотогазета семейных фотографий </w:t>
            </w:r>
            <w:proofErr w:type="spellStart"/>
            <w:r>
              <w:t>б</w:t>
            </w:r>
            <w:proofErr w:type="gramStart"/>
            <w:r>
              <w:t>.Б</w:t>
            </w:r>
            <w:proofErr w:type="gramEnd"/>
            <w:r>
              <w:t>лицтурнир</w:t>
            </w:r>
            <w:proofErr w:type="spellEnd"/>
            <w:r>
              <w:t xml:space="preserve"> 7.Конкурс капитанов (Классный руководитель, 1999, №2)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54" w:lineRule="exact"/>
            </w:pPr>
            <w:r>
              <w:t>Я и мое здоровье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>Цель: Способствовать гармоничному развитию личности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 xml:space="preserve">1.Будь самим собой (Взаимодействие </w:t>
            </w:r>
            <w:proofErr w:type="spellStart"/>
            <w:r>
              <w:t>Янь</w:t>
            </w:r>
            <w:proofErr w:type="spellEnd"/>
            <w:r>
              <w:t xml:space="preserve"> и Инь в восточной гимнастике) 2.Игра «Ха и</w:t>
            </w:r>
            <w:proofErr w:type="gramStart"/>
            <w:r>
              <w:t xml:space="preserve"> А</w:t>
            </w:r>
            <w:proofErr w:type="gramEnd"/>
            <w:r>
              <w:t>х» (Игры: Обучение, тренинг, досуг./ под ред.</w:t>
            </w:r>
            <w:proofErr w:type="gramStart"/>
            <w:r>
              <w:t xml:space="preserve"> .</w:t>
            </w:r>
            <w:proofErr w:type="gramEnd"/>
            <w:r>
              <w:t>В.В. Петрушевского. - М., 1995.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91" w:wrap="none" w:vAnchor="page" w:hAnchor="page" w:x="693" w:y="4285"/>
              <w:spacing w:line="240" w:lineRule="exact"/>
              <w:ind w:left="140"/>
            </w:pPr>
            <w:r>
              <w:t>1.3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proofErr w:type="spellStart"/>
            <w:proofErr w:type="gramStart"/>
            <w:r>
              <w:t>Взаимодействи</w:t>
            </w:r>
            <w:proofErr w:type="spellEnd"/>
            <w:r>
              <w:t xml:space="preserve"> е</w:t>
            </w:r>
            <w:proofErr w:type="gramEnd"/>
            <w:r>
              <w:t xml:space="preserve"> человека и планеты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>Цель: Сформировать ответственность за жизнь на планете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>Игра: «Человечеству грозит опасность»</w:t>
            </w:r>
          </w:p>
          <w:p w:rsidR="00102704" w:rsidRDefault="00102704" w:rsidP="00A31954">
            <w:pPr>
              <w:framePr w:w="10368" w:h="3091" w:wrap="none" w:vAnchor="page" w:hAnchor="page" w:x="693" w:y="4285"/>
              <w:spacing w:line="250" w:lineRule="exact"/>
            </w:pPr>
            <w:r>
              <w:t xml:space="preserve">Сюжет - Инопланетяне, наблюдая за жизнью на Земле, предупреждают людей </w:t>
            </w:r>
            <w:proofErr w:type="gramStart"/>
            <w:r>
              <w:t>о</w:t>
            </w:r>
            <w:proofErr w:type="gramEnd"/>
            <w:r>
              <w:t xml:space="preserve"> грозящей экологической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 xml:space="preserve">опасности ... (Все программы оценивают жюри.) Этапы: </w:t>
            </w:r>
            <w:proofErr w:type="gramStart"/>
            <w:r>
              <w:t>-у</w:t>
            </w:r>
            <w:proofErr w:type="gramEnd"/>
            <w:r>
              <w:t>чащиеся, разделившись на 4 группы пишут письмо от имени инопланетян, которые передают другой группе</w:t>
            </w:r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  <w:ind w:firstLine="780"/>
            </w:pPr>
            <w:r>
              <w:t>-каждая группа, получив письмо, готовит программу действий землян</w:t>
            </w:r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  <w:ind w:firstLine="780"/>
            </w:pPr>
            <w:r>
              <w:t>-другие выступают в качестве оппонентов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«Уверенност</w:t>
            </w:r>
            <w:proofErr w:type="gramStart"/>
            <w:r>
              <w:t>ь-</w:t>
            </w:r>
            <w:proofErr w:type="gramEnd"/>
            <w:r>
              <w:t xml:space="preserve"> путь для </w:t>
            </w:r>
            <w:proofErr w:type="spellStart"/>
            <w:r>
              <w:t>осуществле-ния</w:t>
            </w:r>
            <w:proofErr w:type="spellEnd"/>
            <w:r>
              <w:t xml:space="preserve"> планов»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r>
              <w:t>Цель: Воспитание навыков планирования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3067" w:wrap="none" w:vAnchor="page" w:hAnchor="page" w:x="693" w:y="968"/>
              <w:numPr>
                <w:ilvl w:val="0"/>
                <w:numId w:val="47"/>
              </w:numPr>
              <w:tabs>
                <w:tab w:val="left" w:pos="134"/>
              </w:tabs>
              <w:spacing w:line="250" w:lineRule="exact"/>
              <w:jc w:val="both"/>
            </w:pPr>
            <w:r>
              <w:t>Насколько в наших мыслях выражены страхи</w:t>
            </w:r>
          </w:p>
          <w:p w:rsidR="00102704" w:rsidRDefault="00102704" w:rsidP="00102704">
            <w:pPr>
              <w:framePr w:w="10368" w:h="3067" w:wrap="none" w:vAnchor="page" w:hAnchor="page" w:x="693" w:y="968"/>
              <w:numPr>
                <w:ilvl w:val="0"/>
                <w:numId w:val="47"/>
              </w:numPr>
              <w:tabs>
                <w:tab w:val="left" w:pos="158"/>
              </w:tabs>
              <w:spacing w:line="250" w:lineRule="exact"/>
              <w:jc w:val="both"/>
            </w:pPr>
            <w:r>
              <w:t>Принятие новых утверждений</w:t>
            </w:r>
          </w:p>
          <w:p w:rsidR="00102704" w:rsidRDefault="00102704" w:rsidP="00102704">
            <w:pPr>
              <w:framePr w:w="10368" w:h="3067" w:wrap="none" w:vAnchor="page" w:hAnchor="page" w:x="693" w:y="968"/>
              <w:numPr>
                <w:ilvl w:val="0"/>
                <w:numId w:val="47"/>
              </w:numPr>
              <w:tabs>
                <w:tab w:val="left" w:pos="154"/>
              </w:tabs>
              <w:spacing w:line="250" w:lineRule="exact"/>
              <w:jc w:val="both"/>
            </w:pPr>
            <w:proofErr w:type="spellStart"/>
            <w:r>
              <w:t>Упражение</w:t>
            </w:r>
            <w:proofErr w:type="spellEnd"/>
            <w:r>
              <w:t>: «Круг утверждений»</w:t>
            </w:r>
          </w:p>
          <w:p w:rsidR="00102704" w:rsidRDefault="00102704" w:rsidP="00A31954">
            <w:pPr>
              <w:framePr w:w="10368" w:h="3067" w:wrap="none" w:vAnchor="page" w:hAnchor="page" w:x="693" w:y="968"/>
              <w:spacing w:line="250" w:lineRule="exact"/>
            </w:pPr>
            <w:proofErr w:type="gramStart"/>
            <w:r>
              <w:t>(Григорьева Т.Р. Основы конструктивного общения.</w:t>
            </w:r>
            <w:proofErr w:type="gramEnd"/>
            <w:r>
              <w:t xml:space="preserve"> - </w:t>
            </w:r>
            <w:proofErr w:type="gramStart"/>
            <w:r>
              <w:t>М.,1997)</w:t>
            </w:r>
            <w:proofErr w:type="gramEnd"/>
          </w:p>
        </w:tc>
      </w:tr>
    </w:tbl>
    <w:p w:rsidR="00102704" w:rsidRDefault="00102704" w:rsidP="00102704">
      <w:pPr>
        <w:framePr w:wrap="none" w:vAnchor="page" w:hAnchor="page" w:x="3818" w:y="4021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2. Законы для человека и общества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40" w:lineRule="exact"/>
            </w:pPr>
            <w:r>
              <w:t>2.1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54" w:lineRule="exact"/>
            </w:pPr>
            <w:r>
              <w:t>Законы в нашей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50" w:lineRule="exact"/>
            </w:pPr>
            <w:r>
              <w:t>Цель: Воспитание законопослушного поведения через знание законов РФ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3072" w:wrap="none" w:vAnchor="page" w:hAnchor="page" w:x="693" w:y="4285"/>
              <w:spacing w:line="250" w:lineRule="exact"/>
            </w:pPr>
            <w:r>
              <w:t>1.Что такое закон? Сходство и различие норм права и норм морали</w:t>
            </w:r>
          </w:p>
          <w:p w:rsidR="00102704" w:rsidRDefault="00102704" w:rsidP="00102704">
            <w:pPr>
              <w:framePr w:w="10368" w:h="3072" w:wrap="none" w:vAnchor="page" w:hAnchor="page" w:x="693" w:y="4285"/>
              <w:numPr>
                <w:ilvl w:val="0"/>
                <w:numId w:val="48"/>
              </w:numPr>
              <w:tabs>
                <w:tab w:val="left" w:pos="158"/>
              </w:tabs>
              <w:spacing w:line="250" w:lineRule="exact"/>
            </w:pPr>
            <w:r>
              <w:t>Нормы морали: «можно - нельзя», «отстаиваю свои права - санкции», «предписание определенного поведения действует в настоящем (правило сегодняшнего дня)»</w:t>
            </w:r>
          </w:p>
          <w:p w:rsidR="00102704" w:rsidRDefault="00102704" w:rsidP="00102704">
            <w:pPr>
              <w:framePr w:w="10368" w:h="3072" w:wrap="none" w:vAnchor="page" w:hAnchor="page" w:x="693" w:y="4285"/>
              <w:numPr>
                <w:ilvl w:val="0"/>
                <w:numId w:val="48"/>
              </w:numPr>
              <w:tabs>
                <w:tab w:val="left" w:pos="158"/>
              </w:tabs>
              <w:spacing w:line="250" w:lineRule="exact"/>
            </w:pPr>
            <w:r>
              <w:t>Нормы права: «хорошо - плохо», «принято в обществе - не принято в обществе», стремление к идеалу обращены не только в настоящее, но и в будущее.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40" w:lineRule="exact"/>
            </w:pPr>
            <w:r>
              <w:t>2.2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59" w:lineRule="exact"/>
            </w:pPr>
            <w:r>
              <w:t>Конфликты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54" w:lineRule="exact"/>
            </w:pPr>
            <w:r>
              <w:t>Цель: Определение понятий «добро» и «зло»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3072" w:wrap="none" w:vAnchor="page" w:hAnchor="page" w:x="693" w:y="4285"/>
              <w:spacing w:line="259" w:lineRule="exact"/>
            </w:pPr>
            <w:r>
              <w:t>Дискуссия на тему: Жить так, чтобы не вредить окружающим».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0" w:lineRule="exact"/>
            </w:pPr>
            <w:r>
              <w:t>2.3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Цель: Воспитание законопослушного поведения в семье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1.Три сферы прав и обязанностей родителей в отношении их детей:</w:t>
            </w:r>
          </w:p>
          <w:p w:rsidR="00102704" w:rsidRDefault="00102704" w:rsidP="00102704">
            <w:pPr>
              <w:framePr w:w="10368" w:h="5861" w:wrap="none" w:vAnchor="page" w:hAnchor="page" w:x="693" w:y="968"/>
              <w:numPr>
                <w:ilvl w:val="0"/>
                <w:numId w:val="49"/>
              </w:numPr>
              <w:tabs>
                <w:tab w:val="left" w:pos="355"/>
              </w:tabs>
              <w:spacing w:line="250" w:lineRule="exact"/>
              <w:ind w:left="480"/>
            </w:pPr>
            <w:r>
              <w:t>содержание (материальное) - воспитание (включая контроль)</w:t>
            </w:r>
          </w:p>
          <w:p w:rsidR="00102704" w:rsidRDefault="00102704" w:rsidP="00102704">
            <w:pPr>
              <w:framePr w:w="10368" w:h="5861" w:wrap="none" w:vAnchor="page" w:hAnchor="page" w:x="693" w:y="968"/>
              <w:numPr>
                <w:ilvl w:val="0"/>
                <w:numId w:val="49"/>
              </w:numPr>
              <w:tabs>
                <w:tab w:val="left" w:pos="360"/>
              </w:tabs>
              <w:spacing w:line="250" w:lineRule="exact"/>
            </w:pPr>
            <w:r>
              <w:t>защита прав и интересов ребенка 2.Отвественность родителей за уклонение от обязанностей:</w:t>
            </w:r>
          </w:p>
          <w:p w:rsidR="00102704" w:rsidRDefault="00102704" w:rsidP="00102704">
            <w:pPr>
              <w:framePr w:w="10368" w:h="5861" w:wrap="none" w:vAnchor="page" w:hAnchor="page" w:x="693" w:y="968"/>
              <w:numPr>
                <w:ilvl w:val="0"/>
                <w:numId w:val="49"/>
              </w:numPr>
              <w:tabs>
                <w:tab w:val="left" w:pos="355"/>
              </w:tabs>
              <w:spacing w:line="250" w:lineRule="exact"/>
              <w:ind w:left="480"/>
            </w:pPr>
            <w:r>
              <w:t>ограничение родительских прав - лишение родительских прав</w:t>
            </w:r>
          </w:p>
          <w:p w:rsidR="00102704" w:rsidRDefault="00102704" w:rsidP="00102704">
            <w:pPr>
              <w:framePr w:w="10368" w:h="5861" w:wrap="none" w:vAnchor="page" w:hAnchor="page" w:x="693" w:y="968"/>
              <w:numPr>
                <w:ilvl w:val="0"/>
                <w:numId w:val="49"/>
              </w:numPr>
              <w:tabs>
                <w:tab w:val="left" w:pos="355"/>
              </w:tabs>
              <w:spacing w:line="250" w:lineRule="exact"/>
              <w:jc w:val="both"/>
            </w:pPr>
            <w:r>
              <w:t>социальное сиротство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0" w:lineRule="exact"/>
            </w:pPr>
            <w:r>
              <w:t>2.4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5" w:lineRule="exact"/>
            </w:pPr>
            <w:r>
              <w:t>Цель: Предупреждение школьных конфликтов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 xml:space="preserve">1.Что такое Устав школы. Обязательность исполнения Устава. 2..Школьная </w:t>
            </w:r>
            <w:proofErr w:type="spellStart"/>
            <w:r>
              <w:t>дезадаптация</w:t>
            </w:r>
            <w:proofErr w:type="spellEnd"/>
            <w:r>
              <w:t>.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 xml:space="preserve">3.Конфликтные педагогические ситуации. 6 правил предупреждения конфликтных ситуаций. </w:t>
            </w:r>
            <w:proofErr w:type="gramStart"/>
            <w:r>
              <w:t>Самостоятельное решение предложенных ситуаций (Чернышев А.А. Практикум по решению конфликтных педагогических ситуаций.</w:t>
            </w:r>
            <w:proofErr w:type="gramEnd"/>
            <w:r>
              <w:t xml:space="preserve"> - </w:t>
            </w:r>
            <w:proofErr w:type="gramStart"/>
            <w:r>
              <w:t>М.,1999)</w:t>
            </w:r>
            <w:proofErr w:type="gramEnd"/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40" w:lineRule="exact"/>
            </w:pPr>
            <w:r>
              <w:t>2.5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after="6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before="60" w:line="240" w:lineRule="exact"/>
            </w:pPr>
            <w:r>
              <w:t>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Цель: Познакомить с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законами,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охраняющими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здоровье и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нравственность</w:t>
            </w:r>
          </w:p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>населения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861" w:wrap="none" w:vAnchor="page" w:hAnchor="page" w:x="693" w:y="968"/>
              <w:spacing w:line="250" w:lineRule="exact"/>
            </w:pPr>
            <w:r>
              <w:t xml:space="preserve">1.Организация здорового и культурного досуга - задача государственного уровня (ст. 17 Конвенции) 2.Коммерческий досуг </w:t>
            </w:r>
            <w:proofErr w:type="gramStart"/>
            <w:r>
              <w:t>-с</w:t>
            </w:r>
            <w:proofErr w:type="gramEnd"/>
            <w:r>
              <w:t xml:space="preserve">оциален ли он? </w:t>
            </w:r>
            <w:proofErr w:type="gramStart"/>
            <w:r>
              <w:t>УК ст.242 - порнографические материалы, гл.27 - защита природы и т.п.)</w:t>
            </w:r>
            <w:proofErr w:type="gramEnd"/>
            <w:r>
              <w:t xml:space="preserve"> </w:t>
            </w:r>
            <w:proofErr w:type="spellStart"/>
            <w:r>
              <w:t>З.Федеральные</w:t>
            </w:r>
            <w:proofErr w:type="spellEnd"/>
            <w:r>
              <w:t xml:space="preserve"> программы «Дети России».</w:t>
            </w:r>
          </w:p>
        </w:tc>
      </w:tr>
    </w:tbl>
    <w:p w:rsidR="00102704" w:rsidRDefault="00102704" w:rsidP="00102704">
      <w:pPr>
        <w:framePr w:wrap="none" w:vAnchor="page" w:hAnchor="page" w:x="4720" w:y="6810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3. Толерантность</w:t>
      </w:r>
    </w:p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Мир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начинается с меня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5" w:lineRule="exact"/>
            </w:pPr>
            <w:r>
              <w:t>Цель: Определение своих возможностей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 xml:space="preserve">Диагностическая игра «Штурмуя вершины» Направления диагностики: </w:t>
            </w:r>
            <w:proofErr w:type="gramStart"/>
            <w:r>
              <w:t>-о</w:t>
            </w:r>
            <w:proofErr w:type="gramEnd"/>
            <w:r>
              <w:t>тношения к самому себе; -ценностные ориентиры; -образ «Я», оценка своих возможностей и способностей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5" w:lineRule="exact"/>
            </w:pPr>
            <w:proofErr w:type="spellStart"/>
            <w:proofErr w:type="gramStart"/>
            <w:r>
              <w:t>Справедливост</w:t>
            </w:r>
            <w:proofErr w:type="spellEnd"/>
            <w:r>
              <w:t xml:space="preserve"> ь</w:t>
            </w:r>
            <w:proofErr w:type="gramEnd"/>
            <w:r>
              <w:t xml:space="preserve"> и сочувствие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Цель: Сформировать навыки принятие своей семьи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Ролевая игра: «Родительское собрание»: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Учащиеся представляют своих родителей и делятся опытом воспитания, проблемами с ним связанными.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after="120" w:line="240" w:lineRule="exact"/>
            </w:pPr>
            <w:r>
              <w:t>Портреты-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before="120" w:line="240" w:lineRule="exact"/>
            </w:pPr>
            <w:r>
              <w:t>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 xml:space="preserve">Цель: Научиться принимать других </w:t>
            </w:r>
            <w:proofErr w:type="gramStart"/>
            <w:r>
              <w:t>такими</w:t>
            </w:r>
            <w:proofErr w:type="gramEnd"/>
            <w:r>
              <w:t xml:space="preserve"> какие они есть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Сюжетно-ролевая игра: «Кем из животных я бы был, если бы не был человеком»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Учащиеся пишут на листочках название животного и рисуют его портрет, составляют рассказ о характере этого животного - себя.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</w:pPr>
            <w:r>
              <w:t>3.4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Уважение,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взаимопомощь,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дружба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Цель: Воспитание навыков оказания дружеской помощи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Создается 5-6 творческих групп, каждая из которых получает описание ситуации, где требуется помощь, к примеру: «Меня часто ругают за плохую учебу. Я пытаюсь учиться без двоек, но у меня не получается...»;</w:t>
            </w:r>
          </w:p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 xml:space="preserve">«У меня очень </w:t>
            </w:r>
            <w:proofErr w:type="gramStart"/>
            <w:r>
              <w:t>вредный</w:t>
            </w:r>
            <w:proofErr w:type="gramEnd"/>
            <w:r>
              <w:t xml:space="preserve"> старший браг. Он заставляет все делать за него и даже бьет, что делать...»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</w:pPr>
            <w:r>
              <w:t>3.5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proofErr w:type="gramStart"/>
            <w:r>
              <w:t>Вое</w:t>
            </w:r>
            <w:proofErr w:type="gramEnd"/>
            <w:r>
              <w:t xml:space="preserve"> люди рождаются свободными и равными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144" w:wrap="none" w:vAnchor="page" w:hAnchor="page" w:x="693" w:y="968"/>
              <w:spacing w:line="254" w:lineRule="exact"/>
            </w:pPr>
            <w:r>
              <w:t>Цель: Знакомство с правом на свободу выбора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50" w:lineRule="exact"/>
            </w:pPr>
            <w:r>
              <w:t>Встреча: Этот молодой, разноцветный мир». Пресс-конференция с представителями разных молодежных течений и со специалистами по молодежной субкультуре. Возможны варианты.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144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Я отвечаю за себя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  <w:ind w:firstLine="220"/>
            </w:pPr>
            <w:r>
              <w:t>О причинах правонарушений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1.Наука криминология 2.Аморализм 3.Бездуховность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4.Безнаказанность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(</w:t>
            </w:r>
            <w:proofErr w:type="spellStart"/>
            <w:r>
              <w:t>Соклов</w:t>
            </w:r>
            <w:proofErr w:type="spellEnd"/>
            <w:r>
              <w:t xml:space="preserve"> Я.В. </w:t>
            </w:r>
            <w:proofErr w:type="spellStart"/>
            <w:r>
              <w:t>Граждановедение</w:t>
            </w:r>
            <w:proofErr w:type="spellEnd"/>
            <w:r>
              <w:t>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 xml:space="preserve">Ответственное </w:t>
            </w:r>
            <w:proofErr w:type="spellStart"/>
            <w:r>
              <w:t>ть</w:t>
            </w:r>
            <w:proofErr w:type="spellEnd"/>
            <w:r>
              <w:t xml:space="preserve"> за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proofErr w:type="spellStart"/>
            <w:r>
              <w:t>правонарушени</w:t>
            </w:r>
            <w:proofErr w:type="spellEnd"/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  <w:ind w:firstLine="220"/>
            </w:pPr>
            <w:r>
              <w:t>О наказаниях за правонарушения 1.Преступления и правонарушения 2.Что такое вина 3.Что такое ответственность 4.Взыскание и наказание (</w:t>
            </w:r>
            <w:proofErr w:type="spellStart"/>
            <w:r>
              <w:t>Соклов</w:t>
            </w:r>
            <w:proofErr w:type="spellEnd"/>
            <w:r>
              <w:t xml:space="preserve"> Я.В. </w:t>
            </w:r>
            <w:proofErr w:type="spellStart"/>
            <w:r>
              <w:t>Граждановедение</w:t>
            </w:r>
            <w:proofErr w:type="spellEnd"/>
            <w:r>
              <w:t>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Право гра</w:t>
            </w:r>
            <w:r>
              <w:softHyphen/>
              <w:t xml:space="preserve">жданина на </w:t>
            </w: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  <w:ind w:firstLine="220"/>
            </w:pPr>
            <w:r>
              <w:t>О преступлениях против собственности 1.Корыстные преступления 2.Вымогательство 3.Некорыстные преступления (</w:t>
            </w:r>
            <w:proofErr w:type="spellStart"/>
            <w:r>
              <w:t>Соклов</w:t>
            </w:r>
            <w:proofErr w:type="spellEnd"/>
            <w:r>
              <w:t xml:space="preserve"> Я.В. </w:t>
            </w:r>
            <w:proofErr w:type="spellStart"/>
            <w:r>
              <w:t>Граждановедение</w:t>
            </w:r>
            <w:proofErr w:type="spellEnd"/>
            <w:r>
              <w:t>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after="120" w:line="240" w:lineRule="exact"/>
            </w:pPr>
            <w:r>
              <w:t>Защита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before="120" w:line="240" w:lineRule="exact"/>
            </w:pPr>
            <w:r>
              <w:t>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  <w:ind w:firstLine="220"/>
            </w:pPr>
            <w:r>
              <w:t>О преступлениях против личности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50"/>
              </w:numPr>
              <w:tabs>
                <w:tab w:val="left" w:pos="134"/>
              </w:tabs>
              <w:spacing w:line="254" w:lineRule="exact"/>
              <w:jc w:val="both"/>
            </w:pPr>
            <w:proofErr w:type="spellStart"/>
            <w:r>
              <w:t>Престпления</w:t>
            </w:r>
            <w:proofErr w:type="spellEnd"/>
            <w:r>
              <w:t xml:space="preserve"> против чести и достоинства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50"/>
              </w:numPr>
              <w:tabs>
                <w:tab w:val="left" w:pos="158"/>
              </w:tabs>
              <w:spacing w:line="254" w:lineRule="exact"/>
              <w:jc w:val="both"/>
            </w:pPr>
            <w:r>
              <w:t>Преступление против половой неприкосновенности</w:t>
            </w:r>
          </w:p>
          <w:p w:rsidR="00102704" w:rsidRDefault="00102704" w:rsidP="00102704">
            <w:pPr>
              <w:framePr w:w="10368" w:h="6408" w:wrap="none" w:vAnchor="page" w:hAnchor="page" w:x="693" w:y="968"/>
              <w:numPr>
                <w:ilvl w:val="0"/>
                <w:numId w:val="50"/>
              </w:numPr>
              <w:tabs>
                <w:tab w:val="left" w:pos="163"/>
              </w:tabs>
              <w:spacing w:line="254" w:lineRule="exact"/>
            </w:pPr>
            <w:r>
              <w:t>Преступления против здоровья и жизни (</w:t>
            </w:r>
            <w:proofErr w:type="spellStart"/>
            <w:r>
              <w:t>Соклов</w:t>
            </w:r>
            <w:proofErr w:type="spellEnd"/>
            <w:r>
              <w:t xml:space="preserve"> Я.В. </w:t>
            </w:r>
            <w:proofErr w:type="spellStart"/>
            <w:r>
              <w:t>Граждановедение</w:t>
            </w:r>
            <w:proofErr w:type="spellEnd"/>
            <w:r>
              <w:t>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5. Защити себя сам.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5" w:lineRule="exact"/>
            </w:pPr>
            <w:r>
              <w:t>Поделись своим опытом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Сформировать правила личной безопасности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Учащиеся отвечают и оценивают в 10 бальной системе степень опасности следующих вопросов: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Чего следует опасаться? Где и в каких местах чаще всего может ожидать беда? Правила, соблюдение которых поможет избежать беды.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08" w:wrap="none" w:vAnchor="page" w:hAnchor="page" w:x="693" w:y="968"/>
              <w:spacing w:line="240" w:lineRule="exact"/>
            </w:pPr>
            <w:r>
              <w:t>5.2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after="60" w:line="240" w:lineRule="exact"/>
            </w:pPr>
            <w:r>
              <w:t>Осторожно,</w:t>
            </w:r>
          </w:p>
          <w:p w:rsidR="00102704" w:rsidRDefault="00102704" w:rsidP="00A31954">
            <w:pPr>
              <w:framePr w:w="10368" w:h="6408" w:wrap="none" w:vAnchor="page" w:hAnchor="page" w:x="693" w:y="968"/>
              <w:spacing w:before="60" w:line="240" w:lineRule="exact"/>
            </w:pPr>
            <w:r>
              <w:t>жестокость!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0" w:lineRule="exact"/>
            </w:pPr>
            <w:r>
              <w:t>Цель: Определить формы оказания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08" w:wrap="none" w:vAnchor="page" w:hAnchor="page" w:x="693" w:y="968"/>
              <w:spacing w:line="254" w:lineRule="exact"/>
            </w:pPr>
            <w:proofErr w:type="gramStart"/>
            <w:r>
              <w:t>Поиск полезных советов для авторов писем (учащихся начальных классов, общественных органов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1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4" w:lineRule="exact"/>
            </w:pPr>
            <w:r>
              <w:t>помощи тем, кто менее защищен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 xml:space="preserve">самоуправления, движения зеленых и т.п.), которые пишут о случаях жестокого обращения с животными. (Корректировать </w:t>
            </w:r>
            <w:proofErr w:type="gramStart"/>
            <w:r>
              <w:t>ответы</w:t>
            </w:r>
            <w:proofErr w:type="gramEnd"/>
            <w:r>
              <w:t xml:space="preserve"> связанные с подавлением жестокости еще большей жестокостью или пассивным отношением к ней)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Всегда ли люди</w:t>
            </w:r>
          </w:p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proofErr w:type="spellStart"/>
            <w:proofErr w:type="gramStart"/>
            <w:r>
              <w:t>гово-рят</w:t>
            </w:r>
            <w:proofErr w:type="spellEnd"/>
            <w:proofErr w:type="gramEnd"/>
          </w:p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правду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Цель: Определить связь лжи с дальнейшими проблемами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4" w:lineRule="exact"/>
            </w:pPr>
            <w:r>
              <w:t>Игра: Анализ результата принятого решения. Осуждение решения «Всегда говорить правду родителям (друзьям, учителям, всем людям...)»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Каждый человек имеет не только права, но и обязанности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Цель: Определить важность наличия не только прав, но и обязанностей для улучшения взаимоотношений и состояния общества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>Практикум: «Закон на защите прав детей». Найти ответы на вопросы:</w:t>
            </w:r>
          </w:p>
          <w:p w:rsidR="00102704" w:rsidRDefault="00102704" w:rsidP="00102704">
            <w:pPr>
              <w:framePr w:w="10368" w:h="4090" w:wrap="none" w:vAnchor="page" w:hAnchor="page" w:x="693" w:y="968"/>
              <w:numPr>
                <w:ilvl w:val="0"/>
                <w:numId w:val="51"/>
              </w:numPr>
              <w:tabs>
                <w:tab w:val="left" w:pos="139"/>
              </w:tabs>
              <w:spacing w:line="250" w:lineRule="exact"/>
              <w:jc w:val="both"/>
            </w:pPr>
            <w:r>
              <w:t>Равны ли взрослые и дети в обществе?</w:t>
            </w:r>
          </w:p>
          <w:p w:rsidR="00102704" w:rsidRDefault="00102704" w:rsidP="00102704">
            <w:pPr>
              <w:framePr w:w="10368" w:h="4090" w:wrap="none" w:vAnchor="page" w:hAnchor="page" w:x="693" w:y="968"/>
              <w:numPr>
                <w:ilvl w:val="0"/>
                <w:numId w:val="51"/>
              </w:numPr>
              <w:tabs>
                <w:tab w:val="left" w:pos="163"/>
              </w:tabs>
              <w:spacing w:line="250" w:lineRule="exact"/>
              <w:jc w:val="both"/>
            </w:pPr>
            <w:r>
              <w:t>Могут ли дети иметь свои права?</w:t>
            </w:r>
          </w:p>
          <w:p w:rsidR="00102704" w:rsidRDefault="00102704" w:rsidP="00A31954">
            <w:pPr>
              <w:framePr w:w="10368" w:h="4090" w:wrap="none" w:vAnchor="page" w:hAnchor="page" w:x="693" w:y="968"/>
              <w:spacing w:line="250" w:lineRule="exact"/>
            </w:pPr>
            <w:r>
              <w:t xml:space="preserve">3 .Есть ли у взрослых обязанности перед </w:t>
            </w:r>
            <w:proofErr w:type="gramStart"/>
            <w:r>
              <w:t>детьми</w:t>
            </w:r>
            <w:proofErr w:type="gramEnd"/>
            <w:r>
              <w:t>? 4.</w:t>
            </w:r>
            <w:proofErr w:type="gramStart"/>
            <w:r>
              <w:t>Какие</w:t>
            </w:r>
            <w:proofErr w:type="gramEnd"/>
            <w:r>
              <w:t xml:space="preserve"> права вы хотели бы иметь в обществе?</w:t>
            </w:r>
          </w:p>
        </w:tc>
      </w:tr>
    </w:tbl>
    <w:p w:rsidR="00102704" w:rsidRDefault="00102704" w:rsidP="00102704">
      <w:pPr>
        <w:framePr w:wrap="none" w:vAnchor="page" w:hAnchor="page" w:x="5527" w:y="5044"/>
        <w:spacing w:line="240" w:lineRule="exact"/>
      </w:pPr>
      <w:r>
        <w:t>8 класс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9" w:wrap="none" w:vAnchor="page" w:hAnchor="page" w:x="693" w:y="5307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1. Ценность жизни на земле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9" w:wrap="none" w:vAnchor="page" w:hAnchor="page" w:x="693" w:y="5307"/>
              <w:spacing w:line="240" w:lineRule="exact"/>
              <w:ind w:left="140"/>
            </w:pPr>
            <w:r>
              <w:t>1.1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9" w:wrap="none" w:vAnchor="page" w:hAnchor="page" w:x="693" w:y="5307"/>
              <w:spacing w:line="240" w:lineRule="exact"/>
            </w:pPr>
            <w:r>
              <w:t>Моя семья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9" w:wrap="none" w:vAnchor="page" w:hAnchor="page" w:x="693" w:y="5307"/>
              <w:spacing w:line="250" w:lineRule="exact"/>
            </w:pPr>
            <w:r>
              <w:t>Цель: Семья - одна из главных ценностей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9" w:wrap="none" w:vAnchor="page" w:hAnchor="page" w:x="693" w:y="5307"/>
              <w:spacing w:line="250" w:lineRule="exact"/>
            </w:pPr>
            <w:r>
              <w:t>Социальное творчество. Написание памяток, наказов, советов для малышей по теме «Твоя семья», изготовлен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екламных листов о семье для витрин магазинов.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9" w:wrap="none" w:vAnchor="page" w:hAnchor="page" w:x="693" w:y="5307"/>
              <w:spacing w:line="240" w:lineRule="exact"/>
              <w:ind w:left="140"/>
            </w:pPr>
            <w:r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2069" w:wrap="none" w:vAnchor="page" w:hAnchor="page" w:x="693" w:y="5307"/>
              <w:spacing w:line="254" w:lineRule="exact"/>
            </w:pPr>
            <w:r>
              <w:t>Я и мое здоровье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9" w:wrap="none" w:vAnchor="page" w:hAnchor="page" w:x="693" w:y="5307"/>
              <w:spacing w:line="250" w:lineRule="exact"/>
            </w:pPr>
            <w:r>
              <w:t>Цель: Профилактика социально-значимых заболеваний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2069" w:wrap="none" w:vAnchor="page" w:hAnchor="page" w:x="693" w:y="5307"/>
              <w:spacing w:line="250" w:lineRule="exact"/>
            </w:pPr>
            <w:r>
              <w:t xml:space="preserve">Дискуссия по теме: Что хорошего и что плохого, если я буду курить (употреблять алкоголь, наркотики, токсические вещества..) для меня, </w:t>
            </w:r>
            <w:proofErr w:type="gramStart"/>
            <w:r>
              <w:t>близких</w:t>
            </w:r>
            <w:proofErr w:type="gramEnd"/>
            <w:r>
              <w:t>, общества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40" w:lineRule="exact"/>
              <w:ind w:left="140"/>
            </w:pPr>
            <w:r>
              <w:t>1.3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«Буду делать хорошо и не буду плохо»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Цель: Воспитание навыков принятия решения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Игра-тренинг «Пойдем со мной»</w:t>
            </w:r>
          </w:p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 xml:space="preserve">Группам предлагается найти </w:t>
            </w:r>
            <w:proofErr w:type="gramStart"/>
            <w:r>
              <w:t>решение заданной ситуации</w:t>
            </w:r>
            <w:proofErr w:type="gramEnd"/>
            <w:r>
              <w:t>. В игровой форме происходит осмысление мотивов поведения на основе понимания важности нравственных ценностей жизни, чувства ответственности за свои поступки.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40" w:lineRule="exact"/>
              <w:ind w:left="140"/>
            </w:pPr>
            <w: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 xml:space="preserve">«Я» в мире и мир </w:t>
            </w:r>
            <w:proofErr w:type="gramStart"/>
            <w:r>
              <w:t>в</w:t>
            </w:r>
            <w:proofErr w:type="gramEnd"/>
            <w:r>
              <w:t xml:space="preserve"> моем</w:t>
            </w:r>
          </w:p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«Я»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54" w:lineRule="exact"/>
            </w:pPr>
            <w:r>
              <w:t>Цель: Воспитание общности с миром»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1.Ответ на вопрос «Кто я</w:t>
            </w:r>
            <w:proofErr w:type="gramStart"/>
            <w:r>
              <w:t xml:space="preserve"> ?</w:t>
            </w:r>
            <w:proofErr w:type="gramEnd"/>
            <w:r>
              <w:t>», закончив письменно предложения типа: Я словно птица, потому что</w:t>
            </w:r>
            <w:proofErr w:type="gramStart"/>
            <w:r>
              <w:t xml:space="preserve"> .</w:t>
            </w:r>
            <w:proofErr w:type="gramEnd"/>
            <w:r>
              <w:t xml:space="preserve">.Я превращаюсь в тигра, когда .; Я светлячок ... . 2.Ответы складываются в ящик. Каждый ответ зачитывается и участники стараются </w:t>
            </w:r>
            <w:proofErr w:type="gramStart"/>
            <w:r>
              <w:t>отгадать</w:t>
            </w:r>
            <w:proofErr w:type="gramEnd"/>
            <w:r>
              <w:t xml:space="preserve"> кто его написал, если тот захочет, то может сознаться.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40" w:lineRule="exact"/>
              <w:ind w:left="140"/>
            </w:pPr>
            <w:r>
              <w:t>1.5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40" w:lineRule="exact"/>
            </w:pPr>
            <w:r>
              <w:t>Мои планы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Цель: Воспитание навыков планирования жизни.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proofErr w:type="gramStart"/>
            <w:r>
              <w:t xml:space="preserve">1.Карта цели 2.Три цели в предстоящем году </w:t>
            </w:r>
            <w:proofErr w:type="spellStart"/>
            <w:r>
              <w:t>З.Цели</w:t>
            </w:r>
            <w:proofErr w:type="spellEnd"/>
            <w:r>
              <w:t xml:space="preserve"> на ближайшие 5 лет</w:t>
            </w:r>
            <w:proofErr w:type="gramEnd"/>
          </w:p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r>
              <w:t>4.Способности для достижения цели 5.Распределение времени</w:t>
            </w:r>
          </w:p>
          <w:p w:rsidR="00102704" w:rsidRDefault="00102704" w:rsidP="00A31954">
            <w:pPr>
              <w:framePr w:w="10368" w:h="4598" w:wrap="none" w:vAnchor="page" w:hAnchor="page" w:x="693" w:y="968"/>
              <w:spacing w:line="250" w:lineRule="exact"/>
            </w:pPr>
            <w:proofErr w:type="gramStart"/>
            <w:r>
              <w:t>(Григорьева Т.Р. Основы конструктивного общения.</w:t>
            </w:r>
            <w:proofErr w:type="gramEnd"/>
            <w:r>
              <w:t xml:space="preserve"> - </w:t>
            </w:r>
            <w:proofErr w:type="gramStart"/>
            <w:r>
              <w:t>М.,1997)</w:t>
            </w:r>
            <w:proofErr w:type="gramEnd"/>
          </w:p>
        </w:tc>
      </w:tr>
    </w:tbl>
    <w:p w:rsidR="00102704" w:rsidRDefault="00102704" w:rsidP="00102704">
      <w:pPr>
        <w:framePr w:wrap="none" w:vAnchor="page" w:hAnchor="page" w:x="3818" w:y="5552"/>
        <w:spacing w:line="240" w:lineRule="exact"/>
      </w:pPr>
      <w:r>
        <w:rPr>
          <w:rStyle w:val="a7"/>
          <w:rFonts w:eastAsia="Arial Unicode MS"/>
          <w:b w:val="0"/>
          <w:bCs w:val="0"/>
        </w:rPr>
        <w:t>Тема 2. Законы для человека и общества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555" w:wrap="none" w:vAnchor="page" w:hAnchor="page" w:x="693" w:y="5811"/>
              <w:spacing w:line="240" w:lineRule="exact"/>
            </w:pPr>
            <w:r>
              <w:t>2.1.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1555" w:wrap="none" w:vAnchor="page" w:hAnchor="page" w:x="693" w:y="5811"/>
              <w:spacing w:line="240" w:lineRule="exact"/>
            </w:pPr>
            <w:r>
              <w:t>Права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555" w:wrap="none" w:vAnchor="page" w:hAnchor="page" w:x="693" w:y="5811"/>
              <w:spacing w:line="250" w:lineRule="exact"/>
            </w:pPr>
            <w:r>
              <w:t>Цель: Воспитание законопослушного поведения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555" w:wrap="none" w:vAnchor="page" w:hAnchor="page" w:x="693" w:y="5811"/>
              <w:spacing w:line="254" w:lineRule="exact"/>
            </w:pPr>
            <w:r>
              <w:t>Знакомство с понятием «правоспособность» и «дееспособность» (</w:t>
            </w:r>
            <w:proofErr w:type="spellStart"/>
            <w:r>
              <w:t>Гл</w:t>
            </w:r>
            <w:proofErr w:type="gramStart"/>
            <w:r>
              <w:t>.З</w:t>
            </w:r>
            <w:proofErr w:type="spellEnd"/>
            <w:proofErr w:type="gramEnd"/>
            <w:r>
              <w:t xml:space="preserve"> Гражданского Кодекса) Обсуждение примеров по частичной дееспособности, соотнесение своего права с правами других.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2704" w:rsidRDefault="00102704" w:rsidP="00A31954">
            <w:pPr>
              <w:framePr w:w="10368" w:h="1555" w:wrap="none" w:vAnchor="page" w:hAnchor="page" w:x="693" w:y="5811"/>
              <w:spacing w:line="240" w:lineRule="exact"/>
            </w:pPr>
            <w:r>
              <w:t>2.2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555" w:wrap="none" w:vAnchor="page" w:hAnchor="page" w:x="693" w:y="5811"/>
              <w:spacing w:line="254" w:lineRule="exact"/>
            </w:pPr>
            <w:r>
              <w:t xml:space="preserve">Как </w:t>
            </w:r>
            <w:proofErr w:type="gramStart"/>
            <w:r>
              <w:t>у</w:t>
            </w:r>
            <w:proofErr w:type="gramEnd"/>
            <w:r>
              <w:t xml:space="preserve"> беречься от </w:t>
            </w:r>
            <w:proofErr w:type="spellStart"/>
            <w:r>
              <w:t>конфл</w:t>
            </w:r>
            <w:proofErr w:type="spellEnd"/>
            <w:r>
              <w:t>. с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555" w:wrap="none" w:vAnchor="page" w:hAnchor="page" w:x="693" w:y="5811"/>
              <w:spacing w:line="254" w:lineRule="exact"/>
            </w:pPr>
            <w:r>
              <w:t xml:space="preserve">Цель: Воспитание </w:t>
            </w:r>
            <w:proofErr w:type="gramStart"/>
            <w:r>
              <w:t>законопослушного</w:t>
            </w:r>
            <w:proofErr w:type="gram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1555" w:wrap="none" w:vAnchor="page" w:hAnchor="page" w:x="693" w:y="5811"/>
              <w:spacing w:line="259" w:lineRule="exact"/>
            </w:pPr>
            <w:r>
              <w:t>Практикум: Последствия при нарушении прав других людей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45" w:lineRule="exact"/>
            </w:pPr>
            <w:r>
              <w:t>поведения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(на основании Гл. 59 Гражданского Кодекса)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2.3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Законы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4" w:lineRule="exact"/>
            </w:pPr>
            <w:r>
              <w:t>Цель: Воспитание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9" w:lineRule="exact"/>
            </w:pPr>
            <w:r>
              <w:t>Практикум: Право на личную собственность детей и родителей (ст.60 Семейного Кодекса)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2.4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Законы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Цель: Воспитание законопослушного поведения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1.Школа и государство. Система общего образования в России. Закон РФ «Об образовании». Обязательность основного общего образования. 2.Ответственность родителей за это. Социальная помощь и поддержка несовершеннолетних со стороны государства.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2.5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after="60" w:line="240" w:lineRule="exact"/>
            </w:pPr>
            <w:r>
              <w:t>Законы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before="60" w:line="240" w:lineRule="exact"/>
            </w:pPr>
            <w:r>
              <w:t>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Цель: Воспитание законопослушного поведения на основе знаний законов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Ответственность государства за защиту прав несовершеннолетних (статьи 27-31 Конвенции о правах детей). Дискуссия по статьям (групповая работа)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3. Толерантность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3.1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54" w:lineRule="exact"/>
            </w:pPr>
            <w:r>
              <w:t>Справедлив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сочувств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Цель: Сформировать навыки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конструктивного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анализа»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Диагностическая беседа по проблемной теме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3.2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after="120" w:line="240" w:lineRule="exact"/>
            </w:pPr>
            <w:r>
              <w:t>Портреты,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before="120" w:line="240" w:lineRule="exact"/>
            </w:pPr>
            <w:proofErr w:type="spellStart"/>
            <w:r>
              <w:t>характерист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Цель: Воспитание «принятия» неприятной для меня личности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Диалог на тему: Отношение к герою и «Белой вороне». Дискуссия: нужны ли «белые вороны» и «жирафы»?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37" w:wrap="none" w:vAnchor="page" w:hAnchor="page" w:x="693" w:y="968"/>
              <w:spacing w:line="240" w:lineRule="exact"/>
            </w:pPr>
            <w:r>
              <w:t>3.3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Уважение,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взаимопомощь,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дружба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Цель: Сформировать терпимость к другим нациям и культурам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>Диалог: Обсуждение вопросов:</w:t>
            </w:r>
          </w:p>
          <w:p w:rsidR="00102704" w:rsidRDefault="00102704" w:rsidP="00A31954">
            <w:pPr>
              <w:framePr w:w="10368" w:h="6437" w:wrap="none" w:vAnchor="page" w:hAnchor="page" w:x="693" w:y="968"/>
              <w:spacing w:line="250" w:lineRule="exact"/>
            </w:pPr>
            <w:r>
              <w:t xml:space="preserve">-Где грань между национальным достоинством и национальным </w:t>
            </w:r>
            <w:proofErr w:type="gramStart"/>
            <w:r>
              <w:t>чванством</w:t>
            </w:r>
            <w:proofErr w:type="gramEnd"/>
            <w:r>
              <w:t>?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 xml:space="preserve">-Можно ли назвать культурным человека, унижающего национальное достоинство других людей? </w:t>
            </w:r>
            <w:proofErr w:type="gramStart"/>
            <w:r>
              <w:t>-П</w:t>
            </w:r>
            <w:proofErr w:type="gramEnd"/>
            <w:r>
              <w:t>очему важно знать традиции и обычаи своего народа? -Надо ли приобщаться к обычаям других народов?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3.4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proofErr w:type="gramStart"/>
            <w:r>
              <w:t>Вое</w:t>
            </w:r>
            <w:proofErr w:type="gramEnd"/>
            <w:r>
              <w:t xml:space="preserve"> люди рож</w:t>
            </w:r>
            <w:r>
              <w:softHyphen/>
              <w:t>даются свобод</w:t>
            </w:r>
            <w:r>
              <w:softHyphen/>
              <w:t>ными и равными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Цель: Сформировать терпимость к вере и свободе совести других людей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Диалог творческих групп на основе их позиций по отношению к религии: Атеисты, Мистики, Христиане, Мусульмане, другие </w:t>
            </w:r>
            <w:proofErr w:type="gramStart"/>
            <w:r>
              <w:t>варианты</w:t>
            </w:r>
            <w:proofErr w:type="gramEnd"/>
            <w:r>
              <w:t xml:space="preserve"> выявленные при экспресс - диагностике.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4. Я гражданин своего Отечества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Защита прав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  <w:ind w:firstLine="280"/>
            </w:pPr>
            <w:r>
              <w:t>О преступной группе 1.Как попадают в преступную группу 2.Ответственность за групповые преступления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after="120" w:line="240" w:lineRule="exact"/>
            </w:pPr>
            <w:r>
              <w:t>Право</w:t>
            </w:r>
            <w:r>
              <w:softHyphen/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before="120" w:line="240" w:lineRule="exact"/>
            </w:pPr>
            <w:r>
              <w:t>порядок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  <w:ind w:firstLine="280"/>
            </w:pPr>
            <w:r>
              <w:t>О правопорядке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1.Что такое правопорядок 2.Милиция </w:t>
            </w:r>
            <w:proofErr w:type="spellStart"/>
            <w:r>
              <w:t>З.Судебное</w:t>
            </w:r>
            <w:proofErr w:type="spellEnd"/>
            <w:r>
              <w:t xml:space="preserve"> разбирательство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«Я отвечаю за все»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Беседа: Сколько стоит спокойная жизнь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Тест: Умеете ли вы правильно оценивать поступки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людей.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О наказаниях за право</w:t>
            </w:r>
            <w:r>
              <w:softHyphen/>
              <w:t>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Цель: Профилактика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отклоняющегося</w:t>
            </w:r>
          </w:p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Практикум по созданию прецедента реализации «неработающих» статей. На примере 2-3 статей по выбору учителя рассмотреть порядок включения в судебное разбирательство случаев нарушения по этим статьям.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6418" w:wrap="none" w:vAnchor="page" w:hAnchor="page" w:x="693" w:y="968"/>
              <w:spacing w:line="240" w:lineRule="exact"/>
            </w:pPr>
            <w:r>
              <w:t>4.4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0" w:lineRule="exact"/>
            </w:pPr>
            <w:r>
              <w:t>Защита пра</w:t>
            </w:r>
            <w:r>
              <w:softHyphen/>
              <w:t>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Цель: Профилактика </w:t>
            </w:r>
            <w:proofErr w:type="gramStart"/>
            <w:r>
              <w:t>отклоняющегося</w:t>
            </w:r>
            <w:proofErr w:type="gram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6418" w:wrap="none" w:vAnchor="page" w:hAnchor="page" w:x="693" w:y="968"/>
              <w:spacing w:line="254" w:lineRule="exact"/>
            </w:pPr>
            <w:r>
              <w:t xml:space="preserve">Составление Кодекса чести «Ученика нашей школы, класса» и правил </w:t>
            </w:r>
            <w:proofErr w:type="gramStart"/>
            <w:r>
              <w:t>контроля за</w:t>
            </w:r>
            <w:proofErr w:type="gramEnd"/>
            <w:r>
              <w:t xml:space="preserve"> его соблюдением, форм</w:t>
            </w:r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2704" w:rsidRDefault="00102704" w:rsidP="00102704">
      <w:pPr>
        <w:pStyle w:val="a5"/>
        <w:framePr w:wrap="none" w:vAnchor="page" w:hAnchor="page" w:x="10475" w:y="571"/>
        <w:shd w:val="clear" w:color="auto" w:fill="auto"/>
        <w:spacing w:line="19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699"/>
        <w:gridCol w:w="2410"/>
        <w:gridCol w:w="5539"/>
      </w:tblGrid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наказания.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  <w:jc w:val="center"/>
            </w:pPr>
            <w:r>
              <w:rPr>
                <w:rStyle w:val="20"/>
                <w:rFonts w:eastAsia="Arial Unicode MS"/>
              </w:rPr>
              <w:t>Тема 5. Защити себя сам.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5.1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4" w:lineRule="exact"/>
            </w:pPr>
            <w:r>
              <w:t>Моя уни</w:t>
            </w:r>
            <w:r>
              <w:softHyphen/>
              <w:t>кальность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Цель: Способствовать формированию собственной позиции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54" w:lineRule="exact"/>
            </w:pPr>
            <w:r>
              <w:t xml:space="preserve">Встреча с «самостоятельным сверстником» (одноклассником) имеющим и </w:t>
            </w:r>
            <w:proofErr w:type="gramStart"/>
            <w:r>
              <w:t>реализующем</w:t>
            </w:r>
            <w:proofErr w:type="gramEnd"/>
            <w:r>
              <w:t xml:space="preserve"> собственную позицию. Например, с </w:t>
            </w:r>
            <w:proofErr w:type="gramStart"/>
            <w:r>
              <w:t>учащимся</w:t>
            </w:r>
            <w:proofErr w:type="gramEnd"/>
            <w:r>
              <w:t xml:space="preserve"> самостоятельно изучающим историю города, язык, формирующим свое тело и т.п.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5.2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«Я защищаю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Цель: Сформировать правовую инициативу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Творческая игра - практикум: Письмо в ООН (предложения по реализации одной из статей Конвенции)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5.3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Право выбора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Цель: Показать связь права на выбор с развитием личности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102704">
            <w:pPr>
              <w:framePr w:w="10368" w:h="5131" w:wrap="none" w:vAnchor="page" w:hAnchor="page" w:x="693" w:y="968"/>
              <w:numPr>
                <w:ilvl w:val="0"/>
                <w:numId w:val="52"/>
              </w:numPr>
              <w:tabs>
                <w:tab w:val="left" w:pos="134"/>
              </w:tabs>
              <w:spacing w:line="250" w:lineRule="exact"/>
              <w:jc w:val="both"/>
            </w:pPr>
            <w:r>
              <w:t>Понятие социализации, развития личности.</w:t>
            </w:r>
          </w:p>
          <w:p w:rsidR="00102704" w:rsidRDefault="00102704" w:rsidP="00102704">
            <w:pPr>
              <w:framePr w:w="10368" w:h="5131" w:wrap="none" w:vAnchor="page" w:hAnchor="page" w:x="693" w:y="968"/>
              <w:numPr>
                <w:ilvl w:val="0"/>
                <w:numId w:val="52"/>
              </w:numPr>
              <w:tabs>
                <w:tab w:val="left" w:pos="158"/>
              </w:tabs>
              <w:spacing w:line="250" w:lineRule="exact"/>
              <w:jc w:val="both"/>
            </w:pPr>
            <w:r>
              <w:t>Понятие выбора и правила выбора.</w:t>
            </w:r>
          </w:p>
          <w:p w:rsidR="00102704" w:rsidRDefault="00102704" w:rsidP="00102704">
            <w:pPr>
              <w:framePr w:w="10368" w:h="5131" w:wrap="none" w:vAnchor="page" w:hAnchor="page" w:x="693" w:y="968"/>
              <w:numPr>
                <w:ilvl w:val="0"/>
                <w:numId w:val="52"/>
              </w:numPr>
              <w:tabs>
                <w:tab w:val="left" w:pos="154"/>
              </w:tabs>
              <w:spacing w:line="250" w:lineRule="exact"/>
              <w:jc w:val="both"/>
            </w:pPr>
            <w:r>
              <w:t>Примеры, когда «Я» стоял перед выбором.</w:t>
            </w:r>
          </w:p>
        </w:tc>
      </w:tr>
      <w:tr w:rsidR="00102704" w:rsidTr="00A31954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40" w:lineRule="exact"/>
            </w:pPr>
            <w:r>
              <w:t>5.4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4" w:lineRule="exact"/>
            </w:pPr>
            <w:r>
              <w:t>«Должен» или «выбираю»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Цель: Воспитание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позитивного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мышления,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способствующего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конструктивному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>отношению к жизни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r>
              <w:t xml:space="preserve">1.Являюсь ли я хозяином положения, если я «должен» 2.Замена утверждения вынуждающего нас что-либо делать на </w:t>
            </w:r>
            <w:proofErr w:type="gramStart"/>
            <w:r>
              <w:t>утверждение</w:t>
            </w:r>
            <w:proofErr w:type="gramEnd"/>
            <w:r>
              <w:t xml:space="preserve"> содержащее личный выбор </w:t>
            </w:r>
            <w:proofErr w:type="spellStart"/>
            <w:r>
              <w:t>З.Представление</w:t>
            </w:r>
            <w:proofErr w:type="spellEnd"/>
            <w:r>
              <w:t xml:space="preserve"> о двух моделях жизни: «Я должен» и «Я выбираю»</w:t>
            </w:r>
          </w:p>
          <w:p w:rsidR="00102704" w:rsidRDefault="00102704" w:rsidP="00A31954">
            <w:pPr>
              <w:framePr w:w="10368" w:h="5131" w:wrap="none" w:vAnchor="page" w:hAnchor="page" w:x="693" w:y="968"/>
              <w:spacing w:line="250" w:lineRule="exact"/>
            </w:pPr>
            <w:proofErr w:type="gramStart"/>
            <w:r>
              <w:t>(Григорьева Т.Р. Основы конструктивного общения.</w:t>
            </w:r>
            <w:proofErr w:type="gramEnd"/>
            <w:r>
              <w:t xml:space="preserve"> - </w:t>
            </w:r>
            <w:proofErr w:type="gramStart"/>
            <w:r>
              <w:t>М.,1997)</w:t>
            </w:r>
            <w:proofErr w:type="gramEnd"/>
          </w:p>
        </w:tc>
      </w:tr>
    </w:tbl>
    <w:p w:rsidR="00102704" w:rsidRDefault="00102704" w:rsidP="00102704">
      <w:pPr>
        <w:rPr>
          <w:sz w:val="2"/>
          <w:szCs w:val="2"/>
        </w:rPr>
        <w:sectPr w:rsidR="00102704">
          <w:pgSz w:w="11900" w:h="84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3C55" w:rsidRDefault="00AB3C55"/>
    <w:sectPr w:rsidR="00AB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883"/>
    <w:multiLevelType w:val="multilevel"/>
    <w:tmpl w:val="6C3EE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C70B7"/>
    <w:multiLevelType w:val="multilevel"/>
    <w:tmpl w:val="E47CE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34830"/>
    <w:multiLevelType w:val="multilevel"/>
    <w:tmpl w:val="3F868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5A755C"/>
    <w:multiLevelType w:val="multilevel"/>
    <w:tmpl w:val="35B26D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B4DA9"/>
    <w:multiLevelType w:val="multilevel"/>
    <w:tmpl w:val="0F1AB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84D80"/>
    <w:multiLevelType w:val="multilevel"/>
    <w:tmpl w:val="C30C3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D63A9"/>
    <w:multiLevelType w:val="multilevel"/>
    <w:tmpl w:val="5150B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5128F"/>
    <w:multiLevelType w:val="multilevel"/>
    <w:tmpl w:val="4D5C5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F402B5"/>
    <w:multiLevelType w:val="multilevel"/>
    <w:tmpl w:val="36EE99A8"/>
    <w:lvl w:ilvl="0"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B43E8D"/>
    <w:multiLevelType w:val="multilevel"/>
    <w:tmpl w:val="B788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7F4E18"/>
    <w:multiLevelType w:val="multilevel"/>
    <w:tmpl w:val="42A654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8E0B03"/>
    <w:multiLevelType w:val="multilevel"/>
    <w:tmpl w:val="6022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A71719"/>
    <w:multiLevelType w:val="multilevel"/>
    <w:tmpl w:val="AEFA3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A5512F"/>
    <w:multiLevelType w:val="multilevel"/>
    <w:tmpl w:val="7F7648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7F7D6D"/>
    <w:multiLevelType w:val="multilevel"/>
    <w:tmpl w:val="417CB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4F3640"/>
    <w:multiLevelType w:val="multilevel"/>
    <w:tmpl w:val="C3D2E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4C11D0"/>
    <w:multiLevelType w:val="multilevel"/>
    <w:tmpl w:val="3946A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176496"/>
    <w:multiLevelType w:val="multilevel"/>
    <w:tmpl w:val="18E46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C1245A"/>
    <w:multiLevelType w:val="multilevel"/>
    <w:tmpl w:val="A7A4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CC2106"/>
    <w:multiLevelType w:val="multilevel"/>
    <w:tmpl w:val="478EA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156C3C"/>
    <w:multiLevelType w:val="multilevel"/>
    <w:tmpl w:val="2CA8B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655135"/>
    <w:multiLevelType w:val="multilevel"/>
    <w:tmpl w:val="23D4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234D4B"/>
    <w:multiLevelType w:val="multilevel"/>
    <w:tmpl w:val="E5023C5C"/>
    <w:lvl w:ilvl="0"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71168E"/>
    <w:multiLevelType w:val="multilevel"/>
    <w:tmpl w:val="F432E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955E51"/>
    <w:multiLevelType w:val="multilevel"/>
    <w:tmpl w:val="41F60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D872E7"/>
    <w:multiLevelType w:val="multilevel"/>
    <w:tmpl w:val="A0EE37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7F3423"/>
    <w:multiLevelType w:val="multilevel"/>
    <w:tmpl w:val="CE007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866D64"/>
    <w:multiLevelType w:val="multilevel"/>
    <w:tmpl w:val="DCB00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25396D"/>
    <w:multiLevelType w:val="multilevel"/>
    <w:tmpl w:val="6E565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D0741B"/>
    <w:multiLevelType w:val="multilevel"/>
    <w:tmpl w:val="1E46B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39A38A8"/>
    <w:multiLevelType w:val="multilevel"/>
    <w:tmpl w:val="A4B67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B54754"/>
    <w:multiLevelType w:val="multilevel"/>
    <w:tmpl w:val="6FFA6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B65794"/>
    <w:multiLevelType w:val="multilevel"/>
    <w:tmpl w:val="1E389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CEC3A45"/>
    <w:multiLevelType w:val="multilevel"/>
    <w:tmpl w:val="3626B0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9A5592"/>
    <w:multiLevelType w:val="multilevel"/>
    <w:tmpl w:val="06F2B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1C1599"/>
    <w:multiLevelType w:val="multilevel"/>
    <w:tmpl w:val="774AD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AC303F"/>
    <w:multiLevelType w:val="multilevel"/>
    <w:tmpl w:val="422029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6426D69"/>
    <w:multiLevelType w:val="multilevel"/>
    <w:tmpl w:val="2E76E2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9F22C7"/>
    <w:multiLevelType w:val="multilevel"/>
    <w:tmpl w:val="DB8A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1C0375"/>
    <w:multiLevelType w:val="multilevel"/>
    <w:tmpl w:val="8CE4B3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2B44C87"/>
    <w:multiLevelType w:val="multilevel"/>
    <w:tmpl w:val="5802C8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E836E35"/>
    <w:multiLevelType w:val="multilevel"/>
    <w:tmpl w:val="54769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5A7826"/>
    <w:multiLevelType w:val="multilevel"/>
    <w:tmpl w:val="199A9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3F26C4"/>
    <w:multiLevelType w:val="multilevel"/>
    <w:tmpl w:val="D52ED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111A90"/>
    <w:multiLevelType w:val="multilevel"/>
    <w:tmpl w:val="65E8D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0E517A"/>
    <w:multiLevelType w:val="multilevel"/>
    <w:tmpl w:val="F1CEF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80811EC"/>
    <w:multiLevelType w:val="multilevel"/>
    <w:tmpl w:val="7ADA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131582"/>
    <w:multiLevelType w:val="multilevel"/>
    <w:tmpl w:val="9920F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A654C0B"/>
    <w:multiLevelType w:val="multilevel"/>
    <w:tmpl w:val="1AB4B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76268D"/>
    <w:multiLevelType w:val="multilevel"/>
    <w:tmpl w:val="50264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CEB0753"/>
    <w:multiLevelType w:val="multilevel"/>
    <w:tmpl w:val="3942E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D64334A"/>
    <w:multiLevelType w:val="multilevel"/>
    <w:tmpl w:val="B7269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32"/>
  </w:num>
  <w:num w:numId="3">
    <w:abstractNumId w:val="30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34"/>
  </w:num>
  <w:num w:numId="10">
    <w:abstractNumId w:val="27"/>
  </w:num>
  <w:num w:numId="11">
    <w:abstractNumId w:val="5"/>
  </w:num>
  <w:num w:numId="12">
    <w:abstractNumId w:val="18"/>
  </w:num>
  <w:num w:numId="13">
    <w:abstractNumId w:val="33"/>
  </w:num>
  <w:num w:numId="14">
    <w:abstractNumId w:val="36"/>
  </w:num>
  <w:num w:numId="15">
    <w:abstractNumId w:val="40"/>
  </w:num>
  <w:num w:numId="16">
    <w:abstractNumId w:val="48"/>
  </w:num>
  <w:num w:numId="17">
    <w:abstractNumId w:val="38"/>
  </w:num>
  <w:num w:numId="18">
    <w:abstractNumId w:val="39"/>
  </w:num>
  <w:num w:numId="19">
    <w:abstractNumId w:val="23"/>
  </w:num>
  <w:num w:numId="20">
    <w:abstractNumId w:val="16"/>
  </w:num>
  <w:num w:numId="21">
    <w:abstractNumId w:val="4"/>
  </w:num>
  <w:num w:numId="22">
    <w:abstractNumId w:val="26"/>
  </w:num>
  <w:num w:numId="23">
    <w:abstractNumId w:val="29"/>
  </w:num>
  <w:num w:numId="24">
    <w:abstractNumId w:val="37"/>
  </w:num>
  <w:num w:numId="25">
    <w:abstractNumId w:val="21"/>
  </w:num>
  <w:num w:numId="26">
    <w:abstractNumId w:val="17"/>
  </w:num>
  <w:num w:numId="27">
    <w:abstractNumId w:val="15"/>
  </w:num>
  <w:num w:numId="28">
    <w:abstractNumId w:val="7"/>
  </w:num>
  <w:num w:numId="29">
    <w:abstractNumId w:val="46"/>
  </w:num>
  <w:num w:numId="30">
    <w:abstractNumId w:val="31"/>
  </w:num>
  <w:num w:numId="31">
    <w:abstractNumId w:val="13"/>
  </w:num>
  <w:num w:numId="32">
    <w:abstractNumId w:val="47"/>
  </w:num>
  <w:num w:numId="33">
    <w:abstractNumId w:val="44"/>
  </w:num>
  <w:num w:numId="34">
    <w:abstractNumId w:val="51"/>
  </w:num>
  <w:num w:numId="35">
    <w:abstractNumId w:val="49"/>
  </w:num>
  <w:num w:numId="36">
    <w:abstractNumId w:val="12"/>
  </w:num>
  <w:num w:numId="37">
    <w:abstractNumId w:val="14"/>
  </w:num>
  <w:num w:numId="38">
    <w:abstractNumId w:val="28"/>
  </w:num>
  <w:num w:numId="39">
    <w:abstractNumId w:val="42"/>
  </w:num>
  <w:num w:numId="40">
    <w:abstractNumId w:val="25"/>
  </w:num>
  <w:num w:numId="41">
    <w:abstractNumId w:val="20"/>
  </w:num>
  <w:num w:numId="42">
    <w:abstractNumId w:val="45"/>
  </w:num>
  <w:num w:numId="43">
    <w:abstractNumId w:val="50"/>
  </w:num>
  <w:num w:numId="44">
    <w:abstractNumId w:val="22"/>
  </w:num>
  <w:num w:numId="45">
    <w:abstractNumId w:val="8"/>
  </w:num>
  <w:num w:numId="46">
    <w:abstractNumId w:val="24"/>
  </w:num>
  <w:num w:numId="47">
    <w:abstractNumId w:val="35"/>
  </w:num>
  <w:num w:numId="48">
    <w:abstractNumId w:val="41"/>
  </w:num>
  <w:num w:numId="49">
    <w:abstractNumId w:val="3"/>
  </w:num>
  <w:num w:numId="50">
    <w:abstractNumId w:val="19"/>
  </w:num>
  <w:num w:numId="51">
    <w:abstractNumId w:val="6"/>
  </w:num>
  <w:num w:numId="5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04"/>
    <w:rsid w:val="00102704"/>
    <w:rsid w:val="00A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7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2704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027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27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0270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27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027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027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1027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75pt0pt">
    <w:name w:val="Основной текст (2) + Segoe UI;7;5 pt;Интервал 0 pt"/>
    <w:basedOn w:val="2"/>
    <w:rsid w:val="001027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SegoeUI5pt0pt">
    <w:name w:val="Основной текст (2) + Segoe UI;5 pt;Интервал 0 pt"/>
    <w:basedOn w:val="2"/>
    <w:rsid w:val="001027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enturyGothic6pt-1pt">
    <w:name w:val="Основной текст (2) + Century Gothic;6 pt;Интервал -1 pt"/>
    <w:basedOn w:val="2"/>
    <w:rsid w:val="001027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aramond11pt">
    <w:name w:val="Основной текст (2) + Garamond;11 pt"/>
    <w:basedOn w:val="2"/>
    <w:rsid w:val="0010270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"/>
    <w:basedOn w:val="a6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Сноска_"/>
    <w:basedOn w:val="a0"/>
    <w:link w:val="a9"/>
    <w:rsid w:val="001027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02704"/>
    <w:rPr>
      <w:rFonts w:ascii="Garamond" w:eastAsia="Garamond" w:hAnsi="Garamond" w:cs="Garamond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027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0">
    <w:name w:val="Основной текст (7)"/>
    <w:basedOn w:val="7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4"/>
    <w:rsid w:val="0010270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1027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102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102704"/>
    <w:pPr>
      <w:shd w:val="clear" w:color="auto" w:fill="FFFFFF"/>
      <w:spacing w:after="24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102704"/>
    <w:pPr>
      <w:shd w:val="clear" w:color="auto" w:fill="FFFFFF"/>
      <w:spacing w:before="2460" w:line="461" w:lineRule="exact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50">
    <w:name w:val="Основной текст (5)"/>
    <w:basedOn w:val="a"/>
    <w:link w:val="5"/>
    <w:rsid w:val="0010270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0">
    <w:name w:val="Заголовок №1"/>
    <w:basedOn w:val="a"/>
    <w:link w:val="1"/>
    <w:rsid w:val="00102704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10270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9">
    <w:name w:val="Сноска"/>
    <w:basedOn w:val="a"/>
    <w:link w:val="a8"/>
    <w:rsid w:val="0010270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80">
    <w:name w:val="Основной текст (8)"/>
    <w:basedOn w:val="a"/>
    <w:link w:val="8"/>
    <w:rsid w:val="00102704"/>
    <w:pPr>
      <w:shd w:val="clear" w:color="auto" w:fill="FFFFFF"/>
      <w:spacing w:before="120" w:line="0" w:lineRule="atLeast"/>
      <w:jc w:val="both"/>
    </w:pPr>
    <w:rPr>
      <w:rFonts w:ascii="Garamond" w:eastAsia="Garamond" w:hAnsi="Garamond" w:cs="Garamond"/>
      <w:color w:val="auto"/>
      <w:sz w:val="13"/>
      <w:szCs w:val="13"/>
      <w:lang w:eastAsia="en-US" w:bidi="ar-SA"/>
    </w:rPr>
  </w:style>
  <w:style w:type="paragraph" w:customStyle="1" w:styleId="90">
    <w:name w:val="Основной текст (9)"/>
    <w:basedOn w:val="a"/>
    <w:link w:val="9"/>
    <w:rsid w:val="00102704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4">
    <w:name w:val="Колонтитул (2)"/>
    <w:basedOn w:val="a"/>
    <w:link w:val="23"/>
    <w:rsid w:val="00102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paragraph" w:customStyle="1" w:styleId="120">
    <w:name w:val="Заголовок №1 (2)"/>
    <w:basedOn w:val="a"/>
    <w:link w:val="12"/>
    <w:rsid w:val="0010270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7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2704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1027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27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02704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27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1027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027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1027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75pt0pt">
    <w:name w:val="Основной текст (2) + Segoe UI;7;5 pt;Интервал 0 pt"/>
    <w:basedOn w:val="2"/>
    <w:rsid w:val="001027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SegoeUI5pt0pt">
    <w:name w:val="Основной текст (2) + Segoe UI;5 pt;Интервал 0 pt"/>
    <w:basedOn w:val="2"/>
    <w:rsid w:val="001027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enturyGothic6pt-1pt">
    <w:name w:val="Основной текст (2) + Century Gothic;6 pt;Интервал -1 pt"/>
    <w:basedOn w:val="2"/>
    <w:rsid w:val="001027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aramond11pt">
    <w:name w:val="Основной текст (2) + Garamond;11 pt"/>
    <w:basedOn w:val="2"/>
    <w:rsid w:val="0010270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"/>
    <w:basedOn w:val="a6"/>
    <w:rsid w:val="001027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sid w:val="00102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Сноска_"/>
    <w:basedOn w:val="a0"/>
    <w:link w:val="a9"/>
    <w:rsid w:val="001027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02704"/>
    <w:rPr>
      <w:rFonts w:ascii="Garamond" w:eastAsia="Garamond" w:hAnsi="Garamond" w:cs="Garamond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027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0">
    <w:name w:val="Основной текст (7)"/>
    <w:basedOn w:val="7"/>
    <w:rsid w:val="00102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4"/>
    <w:rsid w:val="0010270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1027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102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102704"/>
    <w:pPr>
      <w:shd w:val="clear" w:color="auto" w:fill="FFFFFF"/>
      <w:spacing w:after="24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102704"/>
    <w:pPr>
      <w:shd w:val="clear" w:color="auto" w:fill="FFFFFF"/>
      <w:spacing w:before="2460" w:line="461" w:lineRule="exact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50">
    <w:name w:val="Основной текст (5)"/>
    <w:basedOn w:val="a"/>
    <w:link w:val="5"/>
    <w:rsid w:val="0010270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0">
    <w:name w:val="Заголовок №1"/>
    <w:basedOn w:val="a"/>
    <w:link w:val="1"/>
    <w:rsid w:val="00102704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10270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9">
    <w:name w:val="Сноска"/>
    <w:basedOn w:val="a"/>
    <w:link w:val="a8"/>
    <w:rsid w:val="0010270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80">
    <w:name w:val="Основной текст (8)"/>
    <w:basedOn w:val="a"/>
    <w:link w:val="8"/>
    <w:rsid w:val="00102704"/>
    <w:pPr>
      <w:shd w:val="clear" w:color="auto" w:fill="FFFFFF"/>
      <w:spacing w:before="120" w:line="0" w:lineRule="atLeast"/>
      <w:jc w:val="both"/>
    </w:pPr>
    <w:rPr>
      <w:rFonts w:ascii="Garamond" w:eastAsia="Garamond" w:hAnsi="Garamond" w:cs="Garamond"/>
      <w:color w:val="auto"/>
      <w:sz w:val="13"/>
      <w:szCs w:val="13"/>
      <w:lang w:eastAsia="en-US" w:bidi="ar-SA"/>
    </w:rPr>
  </w:style>
  <w:style w:type="paragraph" w:customStyle="1" w:styleId="90">
    <w:name w:val="Основной текст (9)"/>
    <w:basedOn w:val="a"/>
    <w:link w:val="9"/>
    <w:rsid w:val="00102704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4">
    <w:name w:val="Колонтитул (2)"/>
    <w:basedOn w:val="a"/>
    <w:link w:val="23"/>
    <w:rsid w:val="001027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paragraph" w:customStyle="1" w:styleId="120">
    <w:name w:val="Заголовок №1 (2)"/>
    <w:basedOn w:val="a"/>
    <w:link w:val="12"/>
    <w:rsid w:val="0010270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2021-03-13T10:01:00Z</dcterms:created>
  <dcterms:modified xsi:type="dcterms:W3CDTF">2021-03-13T10:08:00Z</dcterms:modified>
</cp:coreProperties>
</file>