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704" w:rsidRDefault="00102704" w:rsidP="00102704">
      <w:pPr>
        <w:pStyle w:val="120"/>
        <w:framePr w:w="10368" w:h="269" w:hRule="exact" w:wrap="none" w:vAnchor="page" w:hAnchor="page" w:x="693" w:y="978"/>
        <w:shd w:val="clear" w:color="auto" w:fill="auto"/>
        <w:spacing w:line="240" w:lineRule="exact"/>
        <w:ind w:right="40"/>
      </w:pPr>
      <w:bookmarkStart w:id="0" w:name="bookmark14"/>
      <w:bookmarkStart w:id="1" w:name="_GoBack"/>
      <w:r>
        <w:rPr>
          <w:color w:val="000000"/>
          <w:sz w:val="24"/>
          <w:szCs w:val="24"/>
          <w:lang w:eastAsia="ru-RU" w:bidi="ru-RU"/>
        </w:rPr>
        <w:t>Программ</w:t>
      </w:r>
      <w:r>
        <w:rPr>
          <w:color w:val="000000"/>
          <w:sz w:val="24"/>
          <w:szCs w:val="24"/>
          <w:lang w:eastAsia="ru-RU" w:bidi="ru-RU"/>
        </w:rPr>
        <w:t>а</w:t>
      </w:r>
      <w:r>
        <w:rPr>
          <w:color w:val="000000"/>
          <w:sz w:val="24"/>
          <w:szCs w:val="24"/>
          <w:lang w:eastAsia="ru-RU" w:bidi="ru-RU"/>
        </w:rPr>
        <w:t xml:space="preserve"> «Воспитание законопослушного гражданина»</w:t>
      </w:r>
      <w:bookmarkEnd w:id="0"/>
    </w:p>
    <w:bookmarkEnd w:id="1"/>
    <w:p w:rsidR="00102704" w:rsidRDefault="00102704" w:rsidP="00102704">
      <w:pPr>
        <w:framePr w:w="7814" w:h="268" w:hRule="exact" w:wrap="none" w:vAnchor="page" w:hAnchor="page" w:x="2008" w:y="1401"/>
        <w:spacing w:line="240" w:lineRule="exact"/>
        <w:jc w:val="center"/>
      </w:pPr>
      <w:r>
        <w:t>1 класс</w:t>
      </w:r>
    </w:p>
    <w:p w:rsidR="00102704" w:rsidRDefault="00102704" w:rsidP="00102704">
      <w:pPr>
        <w:pStyle w:val="a5"/>
        <w:framePr w:wrap="none" w:vAnchor="page" w:hAnchor="page" w:x="10471" w:y="571"/>
        <w:shd w:val="clear" w:color="auto" w:fill="auto"/>
        <w:spacing w:line="190" w:lineRule="exact"/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1560"/>
        <w:gridCol w:w="2693"/>
        <w:gridCol w:w="5395"/>
      </w:tblGrid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5635" w:wrap="none" w:vAnchor="page" w:hAnchor="page" w:x="693" w:y="1635"/>
              <w:spacing w:line="240" w:lineRule="exact"/>
              <w:ind w:left="260"/>
            </w:pPr>
            <w:r>
              <w:t>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5635" w:wrap="none" w:vAnchor="page" w:hAnchor="page" w:x="693" w:y="1635"/>
              <w:spacing w:line="240" w:lineRule="exact"/>
              <w:jc w:val="center"/>
            </w:pPr>
            <w:proofErr w:type="gramStart"/>
            <w:r>
              <w:rPr>
                <w:rStyle w:val="20"/>
                <w:rFonts w:eastAsia="Arial Unicode MS"/>
              </w:rPr>
              <w:t>Под</w:t>
            </w:r>
            <w:proofErr w:type="gramEnd"/>
            <w:r>
              <w:rPr>
                <w:rStyle w:val="20"/>
                <w:rFonts w:eastAsia="Arial Unicode MS"/>
              </w:rPr>
              <w:t xml:space="preserve"> тема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5635" w:wrap="none" w:vAnchor="page" w:hAnchor="page" w:x="693" w:y="1635"/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Цели, задачи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5635" w:wrap="none" w:vAnchor="page" w:hAnchor="page" w:x="693" w:y="1635"/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Примерное планирование занятий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5635" w:wrap="none" w:vAnchor="page" w:hAnchor="page" w:x="693" w:y="1635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5635" w:wrap="none" w:vAnchor="page" w:hAnchor="page" w:x="693" w:y="1635"/>
              <w:rPr>
                <w:sz w:val="10"/>
                <w:szCs w:val="10"/>
              </w:rPr>
            </w:pPr>
          </w:p>
        </w:tc>
        <w:tc>
          <w:tcPr>
            <w:tcW w:w="808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5635" w:wrap="none" w:vAnchor="page" w:hAnchor="page" w:x="693" w:y="1635"/>
              <w:spacing w:line="240" w:lineRule="exact"/>
              <w:ind w:left="1260"/>
            </w:pPr>
            <w:r>
              <w:rPr>
                <w:rStyle w:val="20"/>
                <w:rFonts w:eastAsia="Arial Unicode MS"/>
              </w:rPr>
              <w:t>Тема 1. Ценность жизни на земле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253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5635" w:wrap="none" w:vAnchor="page" w:hAnchor="page" w:x="693" w:y="1635"/>
              <w:spacing w:line="240" w:lineRule="exact"/>
              <w:ind w:left="140"/>
            </w:pPr>
            <w:r>
              <w:t>1.1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5635" w:wrap="none" w:vAnchor="page" w:hAnchor="page" w:x="693" w:y="1635"/>
              <w:spacing w:line="254" w:lineRule="exact"/>
            </w:pPr>
            <w:r>
              <w:t>Жизнь - первая ценность на Земле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5635" w:wrap="none" w:vAnchor="page" w:hAnchor="page" w:x="693" w:y="1635"/>
              <w:spacing w:line="250" w:lineRule="exact"/>
            </w:pPr>
            <w:r>
              <w:t>Цель: Воспитание у детей понятия о том, что жизнь очень хрупкая и ее надо беречь.</w:t>
            </w:r>
          </w:p>
          <w:p w:rsidR="00102704" w:rsidRDefault="00102704" w:rsidP="00A31954">
            <w:pPr>
              <w:framePr w:w="10368" w:h="5635" w:wrap="none" w:vAnchor="page" w:hAnchor="page" w:x="693" w:y="1635"/>
              <w:spacing w:line="250" w:lineRule="exact"/>
            </w:pPr>
            <w:r>
              <w:t>Задачи: 1.Дать представление о живых существах 2.Рассмотреть, в чем заключается хрупкость жизни человека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5635" w:wrap="none" w:vAnchor="page" w:hAnchor="page" w:x="693" w:y="1635"/>
              <w:spacing w:line="250" w:lineRule="exact"/>
            </w:pPr>
            <w:r>
              <w:t>1.Введение. 2.Беседа-жизнь у человека одна. Подарили ее мама и папа. Жизнь надо беречь. Как это сделать? Нас окружает жизнь других людей, а также растений, животных. Их жизнь нужно беречь, ценить. Как это сделать? Жизнь очень хрупкая. Почему? Нужно заботиться о себе, о людях, других живых существах.</w:t>
            </w:r>
          </w:p>
          <w:p w:rsidR="00102704" w:rsidRDefault="00102704" w:rsidP="00A31954">
            <w:pPr>
              <w:framePr w:w="10368" w:h="5635" w:wrap="none" w:vAnchor="page" w:hAnchor="page" w:x="693" w:y="1635"/>
              <w:spacing w:line="250" w:lineRule="exact"/>
            </w:pPr>
            <w:r>
              <w:t>3.Игра-фантазирование. Как можно изобразить то, что жизнь очень хрупкая. Дети рисуют и рассказывают. 4.Заключение</w:t>
            </w:r>
            <w:proofErr w:type="gramStart"/>
            <w:r>
              <w:t>.В</w:t>
            </w:r>
            <w:proofErr w:type="gramEnd"/>
            <w:r>
              <w:t>ыводы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256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5635" w:wrap="none" w:vAnchor="page" w:hAnchor="page" w:x="693" w:y="1635"/>
              <w:spacing w:line="240" w:lineRule="exact"/>
              <w:ind w:left="140"/>
            </w:pPr>
            <w:r>
              <w:t>1.2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5635" w:wrap="none" w:vAnchor="page" w:hAnchor="page" w:x="693" w:y="1635"/>
              <w:spacing w:line="240" w:lineRule="exact"/>
            </w:pPr>
            <w:r>
              <w:t>Моя семья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5635" w:wrap="none" w:vAnchor="page" w:hAnchor="page" w:x="693" w:y="1635"/>
              <w:spacing w:line="250" w:lineRule="exact"/>
            </w:pPr>
            <w:r>
              <w:t>Цель: Показать огромное значение семьи в жизни человека.</w:t>
            </w:r>
          </w:p>
          <w:p w:rsidR="00102704" w:rsidRDefault="00102704" w:rsidP="00A31954">
            <w:pPr>
              <w:framePr w:w="10368" w:h="5635" w:wrap="none" w:vAnchor="page" w:hAnchor="page" w:x="693" w:y="1635"/>
              <w:spacing w:line="250" w:lineRule="exact"/>
            </w:pPr>
            <w:r>
              <w:t>Задачи:</w:t>
            </w:r>
          </w:p>
          <w:p w:rsidR="00102704" w:rsidRDefault="00102704" w:rsidP="00102704">
            <w:pPr>
              <w:framePr w:w="10368" w:h="5635" w:wrap="none" w:vAnchor="page" w:hAnchor="page" w:x="693" w:y="1635"/>
              <w:numPr>
                <w:ilvl w:val="0"/>
                <w:numId w:val="1"/>
              </w:numPr>
              <w:tabs>
                <w:tab w:val="left" w:pos="158"/>
              </w:tabs>
              <w:spacing w:line="250" w:lineRule="exact"/>
            </w:pPr>
            <w:r>
              <w:t>Разобрать понятие «семья»</w:t>
            </w:r>
          </w:p>
          <w:p w:rsidR="00102704" w:rsidRDefault="00102704" w:rsidP="00102704">
            <w:pPr>
              <w:framePr w:w="10368" w:h="5635" w:wrap="none" w:vAnchor="page" w:hAnchor="page" w:x="693" w:y="1635"/>
              <w:numPr>
                <w:ilvl w:val="0"/>
                <w:numId w:val="1"/>
              </w:numPr>
              <w:tabs>
                <w:tab w:val="left" w:pos="163"/>
              </w:tabs>
              <w:spacing w:line="250" w:lineRule="exact"/>
            </w:pPr>
            <w:r>
              <w:t>Рассмотреть значение каждого члена семьи 3.Зачем человеку нужна семья и почему ее надо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5635" w:wrap="none" w:vAnchor="page" w:hAnchor="page" w:x="693" w:y="1635"/>
              <w:spacing w:line="250" w:lineRule="exact"/>
              <w:ind w:left="380"/>
            </w:pPr>
            <w:r>
              <w:t>Занятие 1. 1.Оргчасть</w:t>
            </w:r>
          </w:p>
          <w:p w:rsidR="00102704" w:rsidRDefault="00102704" w:rsidP="00102704">
            <w:pPr>
              <w:framePr w:w="10368" w:h="5635" w:wrap="none" w:vAnchor="page" w:hAnchor="page" w:x="693" w:y="1635"/>
              <w:numPr>
                <w:ilvl w:val="0"/>
                <w:numId w:val="2"/>
              </w:numPr>
              <w:tabs>
                <w:tab w:val="left" w:pos="168"/>
              </w:tabs>
              <w:spacing w:line="250" w:lineRule="exact"/>
            </w:pPr>
            <w:r>
              <w:t xml:space="preserve">Беседа: Самое дорогое у человека - его семья. Что такое семья? Связь членов семьи между собой (любовью, нежностью, заботой и </w:t>
            </w:r>
            <w:proofErr w:type="spellStart"/>
            <w:r>
              <w:t>тд</w:t>
            </w:r>
            <w:proofErr w:type="spellEnd"/>
            <w:r>
              <w:t>)</w:t>
            </w:r>
          </w:p>
          <w:p w:rsidR="00102704" w:rsidRDefault="00102704" w:rsidP="00102704">
            <w:pPr>
              <w:framePr w:w="10368" w:h="5635" w:wrap="none" w:vAnchor="page" w:hAnchor="page" w:x="693" w:y="1635"/>
              <w:numPr>
                <w:ilvl w:val="0"/>
                <w:numId w:val="2"/>
              </w:numPr>
              <w:tabs>
                <w:tab w:val="left" w:pos="168"/>
              </w:tabs>
              <w:spacing w:line="250" w:lineRule="exact"/>
            </w:pPr>
            <w:r>
              <w:t>Игра-</w:t>
            </w:r>
            <w:proofErr w:type="spellStart"/>
            <w:r>
              <w:t>фантазтрования</w:t>
            </w:r>
            <w:proofErr w:type="spellEnd"/>
            <w:r>
              <w:t>. Во время прогулки вашу семью застиг дождь. Обнимитесь покрепче и спрячьтесь под один зонт. Нарисуйте, покажите друг другу.</w:t>
            </w:r>
          </w:p>
          <w:p w:rsidR="00102704" w:rsidRDefault="00102704" w:rsidP="00102704">
            <w:pPr>
              <w:framePr w:w="10368" w:h="5635" w:wrap="none" w:vAnchor="page" w:hAnchor="page" w:x="693" w:y="1635"/>
              <w:numPr>
                <w:ilvl w:val="0"/>
                <w:numId w:val="2"/>
              </w:numPr>
              <w:tabs>
                <w:tab w:val="left" w:pos="158"/>
              </w:tabs>
              <w:spacing w:line="250" w:lineRule="exact"/>
            </w:pPr>
            <w:r>
              <w:t>Упражнение а) Помоги найти малышу маму и папу: наседка - щенок - конь; лошадь - ягненок - собака;</w:t>
            </w:r>
          </w:p>
        </w:tc>
      </w:tr>
    </w:tbl>
    <w:p w:rsidR="00102704" w:rsidRDefault="00102704" w:rsidP="00102704">
      <w:pPr>
        <w:rPr>
          <w:sz w:val="2"/>
          <w:szCs w:val="2"/>
        </w:rPr>
        <w:sectPr w:rsidR="00102704">
          <w:pgSz w:w="11900" w:h="84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02704" w:rsidRDefault="00102704" w:rsidP="00102704">
      <w:pPr>
        <w:pStyle w:val="a5"/>
        <w:framePr w:wrap="none" w:vAnchor="page" w:hAnchor="page" w:x="10471" w:y="571"/>
        <w:shd w:val="clear" w:color="auto" w:fill="auto"/>
        <w:spacing w:line="190" w:lineRule="exact"/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1560"/>
        <w:gridCol w:w="2693"/>
        <w:gridCol w:w="5395"/>
      </w:tblGrid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25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55" w:wrap="none" w:vAnchor="page" w:hAnchor="page" w:x="693" w:y="968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55" w:wrap="none" w:vAnchor="page" w:hAnchor="page" w:x="693" w:y="968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55" w:wrap="none" w:vAnchor="page" w:hAnchor="page" w:x="693" w:y="968"/>
              <w:spacing w:line="240" w:lineRule="exact"/>
            </w:pPr>
            <w:r>
              <w:t>беречь.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355" w:wrap="none" w:vAnchor="page" w:hAnchor="page" w:x="693" w:y="968"/>
              <w:spacing w:line="250" w:lineRule="exact"/>
            </w:pPr>
            <w:r>
              <w:t xml:space="preserve">овца - жеребенок - бык; корова - цыпленок - баран и </w:t>
            </w:r>
            <w:proofErr w:type="spellStart"/>
            <w:r>
              <w:t>т.п</w:t>
            </w:r>
            <w:proofErr w:type="spellEnd"/>
            <w:proofErr w:type="gramStart"/>
            <w:r>
              <w:t xml:space="preserve"> .</w:t>
            </w:r>
            <w:proofErr w:type="gramEnd"/>
            <w:r>
              <w:t>б) Найти сходство и различие: мама-папа-ребенок. 5.Заключительная часть. Подведение итогов.</w:t>
            </w:r>
          </w:p>
          <w:p w:rsidR="00102704" w:rsidRDefault="00102704" w:rsidP="00A31954">
            <w:pPr>
              <w:framePr w:w="10368" w:h="6355" w:wrap="none" w:vAnchor="page" w:hAnchor="page" w:x="693" w:y="968"/>
              <w:spacing w:line="250" w:lineRule="exact"/>
              <w:ind w:left="380"/>
            </w:pPr>
            <w:r>
              <w:t>Занятие 2. 1.Оргчасть.</w:t>
            </w:r>
          </w:p>
          <w:p w:rsidR="00102704" w:rsidRDefault="00102704" w:rsidP="00A31954">
            <w:pPr>
              <w:framePr w:w="10368" w:h="6355" w:wrap="none" w:vAnchor="page" w:hAnchor="page" w:x="693" w:y="968"/>
              <w:spacing w:line="250" w:lineRule="exact"/>
            </w:pPr>
            <w:r>
              <w:t>2.Игра «Семейный альбом» - дети рисуют портреты любимых членов семьи, пишут их имена, а также рисуют предполагаемый подарок им на день рождение.</w:t>
            </w:r>
          </w:p>
          <w:p w:rsidR="00102704" w:rsidRDefault="00102704" w:rsidP="00A31954">
            <w:pPr>
              <w:framePr w:w="10368" w:h="6355" w:wrap="none" w:vAnchor="page" w:hAnchor="page" w:x="693" w:y="968"/>
              <w:spacing w:line="250" w:lineRule="exact"/>
            </w:pPr>
            <w:proofErr w:type="spellStart"/>
            <w:r>
              <w:t>З.Обмениваются</w:t>
            </w:r>
            <w:proofErr w:type="spellEnd"/>
            <w:r>
              <w:t xml:space="preserve"> рисунками и рассказывают 4. Выводы.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55" w:wrap="none" w:vAnchor="page" w:hAnchor="page" w:x="693" w:y="968"/>
              <w:spacing w:line="240" w:lineRule="exact"/>
              <w:ind w:left="140"/>
            </w:pPr>
            <w:r>
              <w:t>1.3.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55" w:wrap="none" w:vAnchor="page" w:hAnchor="page" w:x="693" w:y="968"/>
              <w:spacing w:line="240" w:lineRule="exact"/>
            </w:pPr>
            <w:r>
              <w:t xml:space="preserve">Я и </w:t>
            </w:r>
            <w:proofErr w:type="gramStart"/>
            <w:r>
              <w:t>мое</w:t>
            </w:r>
            <w:proofErr w:type="gramEnd"/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55" w:wrap="none" w:vAnchor="page" w:hAnchor="page" w:x="693" w:y="968"/>
              <w:spacing w:line="240" w:lineRule="exact"/>
            </w:pPr>
            <w:r>
              <w:t>Цель: Показать важность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55" w:wrap="none" w:vAnchor="page" w:hAnchor="page" w:x="693" w:y="968"/>
              <w:spacing w:line="240" w:lineRule="exact"/>
              <w:ind w:left="380"/>
            </w:pPr>
            <w:r>
              <w:t>Занятие 1. 1.Оргчасть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55" w:wrap="none" w:vAnchor="page" w:hAnchor="page" w:x="693" w:y="968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355" w:wrap="none" w:vAnchor="page" w:hAnchor="page" w:x="693" w:y="968"/>
              <w:spacing w:line="240" w:lineRule="exact"/>
            </w:pPr>
            <w:r>
              <w:t>здоровье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355" w:wrap="none" w:vAnchor="page" w:hAnchor="page" w:x="693" w:y="968"/>
              <w:spacing w:line="240" w:lineRule="exact"/>
            </w:pPr>
            <w:r>
              <w:t>здоровья в жизни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355" w:wrap="none" w:vAnchor="page" w:hAnchor="page" w:x="693" w:y="968"/>
              <w:spacing w:line="240" w:lineRule="exact"/>
            </w:pPr>
            <w:r>
              <w:t>2.Беседа с детьми о важности здоровья в жизни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55" w:wrap="none" w:vAnchor="page" w:hAnchor="page" w:x="693" w:y="968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55" w:wrap="none" w:vAnchor="page" w:hAnchor="page" w:x="693" w:y="968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55" w:wrap="none" w:vAnchor="page" w:hAnchor="page" w:x="693" w:y="968"/>
              <w:spacing w:line="240" w:lineRule="exact"/>
            </w:pPr>
            <w:r>
              <w:t>человека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55" w:wrap="none" w:vAnchor="page" w:hAnchor="page" w:x="693" w:y="968"/>
              <w:spacing w:line="240" w:lineRule="exact"/>
            </w:pPr>
            <w:r>
              <w:t xml:space="preserve">человека. Определение здорового человека </w:t>
            </w:r>
            <w:proofErr w:type="gramStart"/>
            <w:r>
              <w:t>на</w:t>
            </w:r>
            <w:proofErr w:type="gramEnd"/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55" w:wrap="none" w:vAnchor="page" w:hAnchor="page" w:x="693" w:y="968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55" w:wrap="none" w:vAnchor="page" w:hAnchor="page" w:x="693" w:y="968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355" w:wrap="none" w:vAnchor="page" w:hAnchor="page" w:x="693" w:y="968"/>
              <w:spacing w:line="240" w:lineRule="exact"/>
            </w:pPr>
            <w:r>
              <w:t>Задачи: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355" w:wrap="none" w:vAnchor="page" w:hAnchor="page" w:x="693" w:y="968"/>
              <w:spacing w:line="240" w:lineRule="exact"/>
            </w:pPr>
            <w:proofErr w:type="gramStart"/>
            <w:r>
              <w:t>картинках</w:t>
            </w:r>
            <w:proofErr w:type="gramEnd"/>
            <w:r>
              <w:t>. Описание здорового человека. Зачем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55" w:wrap="none" w:vAnchor="page" w:hAnchor="page" w:x="693" w:y="968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55" w:wrap="none" w:vAnchor="page" w:hAnchor="page" w:x="693" w:y="968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355" w:wrap="none" w:vAnchor="page" w:hAnchor="page" w:x="693" w:y="968"/>
              <w:spacing w:line="240" w:lineRule="exact"/>
            </w:pPr>
            <w:r>
              <w:t>1.Разобрать понятие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355" w:wrap="none" w:vAnchor="page" w:hAnchor="page" w:x="693" w:y="968"/>
              <w:spacing w:line="240" w:lineRule="exact"/>
            </w:pPr>
            <w:r>
              <w:t>нужно здоровье?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55" w:wrap="none" w:vAnchor="page" w:hAnchor="page" w:x="693" w:y="968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55" w:wrap="none" w:vAnchor="page" w:hAnchor="page" w:x="693" w:y="968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355" w:wrap="none" w:vAnchor="page" w:hAnchor="page" w:x="693" w:y="968"/>
              <w:spacing w:line="240" w:lineRule="exact"/>
            </w:pPr>
            <w:r>
              <w:t>«здоровый человек»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355" w:wrap="none" w:vAnchor="page" w:hAnchor="page" w:x="693" w:y="968"/>
              <w:spacing w:line="240" w:lineRule="exact"/>
            </w:pPr>
            <w:proofErr w:type="spellStart"/>
            <w:r>
              <w:t>З.Игра</w:t>
            </w:r>
            <w:proofErr w:type="spellEnd"/>
            <w:r>
              <w:t>-фантазирование: Что может здоровый человек?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55" w:wrap="none" w:vAnchor="page" w:hAnchor="page" w:x="693" w:y="968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55" w:wrap="none" w:vAnchor="page" w:hAnchor="page" w:x="693" w:y="968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355" w:wrap="none" w:vAnchor="page" w:hAnchor="page" w:x="693" w:y="968"/>
              <w:spacing w:line="240" w:lineRule="exact"/>
            </w:pPr>
            <w:r>
              <w:t>2.Для чего человеку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355" w:wrap="none" w:vAnchor="page" w:hAnchor="page" w:x="693" w:y="968"/>
              <w:spacing w:line="240" w:lineRule="exact"/>
            </w:pPr>
            <w:r>
              <w:t>Что больной? Можно ли купить здоровье за деньги?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55" w:wrap="none" w:vAnchor="page" w:hAnchor="page" w:x="693" w:y="968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55" w:wrap="none" w:vAnchor="page" w:hAnchor="page" w:x="693" w:y="968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355" w:wrap="none" w:vAnchor="page" w:hAnchor="page" w:x="693" w:y="968"/>
              <w:spacing w:line="240" w:lineRule="exact"/>
            </w:pPr>
            <w:r>
              <w:t>нужно здоровье?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355" w:wrap="none" w:vAnchor="page" w:hAnchor="page" w:x="693" w:y="968"/>
              <w:spacing w:line="240" w:lineRule="exact"/>
            </w:pPr>
            <w:r>
              <w:t>От чего зависит здоровье человека? 4.Выводы.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55" w:wrap="none" w:vAnchor="page" w:hAnchor="page" w:x="693" w:y="968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55" w:wrap="none" w:vAnchor="page" w:hAnchor="page" w:x="693" w:y="968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355" w:wrap="none" w:vAnchor="page" w:hAnchor="page" w:x="693" w:y="968"/>
              <w:spacing w:line="240" w:lineRule="exact"/>
            </w:pPr>
            <w:r>
              <w:t>3.Определить, от чего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355" w:wrap="none" w:vAnchor="page" w:hAnchor="page" w:x="693" w:y="968"/>
              <w:spacing w:line="240" w:lineRule="exact"/>
              <w:ind w:left="380"/>
            </w:pPr>
            <w:r>
              <w:t>Занятие 2. 1.Оргчасть 2.Творческое задание.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744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55" w:wrap="none" w:vAnchor="page" w:hAnchor="page" w:x="693" w:y="968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55" w:wrap="none" w:vAnchor="page" w:hAnchor="page" w:x="693" w:y="968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55" w:wrap="none" w:vAnchor="page" w:hAnchor="page" w:x="693" w:y="968"/>
              <w:spacing w:line="240" w:lineRule="exact"/>
            </w:pPr>
            <w:r>
              <w:t>зависит здоровье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355" w:wrap="none" w:vAnchor="page" w:hAnchor="page" w:x="693" w:y="968"/>
              <w:spacing w:line="250" w:lineRule="exact"/>
            </w:pPr>
            <w:r>
              <w:t>Нарисовать рисунок «Человек ХХ</w:t>
            </w:r>
            <w:proofErr w:type="gramStart"/>
            <w:r>
              <w:t>1</w:t>
            </w:r>
            <w:proofErr w:type="gramEnd"/>
            <w:r>
              <w:t xml:space="preserve"> века» (здоровый человек. Дети рисуют, затем рассказывают о своих рисунках. </w:t>
            </w:r>
            <w:proofErr w:type="spellStart"/>
            <w:r>
              <w:t>З.Выводы</w:t>
            </w:r>
            <w:proofErr w:type="spellEnd"/>
            <w:r>
              <w:t>.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355" w:wrap="none" w:vAnchor="page" w:hAnchor="page" w:x="693" w:y="968"/>
              <w:spacing w:line="240" w:lineRule="exact"/>
              <w:ind w:left="140"/>
            </w:pPr>
            <w:r>
              <w:t>1.4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355" w:wrap="none" w:vAnchor="page" w:hAnchor="page" w:x="693" w:y="968"/>
              <w:spacing w:line="240" w:lineRule="exact"/>
            </w:pPr>
            <w:proofErr w:type="gramStart"/>
            <w:r>
              <w:t>Наши</w:t>
            </w:r>
            <w:proofErr w:type="gramEnd"/>
            <w:r>
              <w:t xml:space="preserve"> цен-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355" w:wrap="none" w:vAnchor="page" w:hAnchor="page" w:x="693" w:y="968"/>
              <w:spacing w:line="240" w:lineRule="exact"/>
            </w:pPr>
            <w:r>
              <w:t>Цель: Воспитание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355" w:wrap="none" w:vAnchor="page" w:hAnchor="page" w:x="693" w:y="968"/>
              <w:spacing w:line="240" w:lineRule="exact"/>
            </w:pPr>
            <w:r>
              <w:t>1..Оргчасть 2.Беседа: Что такое дружба? Много ли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55" w:wrap="none" w:vAnchor="page" w:hAnchor="page" w:x="693" w:y="968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355" w:wrap="none" w:vAnchor="page" w:hAnchor="page" w:x="693" w:y="968"/>
              <w:spacing w:line="240" w:lineRule="exact"/>
            </w:pPr>
            <w:proofErr w:type="spellStart"/>
            <w:r>
              <w:t>ности</w:t>
            </w:r>
            <w:proofErr w:type="spellEnd"/>
            <w:r>
              <w:t>: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355" w:wrap="none" w:vAnchor="page" w:hAnchor="page" w:x="693" w:y="968"/>
              <w:spacing w:line="240" w:lineRule="exact"/>
            </w:pPr>
            <w:r>
              <w:t>понятия о дружбе как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355" w:wrap="none" w:vAnchor="page" w:hAnchor="page" w:x="693" w:y="968"/>
              <w:spacing w:line="240" w:lineRule="exact"/>
            </w:pPr>
            <w:r>
              <w:t>друзей у детей? Чем отличается друг от приятеля?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55" w:wrap="none" w:vAnchor="page" w:hAnchor="page" w:x="693" w:y="968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355" w:wrap="none" w:vAnchor="page" w:hAnchor="page" w:x="693" w:y="968"/>
              <w:spacing w:line="240" w:lineRule="exact"/>
            </w:pPr>
            <w:r>
              <w:t>дружба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355" w:wrap="none" w:vAnchor="page" w:hAnchor="page" w:x="693" w:y="968"/>
              <w:spacing w:line="240" w:lineRule="exact"/>
            </w:pPr>
            <w:r>
              <w:t>ценности жизни.</w:t>
            </w:r>
          </w:p>
        </w:tc>
        <w:tc>
          <w:tcPr>
            <w:tcW w:w="5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355" w:wrap="none" w:vAnchor="page" w:hAnchor="page" w:x="693" w:y="968"/>
              <w:spacing w:line="240" w:lineRule="exact"/>
            </w:pPr>
            <w:r>
              <w:t>Настоящий друг. Для чего нужны друзья.</w:t>
            </w:r>
          </w:p>
        </w:tc>
      </w:tr>
    </w:tbl>
    <w:p w:rsidR="00102704" w:rsidRDefault="00102704" w:rsidP="00102704">
      <w:pPr>
        <w:rPr>
          <w:sz w:val="2"/>
          <w:szCs w:val="2"/>
        </w:rPr>
        <w:sectPr w:rsidR="00102704">
          <w:pgSz w:w="11900" w:h="84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02704" w:rsidRDefault="00102704" w:rsidP="00102704">
      <w:pPr>
        <w:pStyle w:val="a5"/>
        <w:framePr w:wrap="none" w:vAnchor="page" w:hAnchor="page" w:x="10471" w:y="571"/>
        <w:shd w:val="clear" w:color="auto" w:fill="auto"/>
        <w:spacing w:line="190" w:lineRule="exact"/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1560"/>
        <w:gridCol w:w="2501"/>
        <w:gridCol w:w="192"/>
        <w:gridCol w:w="5395"/>
      </w:tblGrid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53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98" w:wrap="none" w:vAnchor="page" w:hAnchor="page" w:x="693" w:y="968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98" w:wrap="none" w:vAnchor="page" w:hAnchor="page" w:x="693" w:y="968"/>
              <w:rPr>
                <w:sz w:val="10"/>
                <w:szCs w:val="1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398" w:wrap="none" w:vAnchor="page" w:hAnchor="page" w:x="693" w:y="968"/>
              <w:spacing w:line="250" w:lineRule="exact"/>
            </w:pPr>
            <w:r>
              <w:t>Задачи:</w:t>
            </w:r>
          </w:p>
          <w:p w:rsidR="00102704" w:rsidRDefault="00102704" w:rsidP="00A31954">
            <w:pPr>
              <w:framePr w:w="10368" w:h="6398" w:wrap="none" w:vAnchor="page" w:hAnchor="page" w:x="693" w:y="968"/>
              <w:spacing w:line="250" w:lineRule="exact"/>
            </w:pPr>
            <w:r>
              <w:t>1.Разобрать понятие «дружба»</w:t>
            </w:r>
          </w:p>
          <w:p w:rsidR="00102704" w:rsidRDefault="00102704" w:rsidP="00A31954">
            <w:pPr>
              <w:framePr w:w="10368" w:h="6398" w:wrap="none" w:vAnchor="page" w:hAnchor="page" w:x="693" w:y="968"/>
              <w:spacing w:line="250" w:lineRule="exact"/>
            </w:pPr>
            <w:r>
              <w:t>2.Значение друзей 3.Почему нужно ценить дружбу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98" w:wrap="none" w:vAnchor="page" w:hAnchor="page" w:x="693" w:y="968"/>
              <w:spacing w:line="250" w:lineRule="exact"/>
            </w:pPr>
            <w:proofErr w:type="spellStart"/>
            <w:r>
              <w:t>З.Игра</w:t>
            </w:r>
            <w:proofErr w:type="spellEnd"/>
            <w:r>
              <w:t xml:space="preserve"> «Мост дружбы»: дети строят «мост дружбы» становясь в круг, соединяя руки и высоко их поднимая. Учитель не может разделить руки детей ^ дружба крепкая.4.Творческое задание. Рисунок «Мой друг». Рассказ. 5.Выводы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1036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398" w:wrap="none" w:vAnchor="page" w:hAnchor="page" w:x="693" w:y="968"/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Тема 2. Законы для человека и общества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98" w:wrap="none" w:vAnchor="page" w:hAnchor="page" w:x="693" w:y="968"/>
              <w:spacing w:line="240" w:lineRule="exact"/>
            </w:pPr>
            <w:r>
              <w:t>2.1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98" w:wrap="none" w:vAnchor="page" w:hAnchor="page" w:x="693" w:y="968"/>
              <w:spacing w:line="250" w:lineRule="exact"/>
            </w:pPr>
            <w:r>
              <w:t>Что такое закон?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398" w:wrap="none" w:vAnchor="page" w:hAnchor="page" w:x="693" w:y="968"/>
              <w:spacing w:line="250" w:lineRule="exact"/>
            </w:pPr>
            <w:r>
              <w:t>Цель: Познакомить с понятием закон и заповедь.</w:t>
            </w:r>
          </w:p>
        </w:tc>
        <w:tc>
          <w:tcPr>
            <w:tcW w:w="55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398" w:wrap="none" w:vAnchor="page" w:hAnchor="page" w:x="693" w:y="968"/>
              <w:spacing w:line="254" w:lineRule="exact"/>
            </w:pPr>
            <w:r>
              <w:t>1.Законы в нашей жизни. Кому нужны законы. Кого они защищают. Всем ли надо соблюдать законы?</w:t>
            </w:r>
          </w:p>
          <w:p w:rsidR="00102704" w:rsidRDefault="00102704" w:rsidP="00A31954">
            <w:pPr>
              <w:framePr w:w="10368" w:h="6398" w:wrap="none" w:vAnchor="page" w:hAnchor="page" w:x="693" w:y="968"/>
              <w:spacing w:line="254" w:lineRule="exact"/>
            </w:pPr>
            <w:r>
              <w:t>2.Заповеди и законы.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52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98" w:wrap="none" w:vAnchor="page" w:hAnchor="page" w:x="693" w:y="968"/>
              <w:spacing w:line="240" w:lineRule="exact"/>
            </w:pPr>
            <w:r>
              <w:t>2.2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98" w:wrap="none" w:vAnchor="page" w:hAnchor="page" w:x="693" w:y="968"/>
              <w:spacing w:line="250" w:lineRule="exact"/>
            </w:pPr>
            <w:r>
              <w:t>Как уберечься от конфликтов с законом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398" w:wrap="none" w:vAnchor="page" w:hAnchor="page" w:x="693" w:y="968"/>
              <w:spacing w:line="250" w:lineRule="exact"/>
            </w:pPr>
            <w:r>
              <w:t>Цель: Познакомить с понятием «конфликт как обостренное противоречие, связанное с переживаниями»</w:t>
            </w:r>
          </w:p>
        </w:tc>
        <w:tc>
          <w:tcPr>
            <w:tcW w:w="55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98" w:wrap="none" w:vAnchor="page" w:hAnchor="page" w:x="693" w:y="968"/>
              <w:spacing w:line="250" w:lineRule="exact"/>
            </w:pPr>
            <w:r>
              <w:t>1.Оргчасть 2.Беседа: Что такое конфликт? Внутренние (</w:t>
            </w:r>
            <w:proofErr w:type="spellStart"/>
            <w:r>
              <w:t>внутриличностные</w:t>
            </w:r>
            <w:proofErr w:type="spellEnd"/>
            <w:r>
              <w:t xml:space="preserve">) и внешние (межличностные и межгрупповые конфликты) 3. Внешний конфликт - Чем он заканчивается для тебя? Чем он заканчивается для </w:t>
            </w:r>
            <w:proofErr w:type="gramStart"/>
            <w:r>
              <w:t>твоих</w:t>
            </w:r>
            <w:proofErr w:type="gramEnd"/>
            <w:r>
              <w:t xml:space="preserve"> близких? Примеры.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52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98" w:wrap="none" w:vAnchor="page" w:hAnchor="page" w:x="693" w:y="968"/>
              <w:spacing w:line="240" w:lineRule="exact"/>
            </w:pPr>
            <w:r>
              <w:t>2.3.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98" w:wrap="none" w:vAnchor="page" w:hAnchor="page" w:x="693" w:y="968"/>
              <w:spacing w:after="120" w:line="240" w:lineRule="exact"/>
            </w:pPr>
            <w:r>
              <w:t>Законы</w:t>
            </w:r>
          </w:p>
          <w:p w:rsidR="00102704" w:rsidRDefault="00102704" w:rsidP="00A31954">
            <w:pPr>
              <w:framePr w:w="10368" w:h="6398" w:wrap="none" w:vAnchor="page" w:hAnchor="page" w:x="693" w:y="968"/>
              <w:spacing w:before="120" w:line="240" w:lineRule="exact"/>
            </w:pPr>
            <w:r>
              <w:t>семьи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398" w:wrap="none" w:vAnchor="page" w:hAnchor="page" w:x="693" w:y="968"/>
              <w:spacing w:line="254" w:lineRule="exact"/>
            </w:pPr>
            <w:r>
              <w:t xml:space="preserve">Цель: Дать детям понимание, что законы это не только </w:t>
            </w:r>
            <w:proofErr w:type="gramStart"/>
            <w:r>
              <w:t>то</w:t>
            </w:r>
            <w:proofErr w:type="gramEnd"/>
            <w:r>
              <w:t xml:space="preserve"> что требует государство, но и то, что мы признаем сами.</w:t>
            </w:r>
          </w:p>
        </w:tc>
        <w:tc>
          <w:tcPr>
            <w:tcW w:w="55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98" w:wrap="none" w:vAnchor="page" w:hAnchor="page" w:x="693" w:y="968"/>
              <w:spacing w:line="254" w:lineRule="exact"/>
            </w:pPr>
            <w:r>
              <w:t xml:space="preserve">1.Оргчасть. 2.Беседа: Семья - это маленькое государство. </w:t>
            </w:r>
            <w:proofErr w:type="spellStart"/>
            <w:r>
              <w:t>З.Работа</w:t>
            </w:r>
            <w:proofErr w:type="spellEnd"/>
            <w:r>
              <w:t xml:space="preserve"> в группах: Законы моей семьи - заповеди. 4.Мешают ли общению различные заповеди?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78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98" w:wrap="none" w:vAnchor="page" w:hAnchor="page" w:x="693" w:y="968"/>
              <w:spacing w:line="240" w:lineRule="exact"/>
            </w:pPr>
            <w:r>
              <w:t>2.4.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98" w:wrap="none" w:vAnchor="page" w:hAnchor="page" w:x="693" w:y="968"/>
              <w:spacing w:after="120" w:line="240" w:lineRule="exact"/>
            </w:pPr>
            <w:r>
              <w:t>Законы</w:t>
            </w:r>
          </w:p>
          <w:p w:rsidR="00102704" w:rsidRDefault="00102704" w:rsidP="00A31954">
            <w:pPr>
              <w:framePr w:w="10368" w:h="6398" w:wrap="none" w:vAnchor="page" w:hAnchor="page" w:x="693" w:y="968"/>
              <w:spacing w:before="120" w:line="240" w:lineRule="exact"/>
            </w:pPr>
            <w:r>
              <w:t>школы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398" w:wrap="none" w:vAnchor="page" w:hAnchor="page" w:x="693" w:y="968"/>
              <w:spacing w:line="250" w:lineRule="exact"/>
            </w:pPr>
            <w:r>
              <w:t>Цель: Разделить понятия «права» и «обязанности»</w:t>
            </w:r>
          </w:p>
        </w:tc>
        <w:tc>
          <w:tcPr>
            <w:tcW w:w="5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398" w:wrap="none" w:vAnchor="page" w:hAnchor="page" w:x="693" w:y="968"/>
              <w:spacing w:line="250" w:lineRule="exact"/>
            </w:pPr>
            <w:r>
              <w:t xml:space="preserve">1.Оргчасть 2.Беседа: Законы школы </w:t>
            </w:r>
            <w:proofErr w:type="spellStart"/>
            <w:r>
              <w:t>З.Познакомить</w:t>
            </w:r>
            <w:proofErr w:type="spellEnd"/>
            <w:r>
              <w:t xml:space="preserve"> с Уставом школы в разделе права и обязанности ученика.</w:t>
            </w:r>
          </w:p>
        </w:tc>
      </w:tr>
    </w:tbl>
    <w:p w:rsidR="00102704" w:rsidRDefault="00102704" w:rsidP="00102704">
      <w:pPr>
        <w:rPr>
          <w:sz w:val="2"/>
          <w:szCs w:val="2"/>
        </w:rPr>
        <w:sectPr w:rsidR="00102704">
          <w:pgSz w:w="11900" w:h="84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02704" w:rsidRDefault="00102704" w:rsidP="00102704">
      <w:pPr>
        <w:pStyle w:val="a5"/>
        <w:framePr w:wrap="none" w:vAnchor="page" w:hAnchor="page" w:x="10471" w:y="571"/>
        <w:shd w:val="clear" w:color="auto" w:fill="auto"/>
        <w:spacing w:line="190" w:lineRule="exact"/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1560"/>
        <w:gridCol w:w="2501"/>
        <w:gridCol w:w="5587"/>
      </w:tblGrid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0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98" w:wrap="none" w:vAnchor="page" w:hAnchor="page" w:x="693" w:y="968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98" w:wrap="none" w:vAnchor="page" w:hAnchor="page" w:x="693" w:y="968"/>
              <w:rPr>
                <w:sz w:val="10"/>
                <w:szCs w:val="10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98" w:wrap="none" w:vAnchor="page" w:hAnchor="page" w:x="693" w:y="968"/>
              <w:spacing w:line="240" w:lineRule="exact"/>
            </w:pPr>
            <w:r>
              <w:t>школьника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398" w:wrap="none" w:vAnchor="page" w:hAnchor="page" w:x="693" w:y="968"/>
              <w:spacing w:line="250" w:lineRule="exact"/>
            </w:pPr>
            <w:r>
              <w:t xml:space="preserve">4.Работа в группах: отделить карточки на которых написаны права от </w:t>
            </w:r>
            <w:proofErr w:type="gramStart"/>
            <w:r>
              <w:t>карточек</w:t>
            </w:r>
            <w:proofErr w:type="gramEnd"/>
            <w:r>
              <w:t xml:space="preserve"> на которых написаны обязанности. Защитить свой выбор. 5.Подведение итогов.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98" w:wrap="none" w:vAnchor="page" w:hAnchor="page" w:x="693" w:y="968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98" w:wrap="none" w:vAnchor="page" w:hAnchor="page" w:x="693" w:y="968"/>
              <w:rPr>
                <w:sz w:val="10"/>
                <w:szCs w:val="10"/>
              </w:rPr>
            </w:pPr>
          </w:p>
        </w:tc>
        <w:tc>
          <w:tcPr>
            <w:tcW w:w="250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398" w:wrap="none" w:vAnchor="page" w:hAnchor="page" w:x="693" w:y="968"/>
              <w:spacing w:line="240" w:lineRule="exact"/>
              <w:jc w:val="right"/>
            </w:pPr>
            <w:r>
              <w:rPr>
                <w:rStyle w:val="20"/>
                <w:rFonts w:eastAsia="Arial Unicode MS"/>
              </w:rPr>
              <w:t>Тема 3.</w:t>
            </w:r>
          </w:p>
        </w:tc>
        <w:tc>
          <w:tcPr>
            <w:tcW w:w="558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398" w:wrap="none" w:vAnchor="page" w:hAnchor="page" w:x="693" w:y="968"/>
              <w:spacing w:line="240" w:lineRule="exact"/>
            </w:pPr>
            <w:r>
              <w:rPr>
                <w:rStyle w:val="20"/>
                <w:rFonts w:eastAsia="Arial Unicode MS"/>
              </w:rPr>
              <w:t>Толерантность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78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98" w:wrap="none" w:vAnchor="page" w:hAnchor="page" w:x="693" w:y="968"/>
              <w:spacing w:line="240" w:lineRule="exact"/>
            </w:pPr>
            <w:r>
              <w:t>3.1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98" w:wrap="none" w:vAnchor="page" w:hAnchor="page" w:x="693" w:y="968"/>
              <w:spacing w:line="254" w:lineRule="exact"/>
            </w:pPr>
            <w:r>
              <w:t>Мир</w:t>
            </w:r>
          </w:p>
          <w:p w:rsidR="00102704" w:rsidRDefault="00102704" w:rsidP="00A31954">
            <w:pPr>
              <w:framePr w:w="10368" w:h="6398" w:wrap="none" w:vAnchor="page" w:hAnchor="page" w:x="693" w:y="968"/>
              <w:spacing w:line="254" w:lineRule="exact"/>
            </w:pPr>
            <w:r>
              <w:t>начинается с меня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98" w:wrap="none" w:vAnchor="page" w:hAnchor="page" w:x="693" w:y="968"/>
              <w:spacing w:line="254" w:lineRule="exact"/>
            </w:pPr>
            <w:r>
              <w:t>Цель: Принять Мир на личностном уровне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398" w:wrap="none" w:vAnchor="page" w:hAnchor="page" w:x="693" w:y="968"/>
              <w:spacing w:line="250" w:lineRule="exact"/>
            </w:pPr>
            <w:r>
              <w:t>Что такое чувство собственного достоинства?</w:t>
            </w:r>
          </w:p>
          <w:p w:rsidR="00102704" w:rsidRDefault="00102704" w:rsidP="00A31954">
            <w:pPr>
              <w:framePr w:w="10368" w:h="6398" w:wrap="none" w:vAnchor="page" w:hAnchor="page" w:x="693" w:y="968"/>
              <w:spacing w:line="250" w:lineRule="exact"/>
            </w:pPr>
            <w:r>
              <w:t>Беседа о Мире и самоуважении простым и доступным языком, обращая внимание на важность доброты и чуткости. Кроссворд.</w:t>
            </w:r>
          </w:p>
          <w:p w:rsidR="00102704" w:rsidRDefault="00102704" w:rsidP="00A31954">
            <w:pPr>
              <w:framePr w:w="10368" w:h="6398" w:wrap="none" w:vAnchor="page" w:hAnchor="page" w:x="693" w:y="968"/>
              <w:spacing w:line="250" w:lineRule="exact"/>
            </w:pPr>
            <w:r>
              <w:t>Позитивные высказывания о себе. Обзор ключевых моментов урока (</w:t>
            </w:r>
            <w:proofErr w:type="spellStart"/>
            <w:r>
              <w:t>Виттингтон</w:t>
            </w:r>
            <w:proofErr w:type="spellEnd"/>
            <w:r>
              <w:t xml:space="preserve"> Р., </w:t>
            </w:r>
            <w:proofErr w:type="spellStart"/>
            <w:r>
              <w:t>Крайтс</w:t>
            </w:r>
            <w:proofErr w:type="spellEnd"/>
            <w:r>
              <w:t xml:space="preserve"> Л., </w:t>
            </w:r>
            <w:proofErr w:type="spellStart"/>
            <w:r>
              <w:t>Моран</w:t>
            </w:r>
            <w:proofErr w:type="spellEnd"/>
            <w:r>
              <w:t xml:space="preserve"> Г. Мир начинается с меня. </w:t>
            </w:r>
            <w:proofErr w:type="gramStart"/>
            <w:r>
              <w:t>-Т</w:t>
            </w:r>
            <w:proofErr w:type="gramEnd"/>
            <w:r>
              <w:t>.,1993)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27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98" w:wrap="none" w:vAnchor="page" w:hAnchor="page" w:x="693" w:y="968"/>
              <w:spacing w:line="240" w:lineRule="exact"/>
            </w:pPr>
            <w:r>
              <w:t>3.2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98" w:wrap="none" w:vAnchor="page" w:hAnchor="page" w:x="693" w:y="968"/>
              <w:spacing w:line="250" w:lineRule="exact"/>
            </w:pPr>
            <w:r>
              <w:t xml:space="preserve">Справедливое </w:t>
            </w:r>
            <w:proofErr w:type="spellStart"/>
            <w:r>
              <w:t>ть</w:t>
            </w:r>
            <w:proofErr w:type="spellEnd"/>
            <w:r>
              <w:t xml:space="preserve"> и</w:t>
            </w:r>
          </w:p>
          <w:p w:rsidR="00102704" w:rsidRDefault="00102704" w:rsidP="00A31954">
            <w:pPr>
              <w:framePr w:w="10368" w:h="6398" w:wrap="none" w:vAnchor="page" w:hAnchor="page" w:x="693" w:y="968"/>
              <w:spacing w:line="250" w:lineRule="exact"/>
            </w:pPr>
            <w:r>
              <w:t>сочувствие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398" w:wrap="none" w:vAnchor="page" w:hAnchor="page" w:x="693" w:y="968"/>
              <w:spacing w:line="250" w:lineRule="exact"/>
            </w:pPr>
            <w:r>
              <w:t>Цель: Воспитание положительного и отрицательного отношения к различным поступкам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398" w:wrap="none" w:vAnchor="page" w:hAnchor="page" w:x="693" w:y="968"/>
              <w:spacing w:line="254" w:lineRule="exact"/>
            </w:pPr>
            <w:r>
              <w:t>1.Знакомство с понятиями «справедливость» и «сочувствие».</w:t>
            </w:r>
          </w:p>
          <w:p w:rsidR="00102704" w:rsidRDefault="00102704" w:rsidP="00A31954">
            <w:pPr>
              <w:framePr w:w="10368" w:h="6398" w:wrap="none" w:vAnchor="page" w:hAnchor="page" w:x="693" w:y="968"/>
              <w:spacing w:line="254" w:lineRule="exact"/>
            </w:pPr>
            <w:r>
              <w:t>Сказка «Мужик и медведь» и ее обсуждение 2.Сказка «Мороз Иванович», ответы на вопросы к сказке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27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98" w:wrap="none" w:vAnchor="page" w:hAnchor="page" w:x="693" w:y="968"/>
              <w:spacing w:line="240" w:lineRule="exact"/>
            </w:pPr>
            <w:r>
              <w:t>3.3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98" w:wrap="none" w:vAnchor="page" w:hAnchor="page" w:x="693" w:y="968"/>
              <w:spacing w:line="250" w:lineRule="exact"/>
            </w:pPr>
            <w:r>
              <w:t xml:space="preserve">Уважение, </w:t>
            </w:r>
            <w:proofErr w:type="spellStart"/>
            <w:proofErr w:type="gramStart"/>
            <w:r>
              <w:t>взаимопомо</w:t>
            </w:r>
            <w:proofErr w:type="spellEnd"/>
            <w:r>
              <w:t xml:space="preserve"> </w:t>
            </w:r>
            <w:proofErr w:type="spellStart"/>
            <w:r>
              <w:t>щь</w:t>
            </w:r>
            <w:proofErr w:type="spellEnd"/>
            <w:proofErr w:type="gramEnd"/>
            <w:r>
              <w:t>, дружба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398" w:wrap="none" w:vAnchor="page" w:hAnchor="page" w:x="693" w:y="968"/>
              <w:spacing w:after="240" w:line="250" w:lineRule="exact"/>
            </w:pPr>
            <w:r>
              <w:t>Цель: Воспитание дружеских отношений со сверстниками</w:t>
            </w:r>
          </w:p>
          <w:p w:rsidR="00102704" w:rsidRDefault="00102704" w:rsidP="00A31954">
            <w:pPr>
              <w:framePr w:w="10368" w:h="6398" w:wrap="none" w:vAnchor="page" w:hAnchor="page" w:x="693" w:y="968"/>
              <w:spacing w:before="240" w:line="240" w:lineRule="exact"/>
              <w:jc w:val="right"/>
            </w:pPr>
            <w:r>
              <w:rPr>
                <w:rStyle w:val="20"/>
                <w:rFonts w:eastAsia="Arial Unicode MS"/>
              </w:rPr>
              <w:t xml:space="preserve">Тема 4. Я </w:t>
            </w:r>
            <w:proofErr w:type="spellStart"/>
            <w:r>
              <w:rPr>
                <w:rStyle w:val="20"/>
                <w:rFonts w:eastAsia="Arial Unicode MS"/>
              </w:rPr>
              <w:t>граж</w:t>
            </w:r>
            <w:proofErr w:type="spellEnd"/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398" w:wrap="none" w:vAnchor="page" w:hAnchor="page" w:x="693" w:y="968"/>
              <w:spacing w:after="180" w:line="254" w:lineRule="exact"/>
            </w:pPr>
            <w:r>
              <w:t xml:space="preserve">1.Разобрать понятия: уважение, взаимопомощь, дружба 2.Чтение сказки «Собака и волк», обсуждение </w:t>
            </w:r>
            <w:proofErr w:type="spellStart"/>
            <w:r>
              <w:t>З.Чтение</w:t>
            </w:r>
            <w:proofErr w:type="spellEnd"/>
            <w:r>
              <w:t xml:space="preserve"> сказки «</w:t>
            </w:r>
            <w:proofErr w:type="spellStart"/>
            <w:r>
              <w:t>Заюшкина</w:t>
            </w:r>
            <w:proofErr w:type="spellEnd"/>
            <w:r>
              <w:t xml:space="preserve"> избушка», обсуждение.</w:t>
            </w:r>
          </w:p>
          <w:p w:rsidR="00102704" w:rsidRDefault="00102704" w:rsidP="00A31954">
            <w:pPr>
              <w:framePr w:w="10368" w:h="6398" w:wrap="none" w:vAnchor="page" w:hAnchor="page" w:x="693" w:y="968"/>
              <w:spacing w:line="240" w:lineRule="exact"/>
            </w:pPr>
            <w:r>
              <w:rPr>
                <w:rStyle w:val="20"/>
                <w:rFonts w:eastAsia="Arial Unicode MS"/>
              </w:rPr>
              <w:t>;</w:t>
            </w:r>
            <w:proofErr w:type="spellStart"/>
            <w:r>
              <w:rPr>
                <w:rStyle w:val="20"/>
                <w:rFonts w:eastAsia="Arial Unicode MS"/>
              </w:rPr>
              <w:t>анин</w:t>
            </w:r>
            <w:proofErr w:type="spellEnd"/>
            <w:r>
              <w:rPr>
                <w:rStyle w:val="20"/>
                <w:rFonts w:eastAsia="Arial Unicode MS"/>
              </w:rPr>
              <w:t xml:space="preserve"> своего Отечества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78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98" w:wrap="none" w:vAnchor="page" w:hAnchor="page" w:x="693" w:y="968"/>
              <w:spacing w:line="240" w:lineRule="exact"/>
            </w:pPr>
            <w:r>
              <w:t>4.1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98" w:wrap="none" w:vAnchor="page" w:hAnchor="page" w:x="693" w:y="968"/>
              <w:spacing w:line="245" w:lineRule="exact"/>
            </w:pPr>
            <w:r>
              <w:t>Человек звучит гордо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398" w:wrap="none" w:vAnchor="page" w:hAnchor="page" w:x="693" w:y="968"/>
              <w:spacing w:line="254" w:lineRule="exact"/>
            </w:pPr>
            <w:r>
              <w:t>Цель: Дать понятие «уважение» и со</w:t>
            </w:r>
            <w:r>
              <w:softHyphen/>
              <w:t>отнести его с собой и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98" w:wrap="none" w:vAnchor="page" w:hAnchor="page" w:x="693" w:y="968"/>
              <w:spacing w:line="254" w:lineRule="exact"/>
            </w:pPr>
            <w:r>
              <w:t xml:space="preserve">1.Уважение к человеку 2.Почтение к старшим </w:t>
            </w:r>
            <w:proofErr w:type="spellStart"/>
            <w:r>
              <w:t>З.Надо</w:t>
            </w:r>
            <w:proofErr w:type="spellEnd"/>
            <w:r>
              <w:t xml:space="preserve"> ли уважать себя</w:t>
            </w:r>
          </w:p>
        </w:tc>
      </w:tr>
    </w:tbl>
    <w:p w:rsidR="00102704" w:rsidRDefault="00102704" w:rsidP="00102704">
      <w:pPr>
        <w:rPr>
          <w:sz w:val="2"/>
          <w:szCs w:val="2"/>
        </w:rPr>
        <w:sectPr w:rsidR="00102704">
          <w:pgSz w:w="11900" w:h="84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02704" w:rsidRDefault="00102704" w:rsidP="00102704">
      <w:pPr>
        <w:pStyle w:val="a5"/>
        <w:framePr w:wrap="none" w:vAnchor="page" w:hAnchor="page" w:x="10471" w:y="571"/>
        <w:shd w:val="clear" w:color="auto" w:fill="auto"/>
        <w:spacing w:line="190" w:lineRule="exact"/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1560"/>
        <w:gridCol w:w="2525"/>
        <w:gridCol w:w="5563"/>
      </w:tblGrid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18" w:wrap="none" w:vAnchor="page" w:hAnchor="page" w:x="693" w:y="968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18" w:wrap="none" w:vAnchor="page" w:hAnchor="page" w:x="693" w:y="968"/>
              <w:rPr>
                <w:sz w:val="10"/>
                <w:szCs w:val="10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418" w:wrap="none" w:vAnchor="page" w:hAnchor="page" w:x="693" w:y="968"/>
              <w:spacing w:line="240" w:lineRule="exact"/>
            </w:pPr>
            <w:r>
              <w:t>другими людьми.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18" w:wrap="none" w:vAnchor="page" w:hAnchor="page" w:x="693" w:y="968"/>
              <w:rPr>
                <w:sz w:val="10"/>
                <w:szCs w:val="10"/>
              </w:rPr>
            </w:pP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0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18" w:wrap="none" w:vAnchor="page" w:hAnchor="page" w:x="693" w:y="968"/>
              <w:spacing w:line="240" w:lineRule="exact"/>
            </w:pPr>
            <w:r>
              <w:t>4.2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18" w:wrap="none" w:vAnchor="page" w:hAnchor="page" w:x="693" w:y="968"/>
              <w:spacing w:line="240" w:lineRule="exact"/>
            </w:pPr>
            <w:r>
              <w:t>Я и моя семья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18" w:wrap="none" w:vAnchor="page" w:hAnchor="page" w:x="693" w:y="968"/>
              <w:spacing w:line="254" w:lineRule="exact"/>
            </w:pPr>
            <w:r>
              <w:t>Цель: Дать знания о семье как ячейке общества.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102704">
            <w:pPr>
              <w:framePr w:w="10368" w:h="6418" w:wrap="none" w:vAnchor="page" w:hAnchor="page" w:x="693" w:y="968"/>
              <w:numPr>
                <w:ilvl w:val="0"/>
                <w:numId w:val="3"/>
              </w:numPr>
              <w:tabs>
                <w:tab w:val="left" w:pos="163"/>
              </w:tabs>
              <w:spacing w:line="254" w:lineRule="exact"/>
            </w:pPr>
            <w:r>
              <w:t>Краткая адаптированная история возникновения семьи. Зачем нужна семья. Кто я в своей семье?</w:t>
            </w:r>
          </w:p>
          <w:p w:rsidR="00102704" w:rsidRDefault="00102704" w:rsidP="00102704">
            <w:pPr>
              <w:framePr w:w="10368" w:h="6418" w:wrap="none" w:vAnchor="page" w:hAnchor="page" w:x="693" w:y="968"/>
              <w:numPr>
                <w:ilvl w:val="0"/>
                <w:numId w:val="3"/>
              </w:numPr>
              <w:tabs>
                <w:tab w:val="left" w:pos="168"/>
              </w:tabs>
              <w:spacing w:line="254" w:lineRule="exact"/>
            </w:pPr>
            <w:r>
              <w:t>Сказки, притчи о семье и ее важности в жизни каждого человека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18" w:wrap="none" w:vAnchor="page" w:hAnchor="page" w:x="693" w:y="968"/>
              <w:spacing w:line="240" w:lineRule="exact"/>
            </w:pPr>
            <w:r>
              <w:t>4.3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18" w:wrap="none" w:vAnchor="page" w:hAnchor="page" w:x="693" w:y="968"/>
              <w:spacing w:line="254" w:lineRule="exact"/>
            </w:pPr>
            <w:r>
              <w:t>Я и мои друзья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418" w:wrap="none" w:vAnchor="page" w:hAnchor="page" w:x="693" w:y="968"/>
              <w:spacing w:line="254" w:lineRule="exact"/>
            </w:pPr>
            <w:r>
              <w:t>Цель: Раскрыть ценность общения с другими людьми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18" w:wrap="none" w:vAnchor="page" w:hAnchor="page" w:x="693" w:y="968"/>
              <w:spacing w:line="254" w:lineRule="exact"/>
            </w:pPr>
            <w:r>
              <w:t>1.Социометрия 2.Знакомые и приятели 3.Я и одиночество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0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18" w:wrap="none" w:vAnchor="page" w:hAnchor="page" w:x="693" w:y="968"/>
              <w:spacing w:line="240" w:lineRule="exact"/>
            </w:pPr>
            <w:r>
              <w:t>4.4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18" w:wrap="none" w:vAnchor="page" w:hAnchor="page" w:x="693" w:y="968"/>
              <w:spacing w:line="254" w:lineRule="exact"/>
            </w:pPr>
            <w:r>
              <w:t>Я и моя школа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418" w:wrap="none" w:vAnchor="page" w:hAnchor="page" w:x="693" w:y="968"/>
              <w:spacing w:line="254" w:lineRule="exact"/>
            </w:pPr>
            <w:r>
              <w:t xml:space="preserve">Цель: Дать знания о социальной </w:t>
            </w:r>
            <w:proofErr w:type="spellStart"/>
            <w:proofErr w:type="gramStart"/>
            <w:r>
              <w:t>груп-пе</w:t>
            </w:r>
            <w:proofErr w:type="spellEnd"/>
            <w:proofErr w:type="gramEnd"/>
            <w:r>
              <w:t xml:space="preserve"> (класс, школа) как ячейке общества.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18" w:wrap="none" w:vAnchor="page" w:hAnchor="page" w:x="693" w:y="968"/>
              <w:spacing w:after="60" w:line="240" w:lineRule="exact"/>
            </w:pPr>
            <w:r>
              <w:t>1.Наша школа 2.Наш класс</w:t>
            </w:r>
          </w:p>
          <w:p w:rsidR="00102704" w:rsidRDefault="00102704" w:rsidP="00A31954">
            <w:pPr>
              <w:framePr w:w="10368" w:h="6418" w:wrap="none" w:vAnchor="page" w:hAnchor="page" w:x="693" w:y="968"/>
              <w:spacing w:before="60" w:line="240" w:lineRule="exact"/>
            </w:pPr>
            <w:r>
              <w:t>3.Что бы я сделал в школе, если бы был директором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480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418" w:wrap="none" w:vAnchor="page" w:hAnchor="page" w:x="693" w:y="968"/>
              <w:spacing w:line="240" w:lineRule="exact"/>
              <w:jc w:val="right"/>
            </w:pPr>
            <w:r>
              <w:rPr>
                <w:rStyle w:val="20"/>
                <w:rFonts w:eastAsia="Arial Unicode MS"/>
              </w:rPr>
              <w:t xml:space="preserve">Тема 5. </w:t>
            </w:r>
            <w:proofErr w:type="gramStart"/>
            <w:r>
              <w:rPr>
                <w:rStyle w:val="20"/>
                <w:rFonts w:eastAsia="Arial Unicode MS"/>
              </w:rPr>
              <w:t>З</w:t>
            </w:r>
            <w:proofErr w:type="gramEnd"/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418" w:wrap="none" w:vAnchor="page" w:hAnchor="page" w:x="693" w:y="968"/>
              <w:spacing w:line="240" w:lineRule="exact"/>
            </w:pPr>
            <w:proofErr w:type="spellStart"/>
            <w:r>
              <w:rPr>
                <w:rStyle w:val="20"/>
                <w:rFonts w:eastAsia="Arial Unicode MS"/>
              </w:rPr>
              <w:t>ащити</w:t>
            </w:r>
            <w:proofErr w:type="spellEnd"/>
            <w:r>
              <w:rPr>
                <w:rStyle w:val="20"/>
                <w:rFonts w:eastAsia="Arial Unicode MS"/>
              </w:rPr>
              <w:t xml:space="preserve"> себя сам.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18" w:wrap="none" w:vAnchor="page" w:hAnchor="page" w:x="693" w:y="968"/>
              <w:spacing w:line="240" w:lineRule="exact"/>
            </w:pPr>
            <w:r>
              <w:t>5.1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18" w:wrap="none" w:vAnchor="page" w:hAnchor="page" w:x="693" w:y="968"/>
              <w:spacing w:after="120" w:line="240" w:lineRule="exact"/>
            </w:pPr>
            <w:r>
              <w:t>Моя</w:t>
            </w:r>
          </w:p>
          <w:p w:rsidR="00102704" w:rsidRDefault="00102704" w:rsidP="00A31954">
            <w:pPr>
              <w:framePr w:w="10368" w:h="6418" w:wrap="none" w:vAnchor="page" w:hAnchor="page" w:x="693" w:y="968"/>
              <w:spacing w:before="120" w:line="240" w:lineRule="exact"/>
            </w:pPr>
            <w:r>
              <w:t>уникальность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418" w:wrap="none" w:vAnchor="page" w:hAnchor="page" w:x="693" w:y="968"/>
              <w:spacing w:line="254" w:lineRule="exact"/>
            </w:pPr>
            <w:r>
              <w:t>Цель: Помочь детям познать свою уникальность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418" w:wrap="none" w:vAnchor="page" w:hAnchor="page" w:x="693" w:y="968"/>
              <w:spacing w:line="254" w:lineRule="exact"/>
            </w:pPr>
            <w:r>
              <w:t xml:space="preserve">Игра: </w:t>
            </w:r>
            <w:proofErr w:type="gramStart"/>
            <w:r>
              <w:t>«Человек - солнышко» (</w:t>
            </w:r>
            <w:proofErr w:type="spellStart"/>
            <w:r>
              <w:t>Фопель</w:t>
            </w:r>
            <w:proofErr w:type="spellEnd"/>
            <w:r>
              <w:t xml:space="preserve"> К. Как научить детей сотрудничать.</w:t>
            </w:r>
            <w:proofErr w:type="gramEnd"/>
            <w:r>
              <w:t xml:space="preserve"> Ч.2. </w:t>
            </w:r>
            <w:proofErr w:type="gramStart"/>
            <w:r>
              <w:t>-М.,1999.Чистякова М.И. Психогимнастика.-.,1995)</w:t>
            </w:r>
            <w:proofErr w:type="gramEnd"/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27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18" w:wrap="none" w:vAnchor="page" w:hAnchor="page" w:x="693" w:y="968"/>
              <w:spacing w:line="240" w:lineRule="exact"/>
            </w:pPr>
            <w:r>
              <w:t>5.2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18" w:wrap="none" w:vAnchor="page" w:hAnchor="page" w:x="693" w:y="968"/>
              <w:spacing w:line="254" w:lineRule="exact"/>
            </w:pPr>
            <w:r>
              <w:t>Давай</w:t>
            </w:r>
          </w:p>
          <w:p w:rsidR="00102704" w:rsidRDefault="00102704" w:rsidP="00A31954">
            <w:pPr>
              <w:framePr w:w="10368" w:h="6418" w:wrap="none" w:vAnchor="page" w:hAnchor="page" w:x="693" w:y="968"/>
              <w:spacing w:line="254" w:lineRule="exact"/>
            </w:pPr>
            <w:r>
              <w:t>похвастаем</w:t>
            </w:r>
          </w:p>
          <w:p w:rsidR="00102704" w:rsidRDefault="00102704" w:rsidP="00A31954">
            <w:pPr>
              <w:framePr w:w="10368" w:h="6418" w:wrap="none" w:vAnchor="page" w:hAnchor="page" w:x="693" w:y="968"/>
              <w:spacing w:line="254" w:lineRule="exact"/>
            </w:pPr>
            <w:proofErr w:type="spellStart"/>
            <w:r>
              <w:t>ся</w:t>
            </w:r>
            <w:proofErr w:type="spellEnd"/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418" w:wrap="none" w:vAnchor="page" w:hAnchor="page" w:x="693" w:y="968"/>
              <w:spacing w:line="250" w:lineRule="exact"/>
            </w:pPr>
            <w:r>
              <w:t>Цель: Помочь ребенку самоутвердиться, развить чувство собственного достоинства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18" w:wrap="none" w:vAnchor="page" w:hAnchor="page" w:x="693" w:y="968"/>
              <w:spacing w:line="254" w:lineRule="exact"/>
            </w:pPr>
            <w:r>
              <w:t>Тренинг «Давай похвастаемся». «Таинственный незнакомец»</w:t>
            </w:r>
          </w:p>
          <w:p w:rsidR="00102704" w:rsidRDefault="00102704" w:rsidP="00A31954">
            <w:pPr>
              <w:framePr w:w="10368" w:h="6418" w:wrap="none" w:vAnchor="page" w:hAnchor="page" w:x="693" w:y="968"/>
              <w:spacing w:line="254" w:lineRule="exact"/>
            </w:pPr>
            <w:proofErr w:type="gramStart"/>
            <w:r>
              <w:t>(</w:t>
            </w:r>
            <w:proofErr w:type="spellStart"/>
            <w:r>
              <w:t>Фопель</w:t>
            </w:r>
            <w:proofErr w:type="spellEnd"/>
            <w:r>
              <w:t xml:space="preserve"> К. Как научить детей сотрудничать.</w:t>
            </w:r>
            <w:proofErr w:type="gramEnd"/>
            <w:r>
              <w:t xml:space="preserve"> Ч.2. - М.,1999. </w:t>
            </w:r>
            <w:proofErr w:type="gramStart"/>
            <w:r>
              <w:t>Чистякова М.И. Психогимнастика.-М.,1995)</w:t>
            </w:r>
            <w:proofErr w:type="gramEnd"/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0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18" w:wrap="none" w:vAnchor="page" w:hAnchor="page" w:x="693" w:y="968"/>
              <w:spacing w:line="240" w:lineRule="exact"/>
            </w:pPr>
            <w:r>
              <w:t>5.3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18" w:wrap="none" w:vAnchor="page" w:hAnchor="page" w:x="693" w:y="968"/>
              <w:spacing w:line="240" w:lineRule="exact"/>
            </w:pPr>
            <w:r>
              <w:t>Я отдыхаю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418" w:wrap="none" w:vAnchor="page" w:hAnchor="page" w:x="693" w:y="968"/>
              <w:spacing w:line="250" w:lineRule="exact"/>
            </w:pPr>
            <w:r>
              <w:t>Цель: Научить ребенка снимать с себя эмоциональное напряжение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18" w:wrap="none" w:vAnchor="page" w:hAnchor="page" w:x="693" w:y="968"/>
              <w:spacing w:line="250" w:lineRule="exact"/>
            </w:pPr>
            <w:r>
              <w:t>Игра: «Жар-птица», «Встреча с другом», «Белые медведи»</w:t>
            </w:r>
          </w:p>
          <w:p w:rsidR="00102704" w:rsidRDefault="00102704" w:rsidP="00A31954">
            <w:pPr>
              <w:framePr w:w="10368" w:h="6418" w:wrap="none" w:vAnchor="page" w:hAnchor="page" w:x="693" w:y="968"/>
              <w:spacing w:line="250" w:lineRule="exact"/>
            </w:pPr>
            <w:r>
              <w:t>(Литература см. выше)</w:t>
            </w:r>
          </w:p>
        </w:tc>
      </w:tr>
    </w:tbl>
    <w:p w:rsidR="00102704" w:rsidRDefault="00102704" w:rsidP="00102704">
      <w:pPr>
        <w:rPr>
          <w:sz w:val="2"/>
          <w:szCs w:val="2"/>
        </w:rPr>
        <w:sectPr w:rsidR="00102704">
          <w:pgSz w:w="11900" w:h="84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02704" w:rsidRDefault="00102704" w:rsidP="00102704">
      <w:pPr>
        <w:pStyle w:val="a5"/>
        <w:framePr w:wrap="none" w:vAnchor="page" w:hAnchor="page" w:x="10471" w:y="571"/>
        <w:shd w:val="clear" w:color="auto" w:fill="auto"/>
        <w:spacing w:line="190" w:lineRule="exact"/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1560"/>
        <w:gridCol w:w="2549"/>
        <w:gridCol w:w="5539"/>
      </w:tblGrid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1286" w:wrap="none" w:vAnchor="page" w:hAnchor="page" w:x="693" w:y="968"/>
              <w:spacing w:line="240" w:lineRule="exact"/>
            </w:pPr>
            <w:r>
              <w:t>5.4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1286" w:wrap="none" w:vAnchor="page" w:hAnchor="page" w:x="693" w:y="968"/>
              <w:spacing w:line="240" w:lineRule="exact"/>
            </w:pPr>
            <w:r>
              <w:t>Я хороший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1286" w:wrap="none" w:vAnchor="page" w:hAnchor="page" w:x="693" w:y="968"/>
              <w:spacing w:line="240" w:lineRule="exact"/>
            </w:pPr>
            <w:r>
              <w:t>Цель: Научить ребенка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1286" w:wrap="none" w:vAnchor="page" w:hAnchor="page" w:x="693" w:y="968"/>
              <w:spacing w:line="240" w:lineRule="exact"/>
            </w:pPr>
            <w:r>
              <w:t>Игра: «А ты молодец» «Иванушка - дурачок»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1286" w:wrap="none" w:vAnchor="page" w:hAnchor="page" w:x="693" w:y="968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1286" w:wrap="none" w:vAnchor="page" w:hAnchor="page" w:x="693" w:y="968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1286" w:wrap="none" w:vAnchor="page" w:hAnchor="page" w:x="693" w:y="968"/>
              <w:spacing w:line="240" w:lineRule="exact"/>
            </w:pPr>
            <w:r>
              <w:t>сохранять</w:t>
            </w:r>
          </w:p>
        </w:tc>
        <w:tc>
          <w:tcPr>
            <w:tcW w:w="55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1286" w:wrap="none" w:vAnchor="page" w:hAnchor="page" w:x="693" w:y="968"/>
              <w:spacing w:line="240" w:lineRule="exact"/>
            </w:pPr>
            <w:r>
              <w:t>(Литература см. выше)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1286" w:wrap="none" w:vAnchor="page" w:hAnchor="page" w:x="693" w:y="968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1286" w:wrap="none" w:vAnchor="page" w:hAnchor="page" w:x="693" w:y="968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1286" w:wrap="none" w:vAnchor="page" w:hAnchor="page" w:x="693" w:y="968"/>
              <w:spacing w:line="240" w:lineRule="exact"/>
            </w:pPr>
            <w:r>
              <w:t>положительное мнение</w:t>
            </w:r>
          </w:p>
        </w:tc>
        <w:tc>
          <w:tcPr>
            <w:tcW w:w="55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1286" w:wrap="none" w:vAnchor="page" w:hAnchor="page" w:x="693" w:y="968"/>
              <w:rPr>
                <w:sz w:val="10"/>
                <w:szCs w:val="10"/>
              </w:rPr>
            </w:pP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494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1286" w:wrap="none" w:vAnchor="page" w:hAnchor="page" w:x="693" w:y="968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1286" w:wrap="none" w:vAnchor="page" w:hAnchor="page" w:x="693" w:y="968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1286" w:wrap="none" w:vAnchor="page" w:hAnchor="page" w:x="693" w:y="968"/>
              <w:spacing w:line="250" w:lineRule="exact"/>
            </w:pPr>
            <w:r>
              <w:t>о самом себе даже в ситуации стресса</w:t>
            </w:r>
          </w:p>
        </w:tc>
        <w:tc>
          <w:tcPr>
            <w:tcW w:w="55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1286" w:wrap="none" w:vAnchor="page" w:hAnchor="page" w:x="693" w:y="968"/>
              <w:rPr>
                <w:sz w:val="10"/>
                <w:szCs w:val="10"/>
              </w:rPr>
            </w:pPr>
          </w:p>
        </w:tc>
      </w:tr>
    </w:tbl>
    <w:p w:rsidR="00102704" w:rsidRDefault="00102704" w:rsidP="00102704">
      <w:pPr>
        <w:framePr w:wrap="none" w:vAnchor="page" w:hAnchor="page" w:x="5527" w:y="2241"/>
        <w:spacing w:line="240" w:lineRule="exact"/>
      </w:pPr>
      <w:r>
        <w:t>2 класс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1560"/>
        <w:gridCol w:w="2549"/>
        <w:gridCol w:w="5539"/>
      </w:tblGrid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103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4853" w:wrap="none" w:vAnchor="page" w:hAnchor="page" w:x="693" w:y="2504"/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Тема 1. Ценность жизни на земле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52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4853" w:wrap="none" w:vAnchor="page" w:hAnchor="page" w:x="693" w:y="2504"/>
              <w:spacing w:line="240" w:lineRule="exact"/>
              <w:ind w:left="140"/>
            </w:pPr>
            <w:r>
              <w:t>1.1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4853" w:wrap="none" w:vAnchor="page" w:hAnchor="page" w:x="693" w:y="2504"/>
              <w:spacing w:line="250" w:lineRule="exact"/>
            </w:pPr>
            <w:r>
              <w:t>Человек и мир природы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4853" w:wrap="none" w:vAnchor="page" w:hAnchor="page" w:x="693" w:y="2504"/>
              <w:spacing w:line="250" w:lineRule="exact"/>
            </w:pPr>
            <w:r>
              <w:t>Цель: Воспитание бережного отношения к природе.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4853" w:wrap="none" w:vAnchor="page" w:hAnchor="page" w:x="693" w:y="2504"/>
              <w:spacing w:line="250" w:lineRule="exact"/>
            </w:pPr>
            <w:r>
              <w:t>1.Оргчасть</w:t>
            </w:r>
          </w:p>
          <w:p w:rsidR="00102704" w:rsidRDefault="00102704" w:rsidP="00102704">
            <w:pPr>
              <w:framePr w:w="10368" w:h="4853" w:wrap="none" w:vAnchor="page" w:hAnchor="page" w:x="693" w:y="2504"/>
              <w:numPr>
                <w:ilvl w:val="0"/>
                <w:numId w:val="4"/>
              </w:numPr>
              <w:tabs>
                <w:tab w:val="left" w:pos="163"/>
              </w:tabs>
              <w:spacing w:line="250" w:lineRule="exact"/>
            </w:pPr>
            <w:r>
              <w:t xml:space="preserve">Беседа: Мир природы. От кого зависит жизнь природы? Как нужно </w:t>
            </w:r>
            <w:proofErr w:type="gramStart"/>
            <w:r>
              <w:t>относится</w:t>
            </w:r>
            <w:proofErr w:type="gramEnd"/>
            <w:r>
              <w:t xml:space="preserve"> к природе? Почему? Как можно заботиться о природе?</w:t>
            </w:r>
          </w:p>
          <w:p w:rsidR="00102704" w:rsidRDefault="00102704" w:rsidP="00102704">
            <w:pPr>
              <w:framePr w:w="10368" w:h="4853" w:wrap="none" w:vAnchor="page" w:hAnchor="page" w:x="693" w:y="2504"/>
              <w:numPr>
                <w:ilvl w:val="0"/>
                <w:numId w:val="4"/>
              </w:numPr>
              <w:tabs>
                <w:tab w:val="left" w:pos="163"/>
              </w:tabs>
              <w:spacing w:line="250" w:lineRule="exact"/>
            </w:pPr>
            <w:r>
              <w:t>Рисуют «Береги природу», затем рассказывают. 4.Заключительная часть. Выводы.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305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4853" w:wrap="none" w:vAnchor="page" w:hAnchor="page" w:x="693" w:y="2504"/>
              <w:spacing w:line="240" w:lineRule="exact"/>
              <w:ind w:left="140"/>
            </w:pPr>
            <w:r>
              <w:t>1.2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4853" w:wrap="none" w:vAnchor="page" w:hAnchor="page" w:x="693" w:y="2504"/>
              <w:spacing w:line="254" w:lineRule="exact"/>
            </w:pPr>
            <w:r>
              <w:t>Моя семья. Мы любим друг друга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4853" w:wrap="none" w:vAnchor="page" w:hAnchor="page" w:x="693" w:y="2504"/>
              <w:spacing w:line="250" w:lineRule="exact"/>
            </w:pPr>
            <w:r>
              <w:t>Цель: Показать роль каждого члена семьи в поддержке благоприятной атмосферы в семье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4853" w:wrap="none" w:vAnchor="page" w:hAnchor="page" w:x="693" w:y="2504"/>
              <w:spacing w:line="250" w:lineRule="exact"/>
              <w:ind w:firstLine="400"/>
            </w:pPr>
            <w:r>
              <w:t xml:space="preserve">Занятие 1. 1.Оргмомент. 2.Беседа: </w:t>
            </w:r>
            <w:proofErr w:type="gramStart"/>
            <w:r>
              <w:t>Семья для человека - защита, опора, поддержка и т.д.)</w:t>
            </w:r>
            <w:proofErr w:type="gramEnd"/>
            <w:r>
              <w:t xml:space="preserve"> Благополучная семья та, где в основе лежит любовь, уважение, забота. Задача мамы, папы, ребенка. Забота детей о родителях. </w:t>
            </w:r>
            <w:proofErr w:type="spellStart"/>
            <w:r>
              <w:t>З.Игра</w:t>
            </w:r>
            <w:proofErr w:type="spellEnd"/>
            <w:r>
              <w:t xml:space="preserve"> «Загляни в будущее»: Когда я вырасту я буду.... ; Я буду работать ....; Моя семья будет счастливой, потому что</w:t>
            </w:r>
            <w:proofErr w:type="gramStart"/>
            <w:r>
              <w:t xml:space="preserve"> .</w:t>
            </w:r>
            <w:proofErr w:type="gramEnd"/>
            <w:r>
              <w:t>; Я буду разрешать своим детям .; Я буду запрещать ... . 4.Дети рисуют букет цветов в подарок семье (маме, папе) 5..Заключительная часть.</w:t>
            </w:r>
          </w:p>
          <w:p w:rsidR="00102704" w:rsidRDefault="00102704" w:rsidP="00A31954">
            <w:pPr>
              <w:framePr w:w="10368" w:h="4853" w:wrap="none" w:vAnchor="page" w:hAnchor="page" w:x="693" w:y="2504"/>
              <w:spacing w:line="250" w:lineRule="exact"/>
              <w:ind w:firstLine="400"/>
            </w:pPr>
            <w:r>
              <w:t xml:space="preserve">Занятие 2. 1. </w:t>
            </w:r>
            <w:proofErr w:type="spellStart"/>
            <w:r>
              <w:t>Оргчасть</w:t>
            </w:r>
            <w:proofErr w:type="spellEnd"/>
            <w:r>
              <w:t>. 2.Беседа: дети рассказывают о своей семье, чем любят заниматься</w:t>
            </w:r>
          </w:p>
        </w:tc>
      </w:tr>
    </w:tbl>
    <w:p w:rsidR="00102704" w:rsidRDefault="00102704" w:rsidP="00102704">
      <w:pPr>
        <w:rPr>
          <w:sz w:val="2"/>
          <w:szCs w:val="2"/>
        </w:rPr>
        <w:sectPr w:rsidR="00102704">
          <w:pgSz w:w="11900" w:h="84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02704" w:rsidRDefault="00102704" w:rsidP="00102704">
      <w:pPr>
        <w:pStyle w:val="a5"/>
        <w:framePr w:wrap="none" w:vAnchor="page" w:hAnchor="page" w:x="10471" w:y="571"/>
        <w:shd w:val="clear" w:color="auto" w:fill="auto"/>
        <w:spacing w:line="190" w:lineRule="exact"/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1560"/>
        <w:gridCol w:w="2534"/>
        <w:gridCol w:w="5554"/>
      </w:tblGrid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77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03" w:wrap="none" w:vAnchor="page" w:hAnchor="page" w:x="693" w:y="968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03" w:wrap="none" w:vAnchor="page" w:hAnchor="page" w:x="693" w:y="968"/>
              <w:rPr>
                <w:sz w:val="10"/>
                <w:szCs w:val="10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03" w:wrap="none" w:vAnchor="page" w:hAnchor="page" w:x="693" w:y="968"/>
              <w:rPr>
                <w:sz w:val="10"/>
                <w:szCs w:val="10"/>
              </w:rPr>
            </w:pP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403" w:wrap="none" w:vAnchor="page" w:hAnchor="page" w:x="693" w:y="968"/>
              <w:spacing w:line="250" w:lineRule="exact"/>
            </w:pPr>
            <w:r>
              <w:t xml:space="preserve">всей семьей. </w:t>
            </w:r>
            <w:proofErr w:type="gramStart"/>
            <w:r>
              <w:t>Рассказываю</w:t>
            </w:r>
            <w:proofErr w:type="gramEnd"/>
            <w:r>
              <w:t xml:space="preserve"> кто какую роль играет в семье, как они заботятся друг о друге. Показывают семейные фотографии.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20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03" w:wrap="none" w:vAnchor="page" w:hAnchor="page" w:x="693" w:y="968"/>
              <w:spacing w:line="240" w:lineRule="exact"/>
              <w:ind w:left="140"/>
            </w:pPr>
            <w:r>
              <w:t>1.3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03" w:wrap="none" w:vAnchor="page" w:hAnchor="page" w:x="693" w:y="968"/>
              <w:spacing w:line="259" w:lineRule="exact"/>
            </w:pPr>
            <w:r>
              <w:t>Я и мое здоровье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03" w:wrap="none" w:vAnchor="page" w:hAnchor="page" w:x="693" w:y="968"/>
              <w:spacing w:line="250" w:lineRule="exact"/>
            </w:pPr>
            <w:r>
              <w:t>Цель: Определить состояние здоровья учащихся и внести необходимые изменения в их образ жизни.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403" w:wrap="none" w:vAnchor="page" w:hAnchor="page" w:x="693" w:y="968"/>
              <w:spacing w:line="250" w:lineRule="exact"/>
              <w:ind w:firstLine="400"/>
            </w:pPr>
            <w:r>
              <w:t xml:space="preserve">Занятие 1. 1.Оргчасть 2.Тестирование: Куда ты идешь» </w:t>
            </w:r>
            <w:proofErr w:type="spellStart"/>
            <w:r>
              <w:t>З.Обсуждение</w:t>
            </w:r>
            <w:proofErr w:type="spellEnd"/>
            <w:r>
              <w:t xml:space="preserve"> результатов. Беседа о том, какие изменения можно внести в свой образ жизни, как улучшить свое здоровье. 4.Заключительная часть. Выводы</w:t>
            </w:r>
          </w:p>
          <w:p w:rsidR="00102704" w:rsidRDefault="00102704" w:rsidP="00A31954">
            <w:pPr>
              <w:framePr w:w="10368" w:h="6403" w:wrap="none" w:vAnchor="page" w:hAnchor="page" w:x="693" w:y="968"/>
              <w:spacing w:line="250" w:lineRule="exact"/>
              <w:ind w:firstLine="400"/>
            </w:pPr>
            <w:r>
              <w:t xml:space="preserve">Занятие 2. 1. </w:t>
            </w:r>
            <w:proofErr w:type="spellStart"/>
            <w:r>
              <w:t>Оргчасть</w:t>
            </w:r>
            <w:proofErr w:type="spellEnd"/>
            <w:r>
              <w:t xml:space="preserve"> 2. Рисуют дети «Здоровье», рассказывают. Придумывают загадку о здоровье. </w:t>
            </w:r>
            <w:proofErr w:type="spellStart"/>
            <w:r>
              <w:t>З.Выводы</w:t>
            </w:r>
            <w:proofErr w:type="spellEnd"/>
            <w:r>
              <w:t>.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53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03" w:wrap="none" w:vAnchor="page" w:hAnchor="page" w:x="693" w:y="968"/>
              <w:spacing w:line="240" w:lineRule="exact"/>
              <w:ind w:left="140"/>
            </w:pPr>
            <w:r>
              <w:t>1.4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03" w:wrap="none" w:vAnchor="page" w:hAnchor="page" w:x="693" w:y="968"/>
              <w:spacing w:line="254" w:lineRule="exact"/>
            </w:pPr>
            <w:r>
              <w:t>Наши</w:t>
            </w:r>
          </w:p>
          <w:p w:rsidR="00102704" w:rsidRDefault="00102704" w:rsidP="00A31954">
            <w:pPr>
              <w:framePr w:w="10368" w:h="6403" w:wrap="none" w:vAnchor="page" w:hAnchor="page" w:x="693" w:y="968"/>
              <w:spacing w:line="254" w:lineRule="exact"/>
            </w:pPr>
            <w:r>
              <w:t>ценности:</w:t>
            </w:r>
          </w:p>
          <w:p w:rsidR="00102704" w:rsidRDefault="00102704" w:rsidP="00A31954">
            <w:pPr>
              <w:framePr w:w="10368" w:h="6403" w:wrap="none" w:vAnchor="page" w:hAnchor="page" w:x="693" w:y="968"/>
              <w:spacing w:line="254" w:lineRule="exact"/>
            </w:pPr>
            <w:r>
              <w:t>общение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03" w:wrap="none" w:vAnchor="page" w:hAnchor="page" w:x="693" w:y="968"/>
              <w:spacing w:line="250" w:lineRule="exact"/>
            </w:pPr>
            <w:r>
              <w:t>Цель: Формирования понятия об общении как ценности жизни.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403" w:wrap="none" w:vAnchor="page" w:hAnchor="page" w:x="693" w:y="968"/>
              <w:spacing w:line="250" w:lineRule="exact"/>
            </w:pPr>
            <w:r>
              <w:t xml:space="preserve">1.Оргчасть 2.Беседа: Роль общения в жизни человека. Вербальное и невербальное общение. Важность, значимость общения в жизни человека. Как правильно обращаться к людям. Как говорить по телефону (ситуации, работа в парах) </w:t>
            </w:r>
            <w:proofErr w:type="spellStart"/>
            <w:r>
              <w:t>З.Заключиительная</w:t>
            </w:r>
            <w:proofErr w:type="spellEnd"/>
            <w:r>
              <w:t xml:space="preserve"> часть. 4.Выводы.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103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403" w:wrap="none" w:vAnchor="page" w:hAnchor="page" w:x="693" w:y="968"/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Тема 2. Законы для человека и общества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8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03" w:wrap="none" w:vAnchor="page" w:hAnchor="page" w:x="693" w:y="968"/>
              <w:spacing w:line="240" w:lineRule="exact"/>
            </w:pPr>
            <w:r>
              <w:t>2.1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03" w:wrap="none" w:vAnchor="page" w:hAnchor="page" w:x="693" w:y="968"/>
              <w:spacing w:line="254" w:lineRule="exact"/>
            </w:pPr>
            <w:r>
              <w:t>Кто</w:t>
            </w:r>
          </w:p>
          <w:p w:rsidR="00102704" w:rsidRDefault="00102704" w:rsidP="00A31954">
            <w:pPr>
              <w:framePr w:w="10368" w:h="6403" w:wrap="none" w:vAnchor="page" w:hAnchor="page" w:x="693" w:y="968"/>
              <w:spacing w:line="254" w:lineRule="exact"/>
            </w:pPr>
            <w:r>
              <w:t>придумывает</w:t>
            </w:r>
          </w:p>
          <w:p w:rsidR="00102704" w:rsidRDefault="00102704" w:rsidP="00A31954">
            <w:pPr>
              <w:framePr w:w="10368" w:h="6403" w:wrap="none" w:vAnchor="page" w:hAnchor="page" w:x="693" w:y="968"/>
              <w:spacing w:line="254" w:lineRule="exact"/>
            </w:pPr>
            <w:r>
              <w:t>законы?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03" w:wrap="none" w:vAnchor="page" w:hAnchor="page" w:x="693" w:y="968"/>
              <w:spacing w:line="250" w:lineRule="exact"/>
            </w:pPr>
            <w:r>
              <w:t>Цель: Познакомить с основным законом для детей - Конвенцией о правах ребенка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403" w:wrap="none" w:vAnchor="page" w:hAnchor="page" w:x="693" w:y="968"/>
              <w:spacing w:line="254" w:lineRule="exact"/>
            </w:pPr>
            <w:r>
              <w:t>Игра: «Охота за сокровищами»:</w:t>
            </w:r>
          </w:p>
          <w:p w:rsidR="00102704" w:rsidRDefault="00102704" w:rsidP="00A31954">
            <w:pPr>
              <w:framePr w:w="10368" w:h="6403" w:wrap="none" w:vAnchor="page" w:hAnchor="page" w:x="693" w:y="968"/>
              <w:spacing w:line="254" w:lineRule="exact"/>
            </w:pPr>
            <w:r>
              <w:t xml:space="preserve">На заранее оформленных листочках написаны стать Конвенции (от 1 </w:t>
            </w:r>
            <w:proofErr w:type="gramStart"/>
            <w:r>
              <w:t xml:space="preserve">до15) </w:t>
            </w:r>
            <w:proofErr w:type="gramEnd"/>
            <w:r>
              <w:t>Эти листочки спрятаны в классе в разных местах.</w:t>
            </w:r>
          </w:p>
          <w:p w:rsidR="00102704" w:rsidRDefault="00102704" w:rsidP="00A31954">
            <w:pPr>
              <w:framePr w:w="10368" w:h="6403" w:wrap="none" w:vAnchor="page" w:hAnchor="page" w:x="693" w:y="968"/>
              <w:spacing w:line="254" w:lineRule="exact"/>
            </w:pPr>
            <w:r>
              <w:t xml:space="preserve">По команде учителя дети ищут «сокровища» - листочки, </w:t>
            </w:r>
            <w:proofErr w:type="gramStart"/>
            <w:r>
              <w:t>нашедший</w:t>
            </w:r>
            <w:proofErr w:type="gramEnd"/>
            <w:r>
              <w:t xml:space="preserve"> читает статью вслух. ^ Учитель просит </w:t>
            </w:r>
            <w:proofErr w:type="gramStart"/>
            <w:r>
              <w:t>тех</w:t>
            </w:r>
            <w:proofErr w:type="gramEnd"/>
            <w:r>
              <w:t xml:space="preserve"> кто нашел сохранить свой листочек - это</w:t>
            </w:r>
          </w:p>
        </w:tc>
      </w:tr>
    </w:tbl>
    <w:p w:rsidR="00102704" w:rsidRDefault="00102704" w:rsidP="00102704">
      <w:pPr>
        <w:rPr>
          <w:sz w:val="2"/>
          <w:szCs w:val="2"/>
        </w:rPr>
        <w:sectPr w:rsidR="00102704">
          <w:pgSz w:w="11900" w:h="84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02704" w:rsidRDefault="00102704" w:rsidP="00102704">
      <w:pPr>
        <w:pStyle w:val="a5"/>
        <w:framePr w:wrap="none" w:vAnchor="page" w:hAnchor="page" w:x="10471" w:y="571"/>
        <w:shd w:val="clear" w:color="auto" w:fill="auto"/>
        <w:spacing w:line="190" w:lineRule="exact"/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1560"/>
        <w:gridCol w:w="2501"/>
        <w:gridCol w:w="5587"/>
      </w:tblGrid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27" w:wrap="none" w:vAnchor="page" w:hAnchor="page" w:x="693" w:y="968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27" w:wrap="none" w:vAnchor="page" w:hAnchor="page" w:x="693" w:y="968"/>
              <w:rPr>
                <w:sz w:val="10"/>
                <w:szCs w:val="10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27" w:wrap="none" w:vAnchor="page" w:hAnchor="page" w:x="693" w:y="968"/>
              <w:rPr>
                <w:sz w:val="10"/>
                <w:szCs w:val="10"/>
              </w:rPr>
            </w:pP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427" w:wrap="none" w:vAnchor="page" w:hAnchor="page" w:x="693" w:y="968"/>
              <w:spacing w:line="240" w:lineRule="exact"/>
            </w:pPr>
            <w:r>
              <w:t>теперь их статьи.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0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27" w:wrap="none" w:vAnchor="page" w:hAnchor="page" w:x="693" w:y="968"/>
              <w:spacing w:line="240" w:lineRule="exact"/>
            </w:pPr>
            <w:r>
              <w:t>2.2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27" w:wrap="none" w:vAnchor="page" w:hAnchor="page" w:x="693" w:y="968"/>
              <w:spacing w:line="254" w:lineRule="exact"/>
            </w:pPr>
            <w:r>
              <w:t>Как уберечься от конфликтов с законом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27" w:wrap="none" w:vAnchor="page" w:hAnchor="page" w:x="693" w:y="968"/>
              <w:spacing w:line="250" w:lineRule="exact"/>
            </w:pPr>
            <w:r>
              <w:t xml:space="preserve">Цель: Соотнести </w:t>
            </w:r>
            <w:proofErr w:type="gramStart"/>
            <w:r>
              <w:t>законы по уровням</w:t>
            </w:r>
            <w:proofErr w:type="gramEnd"/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427" w:wrap="none" w:vAnchor="page" w:hAnchor="page" w:x="693" w:y="968"/>
              <w:spacing w:line="254" w:lineRule="exact"/>
            </w:pPr>
            <w:r>
              <w:t>1.Оргчасть. 2.Краткая информация о видах законов и их взаимоотношении. 3.На примере 1-3 статей Конвенции рассмотреть их отражение в других законах (например, статьи 12 Конвенции о правах ребенка) 4.Выводы.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27" w:wrap="none" w:vAnchor="page" w:hAnchor="page" w:x="693" w:y="968"/>
              <w:spacing w:line="240" w:lineRule="exact"/>
            </w:pPr>
            <w:r>
              <w:t>2.3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27" w:wrap="none" w:vAnchor="page" w:hAnchor="page" w:x="693" w:y="968"/>
              <w:spacing w:line="240" w:lineRule="exact"/>
            </w:pPr>
            <w:r>
              <w:t>Законы семьи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427" w:wrap="none" w:vAnchor="page" w:hAnchor="page" w:x="693" w:y="968"/>
              <w:spacing w:line="250" w:lineRule="exact"/>
            </w:pPr>
            <w:r>
              <w:t>Цель: Соотнести Конвенцию и Семейный Кодекс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427" w:wrap="none" w:vAnchor="page" w:hAnchor="page" w:x="693" w:y="968"/>
              <w:spacing w:line="254" w:lineRule="exact"/>
            </w:pPr>
            <w:r>
              <w:t>1.Оргчасть 2.Краткая информация о Семейном кодексе (4 раздел) 3.На примере ст.54 Семейного Кодекса найти соответствующие статьи в Конвенции 4..Выводы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27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27" w:wrap="none" w:vAnchor="page" w:hAnchor="page" w:x="693" w:y="968"/>
              <w:spacing w:line="240" w:lineRule="exact"/>
            </w:pPr>
            <w:r>
              <w:t>2.4.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27" w:wrap="none" w:vAnchor="page" w:hAnchor="page" w:x="693" w:y="968"/>
              <w:spacing w:after="120" w:line="240" w:lineRule="exact"/>
            </w:pPr>
            <w:r>
              <w:t>Законы</w:t>
            </w:r>
          </w:p>
          <w:p w:rsidR="00102704" w:rsidRDefault="00102704" w:rsidP="00A31954">
            <w:pPr>
              <w:framePr w:w="10368" w:h="6427" w:wrap="none" w:vAnchor="page" w:hAnchor="page" w:x="693" w:y="968"/>
              <w:spacing w:before="120" w:line="240" w:lineRule="exact"/>
            </w:pPr>
            <w:r>
              <w:t>школы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27" w:wrap="none" w:vAnchor="page" w:hAnchor="page" w:x="693" w:y="968"/>
              <w:spacing w:line="250" w:lineRule="exact"/>
            </w:pPr>
            <w:r>
              <w:t>Цель: Соотнести Конвенцию и Устав школы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427" w:wrap="none" w:vAnchor="page" w:hAnchor="page" w:x="693" w:y="968"/>
              <w:spacing w:line="250" w:lineRule="exact"/>
            </w:pPr>
            <w:r>
              <w:t>1.Оргвопрос. 2.По карточкам-статьям из Конвенции дети в группах ищут статьи в Уставе школы (раздел «Права субъектов образования») со схожим содержанием и рассказывают всему классу. 3.Подведение итогов.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103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427" w:wrap="none" w:vAnchor="page" w:hAnchor="page" w:x="693" w:y="968"/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Тема 3. Толерантность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78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27" w:wrap="none" w:vAnchor="page" w:hAnchor="page" w:x="693" w:y="968"/>
              <w:spacing w:line="240" w:lineRule="exact"/>
            </w:pPr>
            <w:r>
              <w:t>3.1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27" w:wrap="none" w:vAnchor="page" w:hAnchor="page" w:x="693" w:y="968"/>
              <w:spacing w:line="250" w:lineRule="exact"/>
            </w:pPr>
            <w:r>
              <w:t>Мир</w:t>
            </w:r>
          </w:p>
          <w:p w:rsidR="00102704" w:rsidRDefault="00102704" w:rsidP="00A31954">
            <w:pPr>
              <w:framePr w:w="10368" w:h="6427" w:wrap="none" w:vAnchor="page" w:hAnchor="page" w:x="693" w:y="968"/>
              <w:spacing w:line="250" w:lineRule="exact"/>
            </w:pPr>
            <w:r>
              <w:t>начинается с меня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27" w:wrap="none" w:vAnchor="page" w:hAnchor="page" w:x="693" w:y="968"/>
              <w:spacing w:line="250" w:lineRule="exact"/>
            </w:pPr>
            <w:r>
              <w:t>Цель: Воспитание у учащихся</w:t>
            </w:r>
          </w:p>
          <w:p w:rsidR="00102704" w:rsidRDefault="00102704" w:rsidP="00A31954">
            <w:pPr>
              <w:framePr w:w="10368" w:h="6427" w:wrap="none" w:vAnchor="page" w:hAnchor="page" w:x="693" w:y="968"/>
              <w:spacing w:line="250" w:lineRule="exact"/>
            </w:pPr>
            <w:r>
              <w:t>представлений о том, что такое «самоконтроль» и «тайм-аут»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427" w:wrap="none" w:vAnchor="page" w:hAnchor="page" w:x="693" w:y="968"/>
              <w:spacing w:line="250" w:lineRule="exact"/>
            </w:pPr>
            <w:r>
              <w:t>1.Введение понятия «самоконтроля» и «тайм-аута» и анализ их взаимосвязи 2.Закрепление понятий с помощью заданий и примеров</w:t>
            </w:r>
          </w:p>
          <w:p w:rsidR="00102704" w:rsidRDefault="00102704" w:rsidP="00102704">
            <w:pPr>
              <w:framePr w:w="10368" w:h="6427" w:wrap="none" w:vAnchor="page" w:hAnchor="page" w:x="693" w:y="968"/>
              <w:numPr>
                <w:ilvl w:val="0"/>
                <w:numId w:val="5"/>
              </w:numPr>
              <w:tabs>
                <w:tab w:val="left" w:pos="154"/>
              </w:tabs>
              <w:spacing w:line="250" w:lineRule="exact"/>
              <w:jc w:val="both"/>
            </w:pPr>
            <w:r>
              <w:t>Практикум использования на уроке</w:t>
            </w:r>
          </w:p>
          <w:p w:rsidR="00102704" w:rsidRDefault="00102704" w:rsidP="00102704">
            <w:pPr>
              <w:framePr w:w="10368" w:h="6427" w:wrap="none" w:vAnchor="page" w:hAnchor="page" w:x="693" w:y="968"/>
              <w:numPr>
                <w:ilvl w:val="0"/>
                <w:numId w:val="5"/>
              </w:numPr>
              <w:tabs>
                <w:tab w:val="left" w:pos="163"/>
              </w:tabs>
              <w:spacing w:line="250" w:lineRule="exact"/>
            </w:pPr>
            <w:r>
              <w:t>Домашнее задание по использованию «тайм-аута» (</w:t>
            </w:r>
            <w:proofErr w:type="spellStart"/>
            <w:r>
              <w:t>Виттингтон</w:t>
            </w:r>
            <w:proofErr w:type="spellEnd"/>
            <w:r>
              <w:t xml:space="preserve"> Р., </w:t>
            </w:r>
            <w:proofErr w:type="spellStart"/>
            <w:r>
              <w:t>Крайтс</w:t>
            </w:r>
            <w:proofErr w:type="spellEnd"/>
            <w:r>
              <w:t xml:space="preserve"> Л., </w:t>
            </w:r>
            <w:proofErr w:type="spellStart"/>
            <w:r>
              <w:t>Моран</w:t>
            </w:r>
            <w:proofErr w:type="spellEnd"/>
            <w:r>
              <w:t xml:space="preserve"> Г. Мир начинается с меня</w:t>
            </w:r>
            <w:proofErr w:type="gramStart"/>
            <w:r>
              <w:t>.Т</w:t>
            </w:r>
            <w:proofErr w:type="gramEnd"/>
            <w:r>
              <w:t>.,1993)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05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27" w:wrap="none" w:vAnchor="page" w:hAnchor="page" w:x="693" w:y="968"/>
              <w:spacing w:line="240" w:lineRule="exact"/>
            </w:pPr>
            <w:r>
              <w:t>3.2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27" w:wrap="none" w:vAnchor="page" w:hAnchor="page" w:x="693" w:y="968"/>
              <w:spacing w:line="254" w:lineRule="exact"/>
            </w:pPr>
            <w:r>
              <w:t>Умение владеть собой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27" w:wrap="none" w:vAnchor="page" w:hAnchor="page" w:x="693" w:y="968"/>
              <w:spacing w:line="259" w:lineRule="exact"/>
            </w:pPr>
            <w:r>
              <w:t>Цель: Научить детей умению владеть собой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427" w:wrap="none" w:vAnchor="page" w:hAnchor="page" w:x="693" w:y="968"/>
              <w:spacing w:line="250" w:lineRule="exact"/>
              <w:ind w:left="280"/>
            </w:pPr>
            <w:r>
              <w:t>Что такое позитивный разговор самого с собой?</w:t>
            </w:r>
          </w:p>
          <w:p w:rsidR="00102704" w:rsidRDefault="00102704" w:rsidP="00102704">
            <w:pPr>
              <w:framePr w:w="10368" w:h="6427" w:wrap="none" w:vAnchor="page" w:hAnchor="page" w:x="693" w:y="968"/>
              <w:numPr>
                <w:ilvl w:val="0"/>
                <w:numId w:val="6"/>
              </w:numPr>
              <w:tabs>
                <w:tab w:val="left" w:pos="158"/>
              </w:tabs>
              <w:spacing w:line="250" w:lineRule="exact"/>
            </w:pPr>
            <w:r>
              <w:t>Введение основных идей: разговор с собой, который стоит проводить во время каждого тайм-аута»</w:t>
            </w:r>
          </w:p>
          <w:p w:rsidR="00102704" w:rsidRDefault="00102704" w:rsidP="00102704">
            <w:pPr>
              <w:framePr w:w="10368" w:h="6427" w:wrap="none" w:vAnchor="page" w:hAnchor="page" w:x="693" w:y="968"/>
              <w:numPr>
                <w:ilvl w:val="0"/>
                <w:numId w:val="6"/>
              </w:numPr>
              <w:tabs>
                <w:tab w:val="left" w:pos="163"/>
              </w:tabs>
              <w:spacing w:line="250" w:lineRule="exact"/>
              <w:jc w:val="both"/>
            </w:pPr>
            <w:r>
              <w:t>Выполнение заданий, в которых дети учатся говорить</w:t>
            </w:r>
          </w:p>
        </w:tc>
      </w:tr>
    </w:tbl>
    <w:p w:rsidR="00102704" w:rsidRDefault="00102704" w:rsidP="00102704">
      <w:pPr>
        <w:rPr>
          <w:sz w:val="2"/>
          <w:szCs w:val="2"/>
        </w:rPr>
        <w:sectPr w:rsidR="00102704">
          <w:pgSz w:w="11900" w:h="84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02704" w:rsidRDefault="00102704" w:rsidP="00102704">
      <w:pPr>
        <w:pStyle w:val="a5"/>
        <w:framePr w:wrap="none" w:vAnchor="page" w:hAnchor="page" w:x="10475" w:y="571"/>
        <w:shd w:val="clear" w:color="auto" w:fill="auto"/>
        <w:spacing w:line="190" w:lineRule="exact"/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1560"/>
        <w:gridCol w:w="2501"/>
        <w:gridCol w:w="5587"/>
      </w:tblGrid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330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134" w:wrap="none" w:vAnchor="page" w:hAnchor="page" w:x="693" w:y="968"/>
              <w:spacing w:line="240" w:lineRule="exact"/>
            </w:pPr>
            <w:r>
              <w:t>3.3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134" w:wrap="none" w:vAnchor="page" w:hAnchor="page" w:x="693" w:y="968"/>
              <w:spacing w:line="250" w:lineRule="exact"/>
            </w:pPr>
            <w:proofErr w:type="spellStart"/>
            <w:proofErr w:type="gramStart"/>
            <w:r>
              <w:t>Уваже-ние</w:t>
            </w:r>
            <w:proofErr w:type="spellEnd"/>
            <w:proofErr w:type="gramEnd"/>
            <w:r>
              <w:t>,</w:t>
            </w:r>
          </w:p>
          <w:p w:rsidR="00102704" w:rsidRDefault="00102704" w:rsidP="00A31954">
            <w:pPr>
              <w:framePr w:w="10368" w:h="6134" w:wrap="none" w:vAnchor="page" w:hAnchor="page" w:x="693" w:y="968"/>
              <w:spacing w:line="250" w:lineRule="exact"/>
            </w:pPr>
            <w:r>
              <w:t>взаимопомощь,</w:t>
            </w:r>
          </w:p>
          <w:p w:rsidR="00102704" w:rsidRDefault="00102704" w:rsidP="00A31954">
            <w:pPr>
              <w:framePr w:w="10368" w:h="6134" w:wrap="none" w:vAnchor="page" w:hAnchor="page" w:x="693" w:y="968"/>
              <w:spacing w:line="250" w:lineRule="exact"/>
            </w:pPr>
            <w:r>
              <w:t>дружба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2704" w:rsidRDefault="00102704" w:rsidP="00A31954">
            <w:pPr>
              <w:framePr w:w="10368" w:h="6134" w:wrap="none" w:vAnchor="page" w:hAnchor="page" w:x="693" w:y="968"/>
              <w:spacing w:line="250" w:lineRule="exact"/>
            </w:pPr>
            <w:r>
              <w:t>Цель: Воспитание у детей умения осознания своих чувств и чувств окружающих людей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134" w:wrap="none" w:vAnchor="page" w:hAnchor="page" w:x="693" w:y="968"/>
              <w:spacing w:line="250" w:lineRule="exact"/>
            </w:pPr>
            <w:r>
              <w:t>о себе, а также напоминать себе об утверждениях, которые используются при «разговоре с собой» (литература см. выше)</w:t>
            </w:r>
          </w:p>
          <w:p w:rsidR="00102704" w:rsidRDefault="00102704" w:rsidP="00A31954">
            <w:pPr>
              <w:framePr w:w="10368" w:h="6134" w:wrap="none" w:vAnchor="page" w:hAnchor="page" w:x="693" w:y="968"/>
              <w:spacing w:line="250" w:lineRule="exact"/>
            </w:pPr>
            <w:r>
              <w:t>У всех есть чувства?</w:t>
            </w:r>
          </w:p>
          <w:p w:rsidR="00102704" w:rsidRDefault="00102704" w:rsidP="00102704">
            <w:pPr>
              <w:framePr w:w="10368" w:h="6134" w:wrap="none" w:vAnchor="page" w:hAnchor="page" w:x="693" w:y="968"/>
              <w:numPr>
                <w:ilvl w:val="0"/>
                <w:numId w:val="7"/>
              </w:numPr>
              <w:tabs>
                <w:tab w:val="left" w:pos="163"/>
              </w:tabs>
              <w:spacing w:line="250" w:lineRule="exact"/>
            </w:pPr>
            <w:r>
              <w:t>Рассказ детей об успешно использованных «тайм</w:t>
            </w:r>
            <w:r>
              <w:softHyphen/>
              <w:t>аутах»</w:t>
            </w:r>
          </w:p>
          <w:p w:rsidR="00102704" w:rsidRDefault="00102704" w:rsidP="00102704">
            <w:pPr>
              <w:framePr w:w="10368" w:h="6134" w:wrap="none" w:vAnchor="page" w:hAnchor="page" w:x="693" w:y="968"/>
              <w:numPr>
                <w:ilvl w:val="0"/>
                <w:numId w:val="7"/>
              </w:numPr>
              <w:tabs>
                <w:tab w:val="left" w:pos="158"/>
              </w:tabs>
              <w:spacing w:line="250" w:lineRule="exact"/>
            </w:pPr>
            <w:proofErr w:type="spellStart"/>
            <w:r>
              <w:t>Предлоджить</w:t>
            </w:r>
            <w:proofErr w:type="spellEnd"/>
            <w:r>
              <w:t xml:space="preserve"> детям идею, что осознание своих чу</w:t>
            </w:r>
            <w:proofErr w:type="gramStart"/>
            <w:r>
              <w:t>вств пр</w:t>
            </w:r>
            <w:proofErr w:type="gramEnd"/>
            <w:r>
              <w:t>иносит пользу людям</w:t>
            </w:r>
          </w:p>
          <w:p w:rsidR="00102704" w:rsidRDefault="00102704" w:rsidP="00102704">
            <w:pPr>
              <w:framePr w:w="10368" w:h="6134" w:wrap="none" w:vAnchor="page" w:hAnchor="page" w:x="693" w:y="968"/>
              <w:numPr>
                <w:ilvl w:val="0"/>
                <w:numId w:val="7"/>
              </w:numPr>
              <w:tabs>
                <w:tab w:val="left" w:pos="168"/>
              </w:tabs>
              <w:spacing w:line="250" w:lineRule="exact"/>
            </w:pPr>
            <w:r>
              <w:t>Выполнение заданий: что ты чувствуешь? Назови чувство.</w:t>
            </w:r>
          </w:p>
          <w:p w:rsidR="00102704" w:rsidRDefault="00102704" w:rsidP="00A31954">
            <w:pPr>
              <w:framePr w:w="10368" w:h="6134" w:wrap="none" w:vAnchor="page" w:hAnchor="page" w:x="693" w:y="968"/>
              <w:spacing w:line="250" w:lineRule="exact"/>
            </w:pPr>
            <w:r>
              <w:t>Домашнее задание: использовать «тайм-аут» или «разговор с собой» в случаях, когда дети испытывают какое-нибудь сильное чувство»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103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134" w:wrap="none" w:vAnchor="page" w:hAnchor="page" w:x="693" w:y="968"/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Тема 4. Я гражданин своего Отечества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134" w:wrap="none" w:vAnchor="page" w:hAnchor="page" w:x="693" w:y="968"/>
              <w:spacing w:line="240" w:lineRule="exact"/>
            </w:pPr>
            <w:r>
              <w:t>4.1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134" w:wrap="none" w:vAnchor="page" w:hAnchor="page" w:x="693" w:y="968"/>
              <w:spacing w:line="245" w:lineRule="exact"/>
            </w:pPr>
            <w:r>
              <w:t>Человек звучит гордо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134" w:wrap="none" w:vAnchor="page" w:hAnchor="page" w:x="693" w:y="968"/>
              <w:spacing w:line="245" w:lineRule="exact"/>
            </w:pPr>
            <w:r>
              <w:t>Цель: Воспитание гражданской позиции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134" w:wrap="none" w:vAnchor="page" w:hAnchor="page" w:x="693" w:y="968"/>
              <w:spacing w:line="250" w:lineRule="exact"/>
            </w:pPr>
            <w:r>
              <w:t xml:space="preserve">1.Оргчасть 2.Час поэзии: стихи о Человеке (с большой буквы) </w:t>
            </w:r>
            <w:proofErr w:type="spellStart"/>
            <w:r>
              <w:t>З.Выводы</w:t>
            </w:r>
            <w:proofErr w:type="spellEnd"/>
            <w:r>
              <w:t xml:space="preserve"> детей о фразе: Человек - это звучит гордо.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134" w:wrap="none" w:vAnchor="page" w:hAnchor="page" w:x="693" w:y="968"/>
              <w:spacing w:line="240" w:lineRule="exact"/>
            </w:pPr>
            <w:r>
              <w:t>4.2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134" w:wrap="none" w:vAnchor="page" w:hAnchor="page" w:x="693" w:y="968"/>
              <w:spacing w:line="240" w:lineRule="exact"/>
            </w:pPr>
            <w:r>
              <w:t>Я и моя семья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134" w:wrap="none" w:vAnchor="page" w:hAnchor="page" w:x="693" w:y="968"/>
              <w:spacing w:line="250" w:lineRule="exact"/>
            </w:pPr>
            <w:r>
              <w:t>Цель: Раскрыть роль семьи в формировании гражданской позиции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102704">
            <w:pPr>
              <w:framePr w:w="10368" w:h="6134" w:wrap="none" w:vAnchor="page" w:hAnchor="page" w:x="693" w:y="968"/>
              <w:numPr>
                <w:ilvl w:val="0"/>
                <w:numId w:val="8"/>
              </w:numPr>
              <w:tabs>
                <w:tab w:val="left" w:pos="163"/>
              </w:tabs>
              <w:spacing w:line="250" w:lineRule="exact"/>
            </w:pPr>
            <w:r>
              <w:t>Краткая адаптированная история возникновения семьи. Зачем нужна семья. Кто я в своей семье?</w:t>
            </w:r>
          </w:p>
          <w:p w:rsidR="00102704" w:rsidRDefault="00102704" w:rsidP="00102704">
            <w:pPr>
              <w:framePr w:w="10368" w:h="6134" w:wrap="none" w:vAnchor="page" w:hAnchor="page" w:x="693" w:y="968"/>
              <w:numPr>
                <w:ilvl w:val="0"/>
                <w:numId w:val="8"/>
              </w:numPr>
              <w:tabs>
                <w:tab w:val="left" w:pos="163"/>
              </w:tabs>
              <w:spacing w:line="250" w:lineRule="exact"/>
              <w:jc w:val="both"/>
            </w:pPr>
            <w:r>
              <w:t>Родственные связи - чертим схему.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0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134" w:wrap="none" w:vAnchor="page" w:hAnchor="page" w:x="693" w:y="968"/>
              <w:spacing w:line="240" w:lineRule="exact"/>
            </w:pPr>
            <w:r>
              <w:t>4.3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134" w:wrap="none" w:vAnchor="page" w:hAnchor="page" w:x="693" w:y="968"/>
              <w:spacing w:line="254" w:lineRule="exact"/>
            </w:pPr>
            <w:r>
              <w:t>Я и мои друзья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134" w:wrap="none" w:vAnchor="page" w:hAnchor="page" w:x="693" w:y="968"/>
              <w:spacing w:line="250" w:lineRule="exact"/>
            </w:pPr>
            <w:r>
              <w:t>Цель: Раскрыть значение слов: «</w:t>
            </w:r>
            <w:proofErr w:type="gramStart"/>
            <w:r>
              <w:t>Скажи</w:t>
            </w:r>
            <w:proofErr w:type="gramEnd"/>
            <w:r>
              <w:t xml:space="preserve"> кто твой друг и я скажу кто ты»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134" w:wrap="none" w:vAnchor="page" w:hAnchor="page" w:x="693" w:y="968"/>
              <w:spacing w:line="250" w:lineRule="exact"/>
            </w:pPr>
            <w:r>
              <w:t xml:space="preserve">1.Введение - Что такое дружба 2.Беседа: Что нас объединяет </w:t>
            </w:r>
            <w:proofErr w:type="spellStart"/>
            <w:r>
              <w:t>З.Упражнение</w:t>
            </w:r>
            <w:proofErr w:type="spellEnd"/>
            <w:r>
              <w:t xml:space="preserve"> - «Мне хочется быть похожим на</w:t>
            </w:r>
            <w:proofErr w:type="gramStart"/>
            <w:r>
              <w:t xml:space="preserve"> ...., </w:t>
            </w:r>
            <w:proofErr w:type="gramEnd"/>
            <w:r>
              <w:t>потому что....». 4.Выводы.</w:t>
            </w:r>
          </w:p>
        </w:tc>
      </w:tr>
    </w:tbl>
    <w:p w:rsidR="00102704" w:rsidRDefault="00102704" w:rsidP="00102704">
      <w:pPr>
        <w:rPr>
          <w:sz w:val="2"/>
          <w:szCs w:val="2"/>
        </w:rPr>
        <w:sectPr w:rsidR="00102704">
          <w:pgSz w:w="11900" w:h="84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02704" w:rsidRDefault="00102704" w:rsidP="00102704">
      <w:pPr>
        <w:pStyle w:val="a5"/>
        <w:framePr w:wrap="none" w:vAnchor="page" w:hAnchor="page" w:x="10475" w:y="571"/>
        <w:shd w:val="clear" w:color="auto" w:fill="auto"/>
        <w:spacing w:line="190" w:lineRule="exact"/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1560"/>
        <w:gridCol w:w="139"/>
        <w:gridCol w:w="2366"/>
        <w:gridCol w:w="5582"/>
      </w:tblGrid>
      <w:tr w:rsidR="00102704" w:rsidTr="00102704">
        <w:tblPrEx>
          <w:tblCellMar>
            <w:top w:w="0" w:type="dxa"/>
            <w:bottom w:w="0" w:type="dxa"/>
          </w:tblCellMar>
        </w:tblPrEx>
        <w:trPr>
          <w:trHeight w:hRule="exact" w:val="228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89" w:wrap="none" w:vAnchor="page" w:hAnchor="page" w:x="693" w:y="968"/>
              <w:spacing w:line="240" w:lineRule="exact"/>
            </w:pPr>
            <w:r>
              <w:t>4.4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89" w:wrap="none" w:vAnchor="page" w:hAnchor="page" w:x="693" w:y="968"/>
              <w:spacing w:line="254" w:lineRule="exact"/>
            </w:pPr>
            <w:r>
              <w:t>Я и моя школа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89" w:wrap="none" w:vAnchor="page" w:hAnchor="page" w:x="693" w:y="968"/>
              <w:spacing w:line="250" w:lineRule="exact"/>
            </w:pPr>
            <w:r>
              <w:t>Цель: Воспитание сплоченности в коллективе.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102704">
            <w:pPr>
              <w:framePr w:w="10368" w:h="6389" w:wrap="none" w:vAnchor="page" w:hAnchor="page" w:x="693" w:y="968"/>
              <w:numPr>
                <w:ilvl w:val="0"/>
                <w:numId w:val="9"/>
              </w:numPr>
              <w:tabs>
                <w:tab w:val="left" w:pos="139"/>
              </w:tabs>
              <w:spacing w:line="250" w:lineRule="exact"/>
              <w:jc w:val="both"/>
            </w:pPr>
            <w:r>
              <w:t>Введение - Класс - это коллектив личностей.</w:t>
            </w:r>
          </w:p>
          <w:p w:rsidR="00102704" w:rsidRDefault="00102704" w:rsidP="00102704">
            <w:pPr>
              <w:framePr w:w="10368" w:h="6389" w:wrap="none" w:vAnchor="page" w:hAnchor="page" w:x="693" w:y="968"/>
              <w:numPr>
                <w:ilvl w:val="0"/>
                <w:numId w:val="9"/>
              </w:numPr>
              <w:tabs>
                <w:tab w:val="left" w:pos="163"/>
              </w:tabs>
              <w:spacing w:line="250" w:lineRule="exact"/>
            </w:pPr>
            <w:r>
              <w:t>Работа в группах: предлагается в группах выбрать один из предложенных вариантов высказываний и защитить его:</w:t>
            </w:r>
          </w:p>
          <w:p w:rsidR="00102704" w:rsidRDefault="00102704" w:rsidP="00A31954">
            <w:pPr>
              <w:framePr w:w="10368" w:h="6389" w:wrap="none" w:vAnchor="page" w:hAnchor="page" w:x="693" w:y="968"/>
              <w:spacing w:line="250" w:lineRule="exact"/>
            </w:pPr>
            <w:r>
              <w:t xml:space="preserve">-Наш класс очень дружный, всегда помогают друг другу </w:t>
            </w:r>
            <w:proofErr w:type="gramStart"/>
            <w:r>
              <w:t>-В</w:t>
            </w:r>
            <w:proofErr w:type="gramEnd"/>
            <w:r>
              <w:t xml:space="preserve"> нашем классе есть отдельные группы, в которых друг другу помогают, остальным нет</w:t>
            </w:r>
          </w:p>
          <w:p w:rsidR="00102704" w:rsidRDefault="00102704" w:rsidP="00A31954">
            <w:pPr>
              <w:framePr w:w="10368" w:h="6389" w:wrap="none" w:vAnchor="page" w:hAnchor="page" w:x="693" w:y="968"/>
              <w:spacing w:line="250" w:lineRule="exact"/>
            </w:pPr>
            <w:r>
              <w:t>-У нас каждый сам за себя и никто не помогает другому.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478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389" w:wrap="none" w:vAnchor="page" w:hAnchor="page" w:x="693" w:y="968"/>
              <w:spacing w:line="240" w:lineRule="exact"/>
              <w:jc w:val="right"/>
            </w:pPr>
            <w:r>
              <w:rPr>
                <w:rStyle w:val="20"/>
                <w:rFonts w:eastAsia="Arial Unicode MS"/>
              </w:rPr>
              <w:t xml:space="preserve">Тема 5. </w:t>
            </w:r>
            <w:proofErr w:type="gramStart"/>
            <w:r>
              <w:rPr>
                <w:rStyle w:val="20"/>
                <w:rFonts w:eastAsia="Arial Unicode MS"/>
              </w:rPr>
              <w:t>З</w:t>
            </w:r>
            <w:proofErr w:type="gramEnd"/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389" w:wrap="none" w:vAnchor="page" w:hAnchor="page" w:x="693" w:y="968"/>
              <w:spacing w:line="240" w:lineRule="exact"/>
            </w:pPr>
            <w:r>
              <w:rPr>
                <w:rStyle w:val="20"/>
                <w:rFonts w:eastAsia="Arial Unicode MS"/>
              </w:rPr>
              <w:t>!</w:t>
            </w:r>
            <w:proofErr w:type="spellStart"/>
            <w:r>
              <w:rPr>
                <w:rStyle w:val="20"/>
                <w:rFonts w:eastAsia="Arial Unicode MS"/>
              </w:rPr>
              <w:t>ащити</w:t>
            </w:r>
            <w:proofErr w:type="spellEnd"/>
            <w:r>
              <w:rPr>
                <w:rStyle w:val="20"/>
                <w:rFonts w:eastAsia="Arial Unicode MS"/>
              </w:rPr>
              <w:t xml:space="preserve"> себя сам.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27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89" w:wrap="none" w:vAnchor="page" w:hAnchor="page" w:x="693" w:y="968"/>
              <w:spacing w:line="240" w:lineRule="exact"/>
            </w:pPr>
            <w:r>
              <w:t>5.1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89" w:wrap="none" w:vAnchor="page" w:hAnchor="page" w:x="693" w:y="968"/>
              <w:spacing w:after="120" w:line="240" w:lineRule="exact"/>
            </w:pPr>
            <w:r>
              <w:t>Моя</w:t>
            </w:r>
          </w:p>
          <w:p w:rsidR="00102704" w:rsidRDefault="00102704" w:rsidP="00A31954">
            <w:pPr>
              <w:framePr w:w="10368" w:h="6389" w:wrap="none" w:vAnchor="page" w:hAnchor="page" w:x="693" w:y="968"/>
              <w:spacing w:before="120" w:line="240" w:lineRule="exact"/>
            </w:pPr>
            <w:r>
              <w:t>уникальность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389" w:wrap="none" w:vAnchor="page" w:hAnchor="page" w:x="693" w:y="968"/>
              <w:spacing w:line="250" w:lineRule="exact"/>
            </w:pPr>
            <w:r>
              <w:t>Цель: Развитие самосознания Задачи: Привлечь внимание к себе всего класса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2704" w:rsidRDefault="00102704" w:rsidP="00102704">
            <w:pPr>
              <w:framePr w:w="10368" w:h="6389" w:wrap="none" w:vAnchor="page" w:hAnchor="page" w:x="693" w:y="968"/>
              <w:numPr>
                <w:ilvl w:val="0"/>
                <w:numId w:val="10"/>
              </w:numPr>
              <w:tabs>
                <w:tab w:val="left" w:pos="168"/>
              </w:tabs>
              <w:spacing w:line="250" w:lineRule="exact"/>
            </w:pPr>
            <w:r>
              <w:t>Вводная часть: Подчеркнуть значимость каждого человека</w:t>
            </w:r>
          </w:p>
          <w:p w:rsidR="00102704" w:rsidRDefault="00102704" w:rsidP="00102704">
            <w:pPr>
              <w:framePr w:w="10368" w:h="6389" w:wrap="none" w:vAnchor="page" w:hAnchor="page" w:x="693" w:y="968"/>
              <w:numPr>
                <w:ilvl w:val="0"/>
                <w:numId w:val="10"/>
              </w:numPr>
              <w:tabs>
                <w:tab w:val="left" w:pos="158"/>
              </w:tabs>
              <w:spacing w:line="250" w:lineRule="exact"/>
            </w:pPr>
            <w:r>
              <w:t>Игры: «Дружеское интервью», «Я-уникальный» (</w:t>
            </w:r>
            <w:proofErr w:type="spellStart"/>
            <w:r>
              <w:t>Фопель</w:t>
            </w:r>
            <w:proofErr w:type="spellEnd"/>
            <w:r>
              <w:t xml:space="preserve"> К. Как научить детей сотрудничать. </w:t>
            </w:r>
            <w:proofErr w:type="gramStart"/>
            <w:r>
              <w:t>-М</w:t>
            </w:r>
            <w:proofErr w:type="gramEnd"/>
            <w:r>
              <w:t>.,1999.)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27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89" w:wrap="none" w:vAnchor="page" w:hAnchor="page" w:x="693" w:y="968"/>
              <w:spacing w:line="240" w:lineRule="exact"/>
            </w:pPr>
            <w:r>
              <w:t>5.2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89" w:wrap="none" w:vAnchor="page" w:hAnchor="page" w:x="693" w:y="968"/>
              <w:spacing w:after="120" w:line="240" w:lineRule="exact"/>
            </w:pPr>
            <w:r>
              <w:t>Давай</w:t>
            </w:r>
          </w:p>
          <w:p w:rsidR="00102704" w:rsidRDefault="00102704" w:rsidP="00A31954">
            <w:pPr>
              <w:framePr w:w="10368" w:h="6389" w:wrap="none" w:vAnchor="page" w:hAnchor="page" w:x="693" w:y="968"/>
              <w:spacing w:before="120" w:line="240" w:lineRule="exact"/>
            </w:pPr>
            <w:r>
              <w:t>похвастаемся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389" w:wrap="none" w:vAnchor="page" w:hAnchor="page" w:x="693" w:y="968"/>
              <w:spacing w:line="250" w:lineRule="exact"/>
            </w:pPr>
            <w:r>
              <w:t>Цель: Помочь ребенку самоутвердиться, развить чувство собственного достоинства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89" w:wrap="none" w:vAnchor="page" w:hAnchor="page" w:x="693" w:y="968"/>
              <w:spacing w:line="250" w:lineRule="exact"/>
            </w:pPr>
            <w:r>
              <w:t>Тренинг «Давай похвастаемся». «Таинственный незнакомец»</w:t>
            </w:r>
          </w:p>
          <w:p w:rsidR="00102704" w:rsidRDefault="00102704" w:rsidP="00A31954">
            <w:pPr>
              <w:framePr w:w="10368" w:h="6389" w:wrap="none" w:vAnchor="page" w:hAnchor="page" w:x="693" w:y="968"/>
              <w:spacing w:line="250" w:lineRule="exact"/>
            </w:pPr>
            <w:r>
              <w:t>(</w:t>
            </w:r>
            <w:proofErr w:type="spellStart"/>
            <w:r>
              <w:t>Фопель</w:t>
            </w:r>
            <w:proofErr w:type="spellEnd"/>
            <w:r>
              <w:t xml:space="preserve"> К. Как научить детей сотрудничать</w:t>
            </w:r>
            <w:proofErr w:type="gramStart"/>
            <w:r>
              <w:t>.-</w:t>
            </w:r>
            <w:proofErr w:type="gramEnd"/>
            <w:r>
              <w:t xml:space="preserve">М.,99. </w:t>
            </w:r>
            <w:proofErr w:type="gramStart"/>
            <w:r>
              <w:t>Чистякова М.И. Психогимнастика.-М.,1995)</w:t>
            </w:r>
            <w:proofErr w:type="gramEnd"/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54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89" w:wrap="none" w:vAnchor="page" w:hAnchor="page" w:x="693" w:y="968"/>
              <w:spacing w:line="240" w:lineRule="exact"/>
            </w:pPr>
            <w:r>
              <w:t>5.3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89" w:wrap="none" w:vAnchor="page" w:hAnchor="page" w:x="693" w:y="968"/>
              <w:spacing w:line="240" w:lineRule="exact"/>
            </w:pPr>
            <w:r>
              <w:t>Я отдыхаю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389" w:wrap="none" w:vAnchor="page" w:hAnchor="page" w:x="693" w:y="968"/>
              <w:spacing w:line="250" w:lineRule="exact"/>
            </w:pPr>
            <w:r>
              <w:t>Цель: снижение</w:t>
            </w:r>
          </w:p>
          <w:p w:rsidR="00102704" w:rsidRDefault="00102704" w:rsidP="00A31954">
            <w:pPr>
              <w:framePr w:w="10368" w:h="6389" w:wrap="none" w:vAnchor="page" w:hAnchor="page" w:x="693" w:y="968"/>
              <w:spacing w:line="250" w:lineRule="exact"/>
            </w:pPr>
            <w:r>
              <w:t>эмоционального</w:t>
            </w:r>
          </w:p>
          <w:p w:rsidR="00102704" w:rsidRDefault="00102704" w:rsidP="00A31954">
            <w:pPr>
              <w:framePr w:w="10368" w:h="6389" w:wrap="none" w:vAnchor="page" w:hAnchor="page" w:x="693" w:y="968"/>
              <w:spacing w:line="250" w:lineRule="exact"/>
            </w:pPr>
            <w:r>
              <w:t>напряжения,</w:t>
            </w:r>
          </w:p>
          <w:p w:rsidR="00102704" w:rsidRDefault="00102704" w:rsidP="00A31954">
            <w:pPr>
              <w:framePr w:w="10368" w:h="6389" w:wrap="none" w:vAnchor="page" w:hAnchor="page" w:x="693" w:y="968"/>
              <w:spacing w:line="250" w:lineRule="exact"/>
            </w:pPr>
            <w:r>
              <w:t>тренировка</w:t>
            </w:r>
          </w:p>
          <w:p w:rsidR="00102704" w:rsidRDefault="00102704" w:rsidP="00A31954">
            <w:pPr>
              <w:framePr w:w="10368" w:h="6389" w:wrap="none" w:vAnchor="page" w:hAnchor="page" w:x="693" w:y="968"/>
              <w:spacing w:line="250" w:lineRule="exact"/>
            </w:pPr>
            <w:r>
              <w:t>психомоторных</w:t>
            </w:r>
          </w:p>
          <w:p w:rsidR="00102704" w:rsidRDefault="00102704" w:rsidP="00A31954">
            <w:pPr>
              <w:framePr w:w="10368" w:h="6389" w:wrap="none" w:vAnchor="page" w:hAnchor="page" w:x="693" w:y="968"/>
              <w:spacing w:line="250" w:lineRule="exact"/>
            </w:pPr>
            <w:r>
              <w:t>функций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89" w:wrap="none" w:vAnchor="page" w:hAnchor="page" w:x="693" w:y="968"/>
              <w:spacing w:line="254" w:lineRule="exact"/>
            </w:pPr>
            <w:r>
              <w:t>Игры: «Белый медведь», «Собака принюхивается», «Раздумье», «Круглые глаза», «Вожатый удивился» (Чистякова М.И. Психогимнастика.-М.,1995)</w:t>
            </w:r>
          </w:p>
        </w:tc>
      </w:tr>
    </w:tbl>
    <w:p w:rsidR="00102704" w:rsidRDefault="00102704" w:rsidP="00102704">
      <w:pPr>
        <w:rPr>
          <w:sz w:val="2"/>
          <w:szCs w:val="2"/>
        </w:rPr>
        <w:sectPr w:rsidR="00102704">
          <w:pgSz w:w="11900" w:h="84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02704" w:rsidRDefault="00102704" w:rsidP="00102704">
      <w:pPr>
        <w:pStyle w:val="a5"/>
        <w:framePr w:wrap="none" w:vAnchor="page" w:hAnchor="page" w:x="10475" w:y="571"/>
        <w:shd w:val="clear" w:color="auto" w:fill="auto"/>
        <w:spacing w:line="190" w:lineRule="exact"/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1699"/>
        <w:gridCol w:w="2395"/>
        <w:gridCol w:w="5554"/>
      </w:tblGrid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53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08" w:wrap="none" w:vAnchor="page" w:hAnchor="page" w:x="693" w:y="968"/>
              <w:spacing w:line="240" w:lineRule="exact"/>
            </w:pPr>
            <w:r>
              <w:t>5.4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08" w:wrap="none" w:vAnchor="page" w:hAnchor="page" w:x="693" w:y="968"/>
              <w:spacing w:line="240" w:lineRule="exact"/>
            </w:pPr>
            <w:r>
              <w:t>Я хороший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408" w:wrap="none" w:vAnchor="page" w:hAnchor="page" w:x="693" w:y="968"/>
              <w:spacing w:line="250" w:lineRule="exact"/>
            </w:pPr>
            <w:r>
              <w:t>Цель: Научить ребенка сохранять положительное мнение о самом себе, даже в ситуации стресса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08" w:wrap="none" w:vAnchor="page" w:hAnchor="page" w:x="693" w:y="968"/>
              <w:spacing w:line="250" w:lineRule="exact"/>
            </w:pPr>
            <w:r>
              <w:t xml:space="preserve">Игры: «Ах </w:t>
            </w:r>
            <w:proofErr w:type="gramStart"/>
            <w:r>
              <w:t>ты</w:t>
            </w:r>
            <w:proofErr w:type="gramEnd"/>
            <w:r>
              <w:t xml:space="preserve"> молодец! Раз», «Иванушка-дурачок» (Чистякова М.И. Психогимнастика.-М.,1995)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10368" w:type="dxa"/>
            <w:gridSpan w:val="4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408" w:wrap="none" w:vAnchor="page" w:hAnchor="page" w:x="693" w:y="968"/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3 класс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103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408" w:wrap="none" w:vAnchor="page" w:hAnchor="page" w:x="693" w:y="968"/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Тема 1. Ценность жизни на земле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27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08" w:wrap="none" w:vAnchor="page" w:hAnchor="page" w:x="693" w:y="968"/>
              <w:spacing w:line="240" w:lineRule="exact"/>
              <w:ind w:left="140"/>
            </w:pPr>
            <w:r>
              <w:t>1.1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08" w:wrap="none" w:vAnchor="page" w:hAnchor="page" w:x="693" w:y="968"/>
              <w:spacing w:line="250" w:lineRule="exact"/>
            </w:pPr>
            <w:r>
              <w:t>Жизнь в ее проявлениях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408" w:wrap="none" w:vAnchor="page" w:hAnchor="page" w:x="693" w:y="968"/>
              <w:spacing w:line="250" w:lineRule="exact"/>
            </w:pPr>
            <w:r>
              <w:t>Цель:</w:t>
            </w:r>
          </w:p>
          <w:p w:rsidR="00102704" w:rsidRDefault="00102704" w:rsidP="00A31954">
            <w:pPr>
              <w:framePr w:w="10368" w:h="6408" w:wrap="none" w:vAnchor="page" w:hAnchor="page" w:x="693" w:y="968"/>
              <w:spacing w:line="250" w:lineRule="exact"/>
            </w:pPr>
            <w:r>
              <w:t>Систематизировать знания о живых организмах, имеющихся в природе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08" w:wrap="none" w:vAnchor="page" w:hAnchor="page" w:x="693" w:y="968"/>
              <w:spacing w:line="245" w:lineRule="exact"/>
              <w:ind w:firstLine="260"/>
            </w:pPr>
            <w:r>
              <w:t>Беседа о жизни в лесах, воде, пустыне, в воздухе, почве и т.п. с применением наглядного материала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27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08" w:wrap="none" w:vAnchor="page" w:hAnchor="page" w:x="693" w:y="968"/>
              <w:spacing w:line="240" w:lineRule="exact"/>
              <w:ind w:left="140"/>
            </w:pPr>
            <w:r>
              <w:t>1.2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08" w:wrap="none" w:vAnchor="page" w:hAnchor="page" w:x="693" w:y="968"/>
              <w:spacing w:line="259" w:lineRule="exact"/>
            </w:pPr>
            <w:r>
              <w:t>Гармония в природе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408" w:wrap="none" w:vAnchor="page" w:hAnchor="page" w:x="693" w:y="968"/>
              <w:spacing w:line="250" w:lineRule="exact"/>
            </w:pPr>
            <w:r>
              <w:t>Цель: Дать возможность окунуться в атмосферу гармонии и любви в природе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08" w:wrap="none" w:vAnchor="page" w:hAnchor="page" w:x="693" w:y="968"/>
              <w:spacing w:line="240" w:lineRule="exact"/>
              <w:ind w:firstLine="260"/>
            </w:pPr>
            <w:r>
              <w:t>Экскурсия на природу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0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08" w:wrap="none" w:vAnchor="page" w:hAnchor="page" w:x="693" w:y="968"/>
              <w:spacing w:line="240" w:lineRule="exact"/>
              <w:ind w:left="140"/>
            </w:pPr>
            <w:r>
              <w:t>1.3.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08" w:wrap="none" w:vAnchor="page" w:hAnchor="page" w:x="693" w:y="968"/>
              <w:spacing w:line="245" w:lineRule="exact"/>
            </w:pPr>
            <w:r>
              <w:t>Человек - часть живой природы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08" w:wrap="none" w:vAnchor="page" w:hAnchor="page" w:x="693" w:y="968"/>
              <w:spacing w:line="250" w:lineRule="exact"/>
            </w:pPr>
            <w:r>
              <w:t>Цель: Формировать сознание, что человек часть живой природы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408" w:wrap="none" w:vAnchor="page" w:hAnchor="page" w:x="693" w:y="968"/>
              <w:spacing w:line="250" w:lineRule="exact"/>
              <w:ind w:firstLine="260"/>
            </w:pPr>
            <w:r>
              <w:t>Беседа - анализ сравнений 1.Определить черты сходства человека и животных 2.Определить место человека в системе органического мира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77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08" w:wrap="none" w:vAnchor="page" w:hAnchor="page" w:x="693" w:y="968"/>
              <w:spacing w:line="240" w:lineRule="exact"/>
              <w:ind w:left="140"/>
            </w:pPr>
            <w:r>
              <w:t>1.4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408" w:wrap="none" w:vAnchor="page" w:hAnchor="page" w:x="693" w:y="968"/>
              <w:spacing w:line="250" w:lineRule="exact"/>
            </w:pPr>
            <w:r>
              <w:t>Здоровье -</w:t>
            </w:r>
          </w:p>
          <w:p w:rsidR="00102704" w:rsidRDefault="00102704" w:rsidP="00A31954">
            <w:pPr>
              <w:framePr w:w="10368" w:h="6408" w:wrap="none" w:vAnchor="page" w:hAnchor="page" w:x="693" w:y="968"/>
              <w:spacing w:line="250" w:lineRule="exact"/>
            </w:pPr>
            <w:r>
              <w:t>главная</w:t>
            </w:r>
          </w:p>
          <w:p w:rsidR="00102704" w:rsidRDefault="00102704" w:rsidP="00A31954">
            <w:pPr>
              <w:framePr w:w="10368" w:h="6408" w:wrap="none" w:vAnchor="page" w:hAnchor="page" w:x="693" w:y="968"/>
              <w:spacing w:line="250" w:lineRule="exact"/>
            </w:pPr>
            <w:r>
              <w:t>ценность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408" w:wrap="none" w:vAnchor="page" w:hAnchor="page" w:x="693" w:y="968"/>
              <w:spacing w:line="250" w:lineRule="exact"/>
            </w:pPr>
            <w:r>
              <w:t>Цель: Формировать осознанное отношение к жизни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408" w:wrap="none" w:vAnchor="page" w:hAnchor="page" w:x="693" w:y="968"/>
              <w:spacing w:line="250" w:lineRule="exact"/>
              <w:ind w:firstLine="260"/>
            </w:pPr>
            <w:r>
              <w:t xml:space="preserve">Если хочешь быть </w:t>
            </w:r>
            <w:proofErr w:type="gramStart"/>
            <w:r>
              <w:t>здоров</w:t>
            </w:r>
            <w:proofErr w:type="gramEnd"/>
          </w:p>
          <w:p w:rsidR="00102704" w:rsidRDefault="00102704" w:rsidP="00102704">
            <w:pPr>
              <w:framePr w:w="10368" w:h="6408" w:wrap="none" w:vAnchor="page" w:hAnchor="page" w:x="693" w:y="968"/>
              <w:numPr>
                <w:ilvl w:val="0"/>
                <w:numId w:val="11"/>
              </w:numPr>
              <w:tabs>
                <w:tab w:val="left" w:pos="139"/>
              </w:tabs>
              <w:spacing w:line="250" w:lineRule="exact"/>
              <w:jc w:val="both"/>
            </w:pPr>
            <w:r>
              <w:t>Вредная деятельность человека для экологии Земли</w:t>
            </w:r>
          </w:p>
          <w:p w:rsidR="00102704" w:rsidRDefault="00102704" w:rsidP="00102704">
            <w:pPr>
              <w:framePr w:w="10368" w:h="6408" w:wrap="none" w:vAnchor="page" w:hAnchor="page" w:x="693" w:y="968"/>
              <w:numPr>
                <w:ilvl w:val="0"/>
                <w:numId w:val="11"/>
              </w:numPr>
              <w:tabs>
                <w:tab w:val="left" w:pos="163"/>
              </w:tabs>
              <w:spacing w:line="250" w:lineRule="exact"/>
              <w:jc w:val="both"/>
            </w:pPr>
            <w:proofErr w:type="gramStart"/>
            <w:r>
              <w:t>Вредные привычки человека (курение, алкоголь,</w:t>
            </w:r>
            <w:proofErr w:type="gramEnd"/>
          </w:p>
        </w:tc>
      </w:tr>
    </w:tbl>
    <w:p w:rsidR="00102704" w:rsidRDefault="00102704" w:rsidP="00102704">
      <w:pPr>
        <w:rPr>
          <w:sz w:val="2"/>
          <w:szCs w:val="2"/>
        </w:rPr>
        <w:sectPr w:rsidR="00102704">
          <w:pgSz w:w="11900" w:h="84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02704" w:rsidRDefault="00102704" w:rsidP="00102704">
      <w:pPr>
        <w:pStyle w:val="a5"/>
        <w:framePr w:wrap="none" w:vAnchor="page" w:hAnchor="page" w:x="10475" w:y="571"/>
        <w:shd w:val="clear" w:color="auto" w:fill="auto"/>
        <w:spacing w:line="190" w:lineRule="exact"/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1699"/>
        <w:gridCol w:w="2410"/>
        <w:gridCol w:w="5539"/>
      </w:tblGrid>
      <w:tr w:rsidR="00102704" w:rsidTr="00102704">
        <w:tblPrEx>
          <w:tblCellMar>
            <w:top w:w="0" w:type="dxa"/>
            <w:bottom w:w="0" w:type="dxa"/>
          </w:tblCellMar>
        </w:tblPrEx>
        <w:trPr>
          <w:trHeight w:hRule="exact" w:val="86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98" w:wrap="none" w:vAnchor="page" w:hAnchor="page" w:x="693" w:y="968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98" w:wrap="none" w:vAnchor="page" w:hAnchor="page" w:x="693" w:y="968"/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98" w:wrap="none" w:vAnchor="page" w:hAnchor="page" w:x="693" w:y="968"/>
              <w:rPr>
                <w:sz w:val="10"/>
                <w:szCs w:val="10"/>
              </w:rPr>
            </w:pP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398" w:wrap="none" w:vAnchor="page" w:hAnchor="page" w:x="693" w:y="968"/>
              <w:spacing w:line="250" w:lineRule="exact"/>
            </w:pPr>
            <w:r>
              <w:t>одурманивающие вещества, беспорядочные связи) 3.Последствия алкоголизма для личности и общества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103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398" w:wrap="none" w:vAnchor="page" w:hAnchor="page" w:x="693" w:y="968"/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Тема 2. Законы для человека и общества</w:t>
            </w:r>
          </w:p>
        </w:tc>
      </w:tr>
      <w:tr w:rsidR="00102704" w:rsidTr="00102704">
        <w:tblPrEx>
          <w:tblCellMar>
            <w:top w:w="0" w:type="dxa"/>
            <w:bottom w:w="0" w:type="dxa"/>
          </w:tblCellMar>
        </w:tblPrEx>
        <w:trPr>
          <w:trHeight w:hRule="exact" w:val="135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98" w:wrap="none" w:vAnchor="page" w:hAnchor="page" w:x="693" w:y="968"/>
              <w:spacing w:line="240" w:lineRule="exact"/>
            </w:pPr>
            <w:r>
              <w:t>2.1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98" w:wrap="none" w:vAnchor="page" w:hAnchor="page" w:x="693" w:y="968"/>
              <w:spacing w:line="240" w:lineRule="exact"/>
            </w:pPr>
            <w:r>
              <w:t>Права человека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98" w:wrap="none" w:vAnchor="page" w:hAnchor="page" w:x="693" w:y="968"/>
              <w:spacing w:line="250" w:lineRule="exact"/>
            </w:pPr>
            <w:r>
              <w:t>Цель: Познакомить с основными правами человека.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398" w:wrap="none" w:vAnchor="page" w:hAnchor="page" w:x="693" w:y="968"/>
              <w:spacing w:line="250" w:lineRule="exact"/>
            </w:pPr>
            <w:r>
              <w:t>1.Экспресс-викторина: Напишите, какие права есть у человека (10-15 минут) Обсуждение 2.Какие права нельзя нарушать (право на жизнь, право детей на заботу, право на медицинские услуги и т.п.)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27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98" w:wrap="none" w:vAnchor="page" w:hAnchor="page" w:x="693" w:y="968"/>
              <w:spacing w:line="240" w:lineRule="exact"/>
            </w:pPr>
            <w:r>
              <w:t>2.2.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98" w:wrap="none" w:vAnchor="page" w:hAnchor="page" w:x="693" w:y="968"/>
              <w:spacing w:line="254" w:lineRule="exact"/>
            </w:pPr>
            <w:r>
              <w:t>Что такое закон?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98" w:wrap="none" w:vAnchor="page" w:hAnchor="page" w:x="693" w:y="968"/>
              <w:spacing w:line="250" w:lineRule="exact"/>
            </w:pPr>
            <w:r>
              <w:t>Цель: Воспитание законопослушного поведения на основе знаний законов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102704">
            <w:pPr>
              <w:framePr w:w="10368" w:h="6398" w:wrap="none" w:vAnchor="page" w:hAnchor="page" w:x="693" w:y="968"/>
              <w:numPr>
                <w:ilvl w:val="0"/>
                <w:numId w:val="12"/>
              </w:numPr>
              <w:tabs>
                <w:tab w:val="left" w:pos="139"/>
              </w:tabs>
              <w:spacing w:line="254" w:lineRule="exact"/>
              <w:jc w:val="both"/>
            </w:pPr>
            <w:r>
              <w:t>Введение - повторение итогов предыдущего часа</w:t>
            </w:r>
          </w:p>
          <w:p w:rsidR="00102704" w:rsidRDefault="00102704" w:rsidP="00102704">
            <w:pPr>
              <w:framePr w:w="10368" w:h="6398" w:wrap="none" w:vAnchor="page" w:hAnchor="page" w:x="693" w:y="968"/>
              <w:numPr>
                <w:ilvl w:val="0"/>
                <w:numId w:val="12"/>
              </w:numPr>
              <w:tabs>
                <w:tab w:val="left" w:pos="163"/>
              </w:tabs>
              <w:spacing w:line="254" w:lineRule="exact"/>
              <w:jc w:val="both"/>
            </w:pPr>
            <w:r>
              <w:t>Какие права нарушаются и почему:</w:t>
            </w:r>
          </w:p>
          <w:p w:rsidR="00102704" w:rsidRDefault="00102704" w:rsidP="00102704">
            <w:pPr>
              <w:framePr w:w="10368" w:h="6398" w:wrap="none" w:vAnchor="page" w:hAnchor="page" w:x="693" w:y="968"/>
              <w:numPr>
                <w:ilvl w:val="0"/>
                <w:numId w:val="12"/>
              </w:numPr>
              <w:tabs>
                <w:tab w:val="left" w:pos="158"/>
              </w:tabs>
              <w:spacing w:line="254" w:lineRule="exact"/>
              <w:jc w:val="both"/>
            </w:pPr>
            <w:r>
              <w:t xml:space="preserve">Приоритеты «интересов детей» над их «правами» (на примере 2-3 статей </w:t>
            </w:r>
            <w:proofErr w:type="gramStart"/>
            <w:r>
              <w:t>обсудить</w:t>
            </w:r>
            <w:proofErr w:type="gramEnd"/>
            <w:r>
              <w:t xml:space="preserve"> почему могут нарушаться права)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27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98" w:wrap="none" w:vAnchor="page" w:hAnchor="page" w:x="693" w:y="968"/>
              <w:spacing w:line="240" w:lineRule="exact"/>
            </w:pPr>
            <w:r>
              <w:t>2.3.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98" w:wrap="none" w:vAnchor="page" w:hAnchor="page" w:x="693" w:y="968"/>
              <w:spacing w:line="254" w:lineRule="exact"/>
            </w:pPr>
            <w:r>
              <w:t>Как уберечься от конфликтов с законом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98" w:wrap="none" w:vAnchor="page" w:hAnchor="page" w:x="693" w:y="968"/>
              <w:spacing w:line="254" w:lineRule="exact"/>
            </w:pPr>
            <w:r>
              <w:t>Цель: Научить соотносить личные интересы с интересами других людей.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398" w:wrap="none" w:vAnchor="page" w:hAnchor="page" w:x="693" w:y="968"/>
              <w:spacing w:line="250" w:lineRule="exact"/>
              <w:ind w:left="380"/>
            </w:pPr>
            <w:r>
              <w:t>Что есть «досуг»?</w:t>
            </w:r>
          </w:p>
          <w:p w:rsidR="00102704" w:rsidRDefault="00102704" w:rsidP="00A31954">
            <w:pPr>
              <w:framePr w:w="10368" w:h="6398" w:wrap="none" w:vAnchor="page" w:hAnchor="page" w:x="693" w:y="968"/>
              <w:spacing w:line="250" w:lineRule="exact"/>
            </w:pPr>
            <w:r>
              <w:t xml:space="preserve">1.Объяснить пословицы: «Был бы друг - будет и досуг», «Работе время - досугу час». 2.Работа со словарями, другими источниками информации </w:t>
            </w:r>
            <w:proofErr w:type="spellStart"/>
            <w:r>
              <w:t>З.Определени</w:t>
            </w:r>
            <w:proofErr w:type="spellEnd"/>
            <w:r>
              <w:t xml:space="preserve"> признаков «досуга» из опыта детей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20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98" w:wrap="none" w:vAnchor="page" w:hAnchor="page" w:x="693" w:y="968"/>
              <w:spacing w:line="240" w:lineRule="exact"/>
            </w:pPr>
            <w:r>
              <w:t>2.4.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98" w:wrap="none" w:vAnchor="page" w:hAnchor="page" w:x="693" w:y="968"/>
              <w:spacing w:line="240" w:lineRule="exact"/>
            </w:pPr>
            <w:r>
              <w:t>Законы семьи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98" w:wrap="none" w:vAnchor="page" w:hAnchor="page" w:x="693" w:y="968"/>
              <w:spacing w:line="250" w:lineRule="exact"/>
            </w:pPr>
            <w:r>
              <w:t xml:space="preserve">Цель: Семья это социальная </w:t>
            </w:r>
            <w:proofErr w:type="gramStart"/>
            <w:r>
              <w:t>группа</w:t>
            </w:r>
            <w:proofErr w:type="gramEnd"/>
            <w:r>
              <w:t xml:space="preserve"> предназначенная для удовлетворения потребности в самосохранении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398" w:wrap="none" w:vAnchor="page" w:hAnchor="page" w:x="693" w:y="968"/>
              <w:spacing w:line="250" w:lineRule="exact"/>
            </w:pPr>
            <w:r>
              <w:t>1.Оргвопрос</w:t>
            </w:r>
          </w:p>
          <w:p w:rsidR="00102704" w:rsidRDefault="00102704" w:rsidP="00102704">
            <w:pPr>
              <w:framePr w:w="10368" w:h="6398" w:wrap="none" w:vAnchor="page" w:hAnchor="page" w:x="693" w:y="968"/>
              <w:numPr>
                <w:ilvl w:val="0"/>
                <w:numId w:val="13"/>
              </w:numPr>
              <w:tabs>
                <w:tab w:val="left" w:pos="163"/>
              </w:tabs>
              <w:spacing w:line="250" w:lineRule="exact"/>
            </w:pPr>
            <w:r>
              <w:t>Беседа: Что такое самосохранение? Что и кто нам помогает сохранить себя?</w:t>
            </w:r>
          </w:p>
          <w:p w:rsidR="00102704" w:rsidRDefault="00102704" w:rsidP="00102704">
            <w:pPr>
              <w:framePr w:w="10368" w:h="6398" w:wrap="none" w:vAnchor="page" w:hAnchor="page" w:x="693" w:y="968"/>
              <w:numPr>
                <w:ilvl w:val="0"/>
                <w:numId w:val="13"/>
              </w:numPr>
              <w:tabs>
                <w:tab w:val="left" w:pos="168"/>
              </w:tabs>
              <w:spacing w:line="250" w:lineRule="exact"/>
            </w:pPr>
            <w:r>
              <w:t>Работа в группах: раздать карточки со статьями из Семейного Кодекса (ст.54-67) по 1 на группу. Дети обсуждают статью и рассказывают о своем понимании. Учитель корректирует, если они не правильно поняли.</w:t>
            </w:r>
          </w:p>
          <w:p w:rsidR="00102704" w:rsidRDefault="00102704" w:rsidP="00102704">
            <w:pPr>
              <w:framePr w:w="10368" w:h="6398" w:wrap="none" w:vAnchor="page" w:hAnchor="page" w:x="693" w:y="968"/>
              <w:numPr>
                <w:ilvl w:val="0"/>
                <w:numId w:val="13"/>
              </w:numPr>
              <w:tabs>
                <w:tab w:val="left" w:pos="158"/>
              </w:tabs>
              <w:spacing w:line="250" w:lineRule="exact"/>
              <w:jc w:val="both"/>
            </w:pPr>
            <w:r>
              <w:t>Подведение итогов.</w:t>
            </w:r>
          </w:p>
        </w:tc>
      </w:tr>
    </w:tbl>
    <w:p w:rsidR="00102704" w:rsidRDefault="00102704" w:rsidP="00102704">
      <w:pPr>
        <w:rPr>
          <w:sz w:val="2"/>
          <w:szCs w:val="2"/>
        </w:rPr>
        <w:sectPr w:rsidR="00102704">
          <w:pgSz w:w="11900" w:h="84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02704" w:rsidRDefault="00102704" w:rsidP="00102704">
      <w:pPr>
        <w:pStyle w:val="a5"/>
        <w:framePr w:wrap="none" w:vAnchor="page" w:hAnchor="page" w:x="10475" w:y="571"/>
        <w:shd w:val="clear" w:color="auto" w:fill="auto"/>
        <w:spacing w:line="190" w:lineRule="exact"/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1699"/>
        <w:gridCol w:w="2410"/>
        <w:gridCol w:w="5539"/>
      </w:tblGrid>
      <w:tr w:rsidR="00102704" w:rsidTr="00102704">
        <w:tblPrEx>
          <w:tblCellMar>
            <w:top w:w="0" w:type="dxa"/>
            <w:bottom w:w="0" w:type="dxa"/>
          </w:tblCellMar>
        </w:tblPrEx>
        <w:trPr>
          <w:trHeight w:hRule="exact" w:val="25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79" w:wrap="none" w:vAnchor="page" w:hAnchor="page" w:x="693" w:y="968"/>
              <w:spacing w:line="240" w:lineRule="exact"/>
            </w:pPr>
            <w:r>
              <w:t>2.5.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79" w:wrap="none" w:vAnchor="page" w:hAnchor="page" w:x="693" w:y="968"/>
              <w:spacing w:line="240" w:lineRule="exact"/>
            </w:pPr>
            <w:r>
              <w:t>Законы школы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79" w:wrap="none" w:vAnchor="page" w:hAnchor="page" w:x="693" w:y="968"/>
              <w:spacing w:line="254" w:lineRule="exact"/>
            </w:pPr>
            <w:r>
              <w:t>Цель: Раскрыть понимание права каждого на обучение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379" w:wrap="none" w:vAnchor="page" w:hAnchor="page" w:x="693" w:y="968"/>
              <w:spacing w:line="250" w:lineRule="exact"/>
            </w:pPr>
            <w:r>
              <w:t>1.Введение - знакомство со статьями Конвенции и Конституции о праве на обучение. 2.Беседа: Причины, по которым это право может быть нарушено.</w:t>
            </w:r>
          </w:p>
          <w:p w:rsidR="00102704" w:rsidRDefault="00102704" w:rsidP="00102704">
            <w:pPr>
              <w:framePr w:w="10368" w:h="6379" w:wrap="none" w:vAnchor="page" w:hAnchor="page" w:x="693" w:y="968"/>
              <w:numPr>
                <w:ilvl w:val="0"/>
                <w:numId w:val="14"/>
              </w:numPr>
              <w:tabs>
                <w:tab w:val="left" w:pos="163"/>
              </w:tabs>
              <w:spacing w:line="250" w:lineRule="exact"/>
            </w:pPr>
            <w:r>
              <w:t>Групповая работа: Что зависит от меня в соблюдении моего права на обучение (1 группа); Что зависит от меня в соблюдении права на обучение моих одноклассников (2 группа); Почему родители и педагоги заставляют нас учиться (</w:t>
            </w:r>
            <w:proofErr w:type="gramStart"/>
            <w:r>
              <w:t>З</w:t>
            </w:r>
            <w:proofErr w:type="gramEnd"/>
            <w:r>
              <w:t xml:space="preserve"> группа)</w:t>
            </w:r>
          </w:p>
          <w:p w:rsidR="00102704" w:rsidRDefault="00102704" w:rsidP="00102704">
            <w:pPr>
              <w:framePr w:w="10368" w:h="6379" w:wrap="none" w:vAnchor="page" w:hAnchor="page" w:x="693" w:y="968"/>
              <w:numPr>
                <w:ilvl w:val="0"/>
                <w:numId w:val="14"/>
              </w:numPr>
              <w:tabs>
                <w:tab w:val="left" w:pos="163"/>
              </w:tabs>
              <w:spacing w:line="250" w:lineRule="exact"/>
              <w:jc w:val="both"/>
            </w:pPr>
            <w:r>
              <w:t>Выводы.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103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379" w:wrap="none" w:vAnchor="page" w:hAnchor="page" w:x="693" w:y="968"/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Тема 3. Толерантность</w:t>
            </w:r>
          </w:p>
        </w:tc>
      </w:tr>
      <w:tr w:rsidR="00102704" w:rsidTr="00102704">
        <w:tblPrEx>
          <w:tblCellMar>
            <w:top w:w="0" w:type="dxa"/>
            <w:bottom w:w="0" w:type="dxa"/>
          </w:tblCellMar>
        </w:tblPrEx>
        <w:trPr>
          <w:trHeight w:hRule="exact" w:val="25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79" w:wrap="none" w:vAnchor="page" w:hAnchor="page" w:x="693" w:y="968"/>
              <w:spacing w:line="240" w:lineRule="exact"/>
            </w:pPr>
            <w:r>
              <w:t>3.1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79" w:wrap="none" w:vAnchor="page" w:hAnchor="page" w:x="693" w:y="968"/>
              <w:spacing w:line="250" w:lineRule="exact"/>
            </w:pPr>
            <w:r>
              <w:t>Мир</w:t>
            </w:r>
          </w:p>
          <w:p w:rsidR="00102704" w:rsidRDefault="00102704" w:rsidP="00A31954">
            <w:pPr>
              <w:framePr w:w="10368" w:h="6379" w:wrap="none" w:vAnchor="page" w:hAnchor="page" w:x="693" w:y="968"/>
              <w:spacing w:line="250" w:lineRule="exact"/>
            </w:pPr>
            <w:r>
              <w:t>начинается с меня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79" w:wrap="none" w:vAnchor="page" w:hAnchor="page" w:x="693" w:y="968"/>
              <w:spacing w:line="250" w:lineRule="exact"/>
            </w:pPr>
            <w:r>
              <w:t>Цель: Помочь детям научиться выразить вслух то, что они чувствуют и быть настойчивыми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379" w:wrap="none" w:vAnchor="page" w:hAnchor="page" w:x="693" w:y="968"/>
              <w:spacing w:line="250" w:lineRule="exact"/>
            </w:pPr>
            <w:r>
              <w:t>1.Пояснение идеи о необходимости делиться с окружающими тем, что мы думаем 2.Задания: «Кукольный театр», упражнение на выработку уверенности и настойчивости в поведении, упражнение на выработку понимания того, что такое уверенность и настойчивое поведение</w:t>
            </w:r>
          </w:p>
          <w:p w:rsidR="00102704" w:rsidRDefault="00102704" w:rsidP="00A31954">
            <w:pPr>
              <w:framePr w:w="10368" w:h="6379" w:wrap="none" w:vAnchor="page" w:hAnchor="page" w:x="693" w:y="968"/>
              <w:spacing w:line="250" w:lineRule="exact"/>
            </w:pPr>
            <w:r>
              <w:t>Дом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з</w:t>
            </w:r>
            <w:proofErr w:type="gramEnd"/>
            <w:r>
              <w:t>адание: использование «тайм-аута» и «разговора с собой» при сильном чувстве. (</w:t>
            </w:r>
            <w:proofErr w:type="spellStart"/>
            <w:r>
              <w:t>Виттингтон</w:t>
            </w:r>
            <w:proofErr w:type="spellEnd"/>
            <w:r>
              <w:t xml:space="preserve"> Р., </w:t>
            </w:r>
            <w:proofErr w:type="spellStart"/>
            <w:r>
              <w:t>Крайтс</w:t>
            </w:r>
            <w:proofErr w:type="spellEnd"/>
            <w:r>
              <w:t xml:space="preserve"> Л., </w:t>
            </w:r>
            <w:proofErr w:type="spellStart"/>
            <w:r>
              <w:t>Моран</w:t>
            </w:r>
            <w:proofErr w:type="spellEnd"/>
            <w:r>
              <w:t xml:space="preserve"> Г. Мир начинается с меня. </w:t>
            </w:r>
            <w:proofErr w:type="gramStart"/>
            <w:r>
              <w:t>-Т</w:t>
            </w:r>
            <w:proofErr w:type="gramEnd"/>
            <w:r>
              <w:t>.,1993)</w:t>
            </w:r>
          </w:p>
        </w:tc>
      </w:tr>
      <w:tr w:rsidR="00102704" w:rsidTr="00102704">
        <w:tblPrEx>
          <w:tblCellMar>
            <w:top w:w="0" w:type="dxa"/>
            <w:bottom w:w="0" w:type="dxa"/>
          </w:tblCellMar>
        </w:tblPrEx>
        <w:trPr>
          <w:trHeight w:hRule="exact" w:val="170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79" w:wrap="none" w:vAnchor="page" w:hAnchor="page" w:x="693" w:y="968"/>
              <w:spacing w:line="240" w:lineRule="exact"/>
            </w:pPr>
            <w:r>
              <w:t>3.2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79" w:wrap="none" w:vAnchor="page" w:hAnchor="page" w:x="693" w:y="968"/>
              <w:spacing w:line="250" w:lineRule="exact"/>
            </w:pPr>
            <w:proofErr w:type="spellStart"/>
            <w:proofErr w:type="gramStart"/>
            <w:r>
              <w:t>Справедливост</w:t>
            </w:r>
            <w:proofErr w:type="spellEnd"/>
            <w:r>
              <w:t xml:space="preserve"> ь</w:t>
            </w:r>
            <w:proofErr w:type="gramEnd"/>
            <w:r>
              <w:t xml:space="preserve"> и сочувствие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379" w:wrap="none" w:vAnchor="page" w:hAnchor="page" w:x="693" w:y="968"/>
              <w:spacing w:line="250" w:lineRule="exact"/>
            </w:pPr>
            <w:r>
              <w:t>Цель: Помочь детям осознать, что родители и другие взрослые обладают</w:t>
            </w:r>
          </w:p>
          <w:p w:rsidR="00102704" w:rsidRDefault="00102704" w:rsidP="00A31954">
            <w:pPr>
              <w:framePr w:w="10368" w:h="6379" w:wrap="none" w:vAnchor="page" w:hAnchor="page" w:x="693" w:y="968"/>
              <w:spacing w:line="250" w:lineRule="exact"/>
            </w:pPr>
            <w:r>
              <w:t>индивидуальностью и чувствами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379" w:wrap="none" w:vAnchor="page" w:hAnchor="page" w:x="693" w:y="968"/>
              <w:spacing w:line="250" w:lineRule="exact"/>
              <w:ind w:left="280"/>
            </w:pPr>
            <w:r>
              <w:t>Родители тоже люди.</w:t>
            </w:r>
          </w:p>
          <w:p w:rsidR="00102704" w:rsidRDefault="00102704" w:rsidP="00A31954">
            <w:pPr>
              <w:framePr w:w="10368" w:h="6379" w:wrap="none" w:vAnchor="page" w:hAnchor="page" w:x="693" w:y="968"/>
              <w:spacing w:line="250" w:lineRule="exact"/>
            </w:pPr>
            <w:r>
              <w:t>1.Повторение понятий «самооценка», «самоконтроль», «тайм-аут», «разговор с самим собой»</w:t>
            </w:r>
          </w:p>
          <w:p w:rsidR="00102704" w:rsidRDefault="00102704" w:rsidP="00A31954">
            <w:pPr>
              <w:framePr w:w="10368" w:h="6379" w:wrap="none" w:vAnchor="page" w:hAnchor="page" w:x="693" w:y="968"/>
              <w:spacing w:line="250" w:lineRule="exact"/>
            </w:pPr>
            <w:r>
              <w:t xml:space="preserve">2.Обсудить мысль, что родители и учителя такие же </w:t>
            </w:r>
            <w:proofErr w:type="gramStart"/>
            <w:r>
              <w:t>люди</w:t>
            </w:r>
            <w:proofErr w:type="gramEnd"/>
            <w:r>
              <w:t xml:space="preserve"> как и другие</w:t>
            </w:r>
          </w:p>
          <w:p w:rsidR="00102704" w:rsidRDefault="00102704" w:rsidP="00A31954">
            <w:pPr>
              <w:framePr w:w="10368" w:h="6379" w:wrap="none" w:vAnchor="page" w:hAnchor="page" w:x="693" w:y="968"/>
              <w:spacing w:line="250" w:lineRule="exact"/>
            </w:pPr>
            <w:r>
              <w:t>Задания: Обсудить в классе предыдущую идею;</w:t>
            </w:r>
          </w:p>
        </w:tc>
      </w:tr>
    </w:tbl>
    <w:p w:rsidR="00102704" w:rsidRDefault="00102704" w:rsidP="00102704">
      <w:pPr>
        <w:rPr>
          <w:sz w:val="2"/>
          <w:szCs w:val="2"/>
        </w:rPr>
        <w:sectPr w:rsidR="00102704">
          <w:pgSz w:w="11900" w:h="84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02704" w:rsidRDefault="00102704" w:rsidP="00102704">
      <w:pPr>
        <w:pStyle w:val="a5"/>
        <w:framePr w:wrap="none" w:vAnchor="page" w:hAnchor="page" w:x="10475" w:y="571"/>
        <w:shd w:val="clear" w:color="auto" w:fill="auto"/>
        <w:spacing w:line="190" w:lineRule="exact"/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1699"/>
        <w:gridCol w:w="2410"/>
        <w:gridCol w:w="5539"/>
      </w:tblGrid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27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98" w:wrap="none" w:vAnchor="page" w:hAnchor="page" w:x="693" w:y="968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98" w:wrap="none" w:vAnchor="page" w:hAnchor="page" w:x="693" w:y="968"/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98" w:wrap="none" w:vAnchor="page" w:hAnchor="page" w:x="693" w:y="968"/>
              <w:rPr>
                <w:sz w:val="10"/>
                <w:szCs w:val="10"/>
              </w:rPr>
            </w:pP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398" w:wrap="none" w:vAnchor="page" w:hAnchor="page" w:x="693" w:y="968"/>
              <w:spacing w:line="250" w:lineRule="exact"/>
            </w:pPr>
            <w:r>
              <w:t>Рассказы о различиях и одинаковых поступках у родителей и других взрослых (знакомых, в передачах, в книгах...) - по очереди. Семейные рисунки «Что делают мамы». Домашнее задание: «тайм-аут» с привлечением родителей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203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98" w:wrap="none" w:vAnchor="page" w:hAnchor="page" w:x="693" w:y="968"/>
              <w:spacing w:line="240" w:lineRule="exact"/>
            </w:pPr>
            <w:r>
              <w:t>3.3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98" w:wrap="none" w:vAnchor="page" w:hAnchor="page" w:x="693" w:y="968"/>
              <w:spacing w:line="254" w:lineRule="exact"/>
            </w:pPr>
            <w:r>
              <w:t>Уважение,</w:t>
            </w:r>
          </w:p>
          <w:p w:rsidR="00102704" w:rsidRDefault="00102704" w:rsidP="00A31954">
            <w:pPr>
              <w:framePr w:w="10368" w:h="6398" w:wrap="none" w:vAnchor="page" w:hAnchor="page" w:x="693" w:y="968"/>
              <w:spacing w:line="254" w:lineRule="exact"/>
            </w:pPr>
            <w:r>
              <w:t>взаимопомощь,</w:t>
            </w:r>
          </w:p>
          <w:p w:rsidR="00102704" w:rsidRDefault="00102704" w:rsidP="00A31954">
            <w:pPr>
              <w:framePr w:w="10368" w:h="6398" w:wrap="none" w:vAnchor="page" w:hAnchor="page" w:x="693" w:y="968"/>
              <w:spacing w:line="254" w:lineRule="exact"/>
            </w:pPr>
            <w:r>
              <w:t>дружба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98" w:wrap="none" w:vAnchor="page" w:hAnchor="page" w:x="693" w:y="968"/>
              <w:spacing w:line="250" w:lineRule="exact"/>
            </w:pPr>
            <w:r>
              <w:t>Цель: Научить детей отдавать себе отчет во всех возможных последствиях своих мыслей и поступков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398" w:wrap="none" w:vAnchor="page" w:hAnchor="page" w:x="693" w:y="968"/>
              <w:spacing w:line="250" w:lineRule="exact"/>
              <w:ind w:firstLine="280"/>
            </w:pPr>
            <w:r>
              <w:t>Поведение имеет последствие 1.Анализ домашних заданий предыдущих уроков 2.Обсудить идею, что неприемлемое поведение имеет ближайшие и отдаленные последствия 3..Задания: Последствия, Куклы, Пишем пьесу 4.Домашнее задание: Проанализировать последствия при применении «тайм-аута» и «беседы с собой» и без применения этих приемов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103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398" w:wrap="none" w:vAnchor="page" w:hAnchor="page" w:x="693" w:y="968"/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Тема 4. Я гражданин своего отечества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0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98" w:wrap="none" w:vAnchor="page" w:hAnchor="page" w:x="693" w:y="968"/>
              <w:spacing w:line="240" w:lineRule="exact"/>
            </w:pPr>
            <w:r>
              <w:t>4.1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98" w:wrap="none" w:vAnchor="page" w:hAnchor="page" w:x="693" w:y="968"/>
              <w:spacing w:line="254" w:lineRule="exact"/>
            </w:pPr>
            <w:r>
              <w:t>Человек звучит гордо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98" w:wrap="none" w:vAnchor="page" w:hAnchor="page" w:x="693" w:y="968"/>
              <w:spacing w:line="250" w:lineRule="exact"/>
            </w:pPr>
            <w:r>
              <w:t>Цель: Познакомить с нравственным понятием - поступок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398" w:wrap="none" w:vAnchor="page" w:hAnchor="page" w:x="693" w:y="968"/>
              <w:spacing w:line="250" w:lineRule="exact"/>
            </w:pPr>
            <w:r>
              <w:t>1.Понятие «поступок» 2.Поступки, за которые возникает чувство гордости.</w:t>
            </w:r>
          </w:p>
          <w:p w:rsidR="00102704" w:rsidRDefault="00102704" w:rsidP="00102704">
            <w:pPr>
              <w:framePr w:w="10368" w:h="6398" w:wrap="none" w:vAnchor="page" w:hAnchor="page" w:x="693" w:y="968"/>
              <w:numPr>
                <w:ilvl w:val="0"/>
                <w:numId w:val="15"/>
              </w:numPr>
              <w:tabs>
                <w:tab w:val="left" w:pos="154"/>
              </w:tabs>
              <w:spacing w:line="250" w:lineRule="exact"/>
              <w:jc w:val="both"/>
            </w:pPr>
            <w:proofErr w:type="gramStart"/>
            <w:r>
              <w:t>Поступки</w:t>
            </w:r>
            <w:proofErr w:type="gramEnd"/>
            <w:r>
              <w:t xml:space="preserve"> за которые возникает чувство стыда.</w:t>
            </w:r>
          </w:p>
          <w:p w:rsidR="00102704" w:rsidRDefault="00102704" w:rsidP="00102704">
            <w:pPr>
              <w:framePr w:w="10368" w:h="6398" w:wrap="none" w:vAnchor="page" w:hAnchor="page" w:x="693" w:y="968"/>
              <w:numPr>
                <w:ilvl w:val="0"/>
                <w:numId w:val="15"/>
              </w:numPr>
              <w:tabs>
                <w:tab w:val="left" w:pos="163"/>
              </w:tabs>
              <w:spacing w:line="250" w:lineRule="exact"/>
              <w:jc w:val="both"/>
            </w:pPr>
            <w:r>
              <w:t>Кем вы гордитесь из своих близких, друзей?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27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98" w:wrap="none" w:vAnchor="page" w:hAnchor="page" w:x="693" w:y="968"/>
              <w:spacing w:line="240" w:lineRule="exact"/>
            </w:pPr>
            <w:r>
              <w:t>4.2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98" w:wrap="none" w:vAnchor="page" w:hAnchor="page" w:x="693" w:y="968"/>
              <w:spacing w:line="240" w:lineRule="exact"/>
            </w:pPr>
            <w:r>
              <w:t>Я и моя семья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98" w:wrap="none" w:vAnchor="page" w:hAnchor="page" w:x="693" w:y="968"/>
              <w:spacing w:line="250" w:lineRule="exact"/>
            </w:pPr>
            <w:r>
              <w:t>Цель: Показать связь истории семьи и истории общества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102704">
            <w:pPr>
              <w:framePr w:w="10368" w:h="6398" w:wrap="none" w:vAnchor="page" w:hAnchor="page" w:x="693" w:y="968"/>
              <w:numPr>
                <w:ilvl w:val="0"/>
                <w:numId w:val="16"/>
              </w:numPr>
              <w:tabs>
                <w:tab w:val="left" w:pos="139"/>
              </w:tabs>
              <w:spacing w:line="250" w:lineRule="exact"/>
              <w:jc w:val="both"/>
            </w:pPr>
            <w:r>
              <w:t>Краткая адаптированная история моей семьи.</w:t>
            </w:r>
          </w:p>
          <w:p w:rsidR="00102704" w:rsidRDefault="00102704" w:rsidP="00102704">
            <w:pPr>
              <w:framePr w:w="10368" w:h="6398" w:wrap="none" w:vAnchor="page" w:hAnchor="page" w:x="693" w:y="968"/>
              <w:numPr>
                <w:ilvl w:val="0"/>
                <w:numId w:val="16"/>
              </w:numPr>
              <w:tabs>
                <w:tab w:val="left" w:pos="158"/>
              </w:tabs>
              <w:spacing w:line="250" w:lineRule="exact"/>
              <w:jc w:val="both"/>
            </w:pPr>
            <w:r>
              <w:t>История моей семьи в истории моей страны</w:t>
            </w:r>
            <w:proofErr w:type="gramStart"/>
            <w:r>
              <w:t xml:space="preserve"> .</w:t>
            </w:r>
            <w:proofErr w:type="gramEnd"/>
          </w:p>
          <w:p w:rsidR="00102704" w:rsidRDefault="00102704" w:rsidP="00102704">
            <w:pPr>
              <w:framePr w:w="10368" w:h="6398" w:wrap="none" w:vAnchor="page" w:hAnchor="page" w:x="693" w:y="968"/>
              <w:numPr>
                <w:ilvl w:val="0"/>
                <w:numId w:val="16"/>
              </w:numPr>
              <w:tabs>
                <w:tab w:val="left" w:pos="173"/>
              </w:tabs>
              <w:spacing w:line="250" w:lineRule="exact"/>
            </w:pPr>
            <w:r>
              <w:t>Старинные фотографии (рассказ о родителях, дедушках и бабушках, других родственниках по фотографии)</w:t>
            </w:r>
          </w:p>
        </w:tc>
      </w:tr>
      <w:tr w:rsidR="00102704" w:rsidTr="00102704">
        <w:tblPrEx>
          <w:tblCellMar>
            <w:top w:w="0" w:type="dxa"/>
            <w:bottom w:w="0" w:type="dxa"/>
          </w:tblCellMar>
        </w:tblPrEx>
        <w:trPr>
          <w:trHeight w:hRule="exact" w:val="80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98" w:wrap="none" w:vAnchor="page" w:hAnchor="page" w:x="693" w:y="968"/>
              <w:spacing w:line="240" w:lineRule="exact"/>
            </w:pPr>
            <w:r>
              <w:t>4.3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98" w:wrap="none" w:vAnchor="page" w:hAnchor="page" w:x="693" w:y="968"/>
              <w:spacing w:line="240" w:lineRule="exact"/>
            </w:pPr>
            <w:r>
              <w:t>Я и мои друзья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398" w:wrap="none" w:vAnchor="page" w:hAnchor="page" w:x="693" w:y="968"/>
              <w:spacing w:line="254" w:lineRule="exact"/>
            </w:pPr>
            <w:r>
              <w:t>Цель: Научить понимать дружбу не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102704">
            <w:pPr>
              <w:framePr w:w="10368" w:h="6398" w:wrap="none" w:vAnchor="page" w:hAnchor="page" w:x="693" w:y="968"/>
              <w:numPr>
                <w:ilvl w:val="0"/>
                <w:numId w:val="17"/>
              </w:numPr>
              <w:tabs>
                <w:tab w:val="left" w:pos="139"/>
              </w:tabs>
              <w:spacing w:after="60" w:line="240" w:lineRule="exact"/>
              <w:jc w:val="both"/>
            </w:pPr>
            <w:r>
              <w:t>Введение: Для чего нужна дружба?</w:t>
            </w:r>
          </w:p>
          <w:p w:rsidR="00102704" w:rsidRDefault="00102704" w:rsidP="00102704">
            <w:pPr>
              <w:framePr w:w="10368" w:h="6398" w:wrap="none" w:vAnchor="page" w:hAnchor="page" w:x="693" w:y="968"/>
              <w:numPr>
                <w:ilvl w:val="0"/>
                <w:numId w:val="17"/>
              </w:numPr>
              <w:tabs>
                <w:tab w:val="left" w:pos="158"/>
              </w:tabs>
              <w:spacing w:before="60" w:line="240" w:lineRule="exact"/>
              <w:jc w:val="both"/>
            </w:pPr>
            <w:r>
              <w:t xml:space="preserve">Упражнение «Добрый совет» - учащиеся в </w:t>
            </w:r>
            <w:proofErr w:type="gramStart"/>
            <w:r>
              <w:t>тактичной</w:t>
            </w:r>
            <w:proofErr w:type="gramEnd"/>
          </w:p>
        </w:tc>
      </w:tr>
    </w:tbl>
    <w:p w:rsidR="00102704" w:rsidRDefault="00102704" w:rsidP="00102704">
      <w:pPr>
        <w:rPr>
          <w:sz w:val="2"/>
          <w:szCs w:val="2"/>
        </w:rPr>
        <w:sectPr w:rsidR="00102704">
          <w:pgSz w:w="11900" w:h="84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02704" w:rsidRDefault="00102704" w:rsidP="00102704">
      <w:pPr>
        <w:pStyle w:val="a5"/>
        <w:framePr w:wrap="none" w:vAnchor="page" w:hAnchor="page" w:x="10475" w:y="571"/>
        <w:shd w:val="clear" w:color="auto" w:fill="auto"/>
        <w:spacing w:line="190" w:lineRule="exact"/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1699"/>
        <w:gridCol w:w="2410"/>
        <w:gridCol w:w="5539"/>
      </w:tblGrid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53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89" w:wrap="none" w:vAnchor="page" w:hAnchor="page" w:x="693" w:y="968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89" w:wrap="none" w:vAnchor="page" w:hAnchor="page" w:x="693" w:y="968"/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389" w:wrap="none" w:vAnchor="page" w:hAnchor="page" w:x="693" w:y="968"/>
              <w:spacing w:line="250" w:lineRule="exact"/>
            </w:pPr>
            <w:r>
              <w:t xml:space="preserve">только как </w:t>
            </w:r>
            <w:proofErr w:type="gramStart"/>
            <w:r>
              <w:t>при-</w:t>
            </w:r>
            <w:proofErr w:type="spellStart"/>
            <w:r>
              <w:t>ятное</w:t>
            </w:r>
            <w:proofErr w:type="spellEnd"/>
            <w:proofErr w:type="gramEnd"/>
            <w:r>
              <w:t xml:space="preserve"> время</w:t>
            </w:r>
          </w:p>
          <w:p w:rsidR="00102704" w:rsidRDefault="00102704" w:rsidP="00A31954">
            <w:pPr>
              <w:framePr w:w="10368" w:h="6389" w:wrap="none" w:vAnchor="page" w:hAnchor="page" w:x="693" w:y="968"/>
              <w:spacing w:line="250" w:lineRule="exact"/>
            </w:pPr>
            <w:r>
              <w:t>препровождения, но и как помощь в совершенствовании личности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89" w:wrap="none" w:vAnchor="page" w:hAnchor="page" w:x="693" w:y="968"/>
              <w:spacing w:line="250" w:lineRule="exact"/>
            </w:pPr>
            <w:r>
              <w:t>форме дают друг другу советы, ориентированные на исправление одного из недостатков личности, продолжив фразу: «Я надеюсь, что тебе удастся ...», «Было бы хорошо, если бы ты</w:t>
            </w:r>
            <w:proofErr w:type="gramStart"/>
            <w:r>
              <w:t xml:space="preserve"> ...... </w:t>
            </w:r>
            <w:proofErr w:type="spellStart"/>
            <w:proofErr w:type="gramEnd"/>
            <w:r>
              <w:t>З.Выводы</w:t>
            </w:r>
            <w:proofErr w:type="spellEnd"/>
            <w:r>
              <w:t>: буду ли</w:t>
            </w:r>
          </w:p>
          <w:p w:rsidR="00102704" w:rsidRDefault="00102704" w:rsidP="00A31954">
            <w:pPr>
              <w:framePr w:w="10368" w:h="6389" w:wrap="none" w:vAnchor="page" w:hAnchor="page" w:x="693" w:y="968"/>
              <w:spacing w:line="250" w:lineRule="exact"/>
            </w:pPr>
            <w:r>
              <w:t>я лучше, если последую совету друга?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78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89" w:wrap="none" w:vAnchor="page" w:hAnchor="page" w:x="693" w:y="968"/>
              <w:spacing w:line="240" w:lineRule="exact"/>
            </w:pPr>
            <w:r>
              <w:t>4.4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89" w:wrap="none" w:vAnchor="page" w:hAnchor="page" w:x="693" w:y="968"/>
              <w:spacing w:line="240" w:lineRule="exact"/>
            </w:pPr>
            <w:r>
              <w:t>Я и моя школа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89" w:wrap="none" w:vAnchor="page" w:hAnchor="page" w:x="693" w:y="968"/>
              <w:spacing w:line="250" w:lineRule="exact"/>
            </w:pPr>
            <w:r>
              <w:t>Цель: Определить справедливость требований учителей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389" w:wrap="none" w:vAnchor="page" w:hAnchor="page" w:x="693" w:y="968"/>
              <w:spacing w:line="250" w:lineRule="exact"/>
            </w:pPr>
            <w:r>
              <w:t>1.</w:t>
            </w:r>
            <w:proofErr w:type="gramStart"/>
            <w:r>
              <w:t>Экспресс-опрос</w:t>
            </w:r>
            <w:proofErr w:type="gramEnd"/>
            <w:r>
              <w:t>: какие требования учителя предъявляют чаще всего (15 минут письменная работа) Обсуждение.</w:t>
            </w:r>
          </w:p>
          <w:p w:rsidR="00102704" w:rsidRDefault="00102704" w:rsidP="00102704">
            <w:pPr>
              <w:framePr w:w="10368" w:h="6389" w:wrap="none" w:vAnchor="page" w:hAnchor="page" w:x="693" w:y="968"/>
              <w:numPr>
                <w:ilvl w:val="0"/>
                <w:numId w:val="18"/>
              </w:numPr>
              <w:tabs>
                <w:tab w:val="left" w:pos="163"/>
              </w:tabs>
              <w:spacing w:line="250" w:lineRule="exact"/>
            </w:pPr>
            <w:r>
              <w:t>По группам, разобрав наиболее часто встречающиеся требования, обсудить справедливость их.</w:t>
            </w:r>
          </w:p>
          <w:p w:rsidR="00102704" w:rsidRDefault="00102704" w:rsidP="00102704">
            <w:pPr>
              <w:framePr w:w="10368" w:h="6389" w:wrap="none" w:vAnchor="page" w:hAnchor="page" w:x="693" w:y="968"/>
              <w:numPr>
                <w:ilvl w:val="0"/>
                <w:numId w:val="18"/>
              </w:numPr>
              <w:tabs>
                <w:tab w:val="left" w:pos="168"/>
              </w:tabs>
              <w:spacing w:line="250" w:lineRule="exact"/>
            </w:pPr>
            <w:r>
              <w:t>Вывод: Будем ли мы лучше, если последует требованиям учителя?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103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389" w:wrap="none" w:vAnchor="page" w:hAnchor="page" w:x="693" w:y="968"/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Тема 5. Защити себя сам.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20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89" w:wrap="none" w:vAnchor="page" w:hAnchor="page" w:x="693" w:y="968"/>
              <w:spacing w:line="240" w:lineRule="exact"/>
            </w:pPr>
            <w:r>
              <w:t>5.1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89" w:wrap="none" w:vAnchor="page" w:hAnchor="page" w:x="693" w:y="968"/>
              <w:spacing w:line="250" w:lineRule="exact"/>
            </w:pPr>
            <w:r>
              <w:t xml:space="preserve">Моя </w:t>
            </w:r>
            <w:proofErr w:type="spellStart"/>
            <w:proofErr w:type="gramStart"/>
            <w:r>
              <w:t>уникаль</w:t>
            </w:r>
            <w:proofErr w:type="spellEnd"/>
            <w:r>
              <w:t xml:space="preserve"> </w:t>
            </w:r>
            <w:proofErr w:type="spellStart"/>
            <w:r>
              <w:t>ность</w:t>
            </w:r>
            <w:proofErr w:type="spellEnd"/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89" w:wrap="none" w:vAnchor="page" w:hAnchor="page" w:x="693" w:y="968"/>
              <w:spacing w:line="250" w:lineRule="exact"/>
            </w:pPr>
            <w:r>
              <w:t>Цель: Дать знания об уникальности каждой личности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102704">
            <w:pPr>
              <w:framePr w:w="10368" w:h="6389" w:wrap="none" w:vAnchor="page" w:hAnchor="page" w:x="693" w:y="968"/>
              <w:numPr>
                <w:ilvl w:val="0"/>
                <w:numId w:val="19"/>
              </w:numPr>
              <w:tabs>
                <w:tab w:val="left" w:pos="158"/>
              </w:tabs>
              <w:spacing w:line="250" w:lineRule="exact"/>
            </w:pPr>
            <w:r>
              <w:t>Познавательный час: Что в имени тебе моем - рассказ о влиянии имен на судьбу и характер людей</w:t>
            </w:r>
          </w:p>
          <w:p w:rsidR="00102704" w:rsidRDefault="00102704" w:rsidP="00102704">
            <w:pPr>
              <w:framePr w:w="10368" w:h="6389" w:wrap="none" w:vAnchor="page" w:hAnchor="page" w:x="693" w:y="968"/>
              <w:numPr>
                <w:ilvl w:val="0"/>
                <w:numId w:val="19"/>
              </w:numPr>
              <w:tabs>
                <w:tab w:val="left" w:pos="158"/>
              </w:tabs>
              <w:spacing w:line="250" w:lineRule="exact"/>
              <w:jc w:val="both"/>
            </w:pPr>
            <w:r>
              <w:t>Игра «Тезка</w:t>
            </w:r>
            <w:proofErr w:type="gramStart"/>
            <w:r>
              <w:t>.:</w:t>
            </w:r>
            <w:proofErr w:type="gramEnd"/>
          </w:p>
          <w:p w:rsidR="00102704" w:rsidRDefault="00102704" w:rsidP="00A31954">
            <w:pPr>
              <w:framePr w:w="10368" w:h="6389" w:wrap="none" w:vAnchor="page" w:hAnchor="page" w:x="693" w:y="968"/>
              <w:spacing w:line="250" w:lineRule="exact"/>
            </w:pPr>
            <w:r>
              <w:t>-разделить на группы по одинаковому имени, которые ищут общие черты (2-З группы по именам)</w:t>
            </w:r>
          </w:p>
          <w:p w:rsidR="00102704" w:rsidRDefault="00102704" w:rsidP="00A31954">
            <w:pPr>
              <w:framePr w:w="10368" w:h="6389" w:wrap="none" w:vAnchor="page" w:hAnchor="page" w:x="693" w:y="968"/>
              <w:spacing w:line="250" w:lineRule="exact"/>
            </w:pPr>
            <w:r>
              <w:t>-остальные, разделенные на такое же количество групп, со стороны оценивают сходство</w:t>
            </w:r>
          </w:p>
          <w:p w:rsidR="00102704" w:rsidRDefault="00102704" w:rsidP="00A31954">
            <w:pPr>
              <w:framePr w:w="10368" w:h="6389" w:wrap="none" w:vAnchor="page" w:hAnchor="page" w:x="693" w:y="968"/>
              <w:spacing w:line="250" w:lineRule="exact"/>
            </w:pPr>
            <w:r>
              <w:t>-сравнивают мнение группы и мнение их наблюдателей.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78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89" w:wrap="none" w:vAnchor="page" w:hAnchor="page" w:x="693" w:y="968"/>
              <w:spacing w:line="240" w:lineRule="exact"/>
            </w:pPr>
            <w:r>
              <w:t>5.2.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89" w:wrap="none" w:vAnchor="page" w:hAnchor="page" w:x="693" w:y="968"/>
              <w:spacing w:line="259" w:lineRule="exact"/>
            </w:pPr>
            <w:r>
              <w:t>Давай пох</w:t>
            </w:r>
            <w:r>
              <w:softHyphen/>
              <w:t>вастаемся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389" w:wrap="none" w:vAnchor="page" w:hAnchor="page" w:x="693" w:y="968"/>
              <w:spacing w:line="254" w:lineRule="exact"/>
            </w:pPr>
            <w:r>
              <w:t>Цель: Научить видеть в себе позитивные качества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389" w:wrap="none" w:vAnchor="page" w:hAnchor="page" w:x="693" w:y="968"/>
              <w:spacing w:line="254" w:lineRule="exact"/>
            </w:pPr>
            <w:proofErr w:type="gramStart"/>
            <w:r>
              <w:t>1.Игра «Расскажи о себе» - методом случайного выбора - листочки или считалочки - каждый рассказывает о себе по схеме: (возможно несколько занятий, пока все</w:t>
            </w:r>
            <w:proofErr w:type="gramEnd"/>
          </w:p>
        </w:tc>
      </w:tr>
    </w:tbl>
    <w:p w:rsidR="00102704" w:rsidRDefault="00102704" w:rsidP="00102704">
      <w:pPr>
        <w:rPr>
          <w:sz w:val="2"/>
          <w:szCs w:val="2"/>
        </w:rPr>
        <w:sectPr w:rsidR="00102704">
          <w:pgSz w:w="11900" w:h="84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02704" w:rsidRDefault="00102704" w:rsidP="00102704">
      <w:pPr>
        <w:pStyle w:val="a5"/>
        <w:framePr w:wrap="none" w:vAnchor="page" w:hAnchor="page" w:x="10475" w:y="571"/>
        <w:shd w:val="clear" w:color="auto" w:fill="auto"/>
        <w:spacing w:line="190" w:lineRule="exact"/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1699"/>
        <w:gridCol w:w="2410"/>
        <w:gridCol w:w="5539"/>
      </w:tblGrid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77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2827" w:wrap="none" w:vAnchor="page" w:hAnchor="page" w:x="693" w:y="968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2827" w:wrap="none" w:vAnchor="page" w:hAnchor="page" w:x="693" w:y="968"/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2827" w:wrap="none" w:vAnchor="page" w:hAnchor="page" w:x="693" w:y="968"/>
              <w:rPr>
                <w:sz w:val="10"/>
                <w:szCs w:val="10"/>
              </w:rPr>
            </w:pP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2827" w:wrap="none" w:vAnchor="page" w:hAnchor="page" w:x="693" w:y="968"/>
              <w:spacing w:line="245" w:lineRule="exact"/>
            </w:pPr>
            <w:r>
              <w:t xml:space="preserve">не «похвастаются»): </w:t>
            </w:r>
            <w:proofErr w:type="gramStart"/>
            <w:r>
              <w:t>-М</w:t>
            </w:r>
            <w:proofErr w:type="gramEnd"/>
            <w:r>
              <w:t>еня интересует... -У меня хорошо получается. -Мне хочется быть похожим на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2827" w:wrap="none" w:vAnchor="page" w:hAnchor="page" w:x="693" w:y="968"/>
              <w:spacing w:line="240" w:lineRule="exact"/>
            </w:pPr>
            <w:r>
              <w:t>5.3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2827" w:wrap="none" w:vAnchor="page" w:hAnchor="page" w:x="693" w:y="968"/>
              <w:spacing w:line="254" w:lineRule="exact"/>
            </w:pPr>
            <w:r>
              <w:t>Традиции нашей школы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2827" w:wrap="none" w:vAnchor="page" w:hAnchor="page" w:x="693" w:y="968"/>
              <w:spacing w:line="250" w:lineRule="exact"/>
            </w:pPr>
            <w:r>
              <w:t>Цель: Сформировать чувство гордости за свою школу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102704">
            <w:pPr>
              <w:framePr w:w="10368" w:h="2827" w:wrap="none" w:vAnchor="page" w:hAnchor="page" w:x="693" w:y="968"/>
              <w:numPr>
                <w:ilvl w:val="0"/>
                <w:numId w:val="20"/>
              </w:numPr>
              <w:tabs>
                <w:tab w:val="left" w:pos="158"/>
              </w:tabs>
              <w:spacing w:line="250" w:lineRule="exact"/>
            </w:pPr>
            <w:r>
              <w:t>По окончанию предыдущей игры составить коллективный портрет «Мир наших интересов».</w:t>
            </w:r>
          </w:p>
          <w:p w:rsidR="00102704" w:rsidRDefault="00102704" w:rsidP="00102704">
            <w:pPr>
              <w:framePr w:w="10368" w:h="2827" w:wrap="none" w:vAnchor="page" w:hAnchor="page" w:x="693" w:y="968"/>
              <w:numPr>
                <w:ilvl w:val="0"/>
                <w:numId w:val="20"/>
              </w:numPr>
              <w:tabs>
                <w:tab w:val="left" w:pos="163"/>
              </w:tabs>
              <w:spacing w:line="250" w:lineRule="exact"/>
              <w:jc w:val="both"/>
            </w:pPr>
            <w:r>
              <w:t>Выводы: Что отличает ученика нашей школы?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28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2827" w:wrap="none" w:vAnchor="page" w:hAnchor="page" w:x="693" w:y="968"/>
              <w:spacing w:line="240" w:lineRule="exact"/>
            </w:pPr>
            <w:r>
              <w:t>5.4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2827" w:wrap="none" w:vAnchor="page" w:hAnchor="page" w:x="693" w:y="968"/>
              <w:spacing w:line="240" w:lineRule="exact"/>
            </w:pPr>
            <w:r>
              <w:t>Я отдыхаю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2827" w:wrap="none" w:vAnchor="page" w:hAnchor="page" w:x="693" w:y="968"/>
              <w:spacing w:line="254" w:lineRule="exact"/>
            </w:pPr>
            <w:r>
              <w:t>Цель: Научить отдыхать с пользой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2827" w:wrap="none" w:vAnchor="page" w:hAnchor="page" w:x="693" w:y="968"/>
              <w:spacing w:line="250" w:lineRule="exact"/>
            </w:pPr>
            <w:r>
              <w:t xml:space="preserve">1.Что такое отдых - краткое сообщение учителя 2.Экспресс-опрос - виды отдыха (записать на листочках) </w:t>
            </w:r>
            <w:proofErr w:type="spellStart"/>
            <w:r>
              <w:t>З.Работа</w:t>
            </w:r>
            <w:proofErr w:type="spellEnd"/>
            <w:r>
              <w:t xml:space="preserve"> в </w:t>
            </w:r>
            <w:proofErr w:type="gramStart"/>
            <w:r>
              <w:t>группах</w:t>
            </w:r>
            <w:proofErr w:type="gramEnd"/>
            <w:r>
              <w:t xml:space="preserve"> - обсуждение по вытянутому листочку «</w:t>
            </w:r>
            <w:proofErr w:type="gramStart"/>
            <w:r>
              <w:t>какую</w:t>
            </w:r>
            <w:proofErr w:type="gramEnd"/>
            <w:r>
              <w:t xml:space="preserve"> пользу приносит такой отдых?» 4.Выводы.</w:t>
            </w:r>
          </w:p>
        </w:tc>
      </w:tr>
    </w:tbl>
    <w:p w:rsidR="00102704" w:rsidRDefault="00102704" w:rsidP="00102704">
      <w:pPr>
        <w:framePr w:wrap="none" w:vAnchor="page" w:hAnchor="page" w:x="5527" w:y="3781"/>
        <w:spacing w:line="240" w:lineRule="exact"/>
      </w:pPr>
      <w:r>
        <w:t>4 класс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1699"/>
        <w:gridCol w:w="2410"/>
        <w:gridCol w:w="5539"/>
      </w:tblGrid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103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3346" w:wrap="none" w:vAnchor="page" w:hAnchor="page" w:x="693" w:y="4040"/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Тема 1. Ценность жизни на земле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27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3346" w:wrap="none" w:vAnchor="page" w:hAnchor="page" w:x="693" w:y="4040"/>
              <w:spacing w:line="240" w:lineRule="exact"/>
              <w:ind w:left="140"/>
            </w:pPr>
            <w:r>
              <w:t>1.1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3346" w:wrap="none" w:vAnchor="page" w:hAnchor="page" w:x="693" w:y="4040"/>
              <w:spacing w:line="254" w:lineRule="exact"/>
            </w:pPr>
            <w:r>
              <w:t>Материальные и духовные ценности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3346" w:wrap="none" w:vAnchor="page" w:hAnchor="page" w:x="693" w:y="4040"/>
              <w:spacing w:line="254" w:lineRule="exact"/>
            </w:pPr>
            <w:r>
              <w:t>Цель: Формировать осознанное отношение к жизни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3346" w:wrap="none" w:vAnchor="page" w:hAnchor="page" w:x="693" w:y="4040"/>
              <w:spacing w:line="254" w:lineRule="exact"/>
              <w:ind w:firstLine="240"/>
            </w:pPr>
            <w:r>
              <w:t xml:space="preserve">Не хлебом единым сыт человек 1.Духовные потребности человека 2.Нравственные качества: доброта, чуткость, вежливость в межличностном отношении </w:t>
            </w:r>
            <w:proofErr w:type="spellStart"/>
            <w:r>
              <w:t>З.Разбор</w:t>
            </w:r>
            <w:proofErr w:type="spellEnd"/>
            <w:r>
              <w:t xml:space="preserve"> пословицы «Не имей сто рублей, а имей сто друзей»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27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3346" w:wrap="none" w:vAnchor="page" w:hAnchor="page" w:x="693" w:y="4040"/>
              <w:spacing w:line="240" w:lineRule="exact"/>
              <w:ind w:left="140"/>
            </w:pPr>
            <w:r>
              <w:t>1.2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3346" w:wrap="none" w:vAnchor="page" w:hAnchor="page" w:x="693" w:y="4040"/>
              <w:spacing w:line="250" w:lineRule="exact"/>
            </w:pPr>
            <w:r>
              <w:t>Честь и совесть - вечные ценности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3346" w:wrap="none" w:vAnchor="page" w:hAnchor="page" w:x="693" w:y="4040"/>
              <w:spacing w:line="250" w:lineRule="exact"/>
            </w:pPr>
            <w:r>
              <w:t>Цель: Формировать осознанное отношение к жизни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3346" w:wrap="none" w:vAnchor="page" w:hAnchor="page" w:x="693" w:y="4040"/>
              <w:spacing w:line="250" w:lineRule="exact"/>
              <w:ind w:firstLine="240"/>
            </w:pPr>
            <w:r>
              <w:t>Образ жизни человека и его взаимосвязь с удовлетворением своих физических и духовных потребностей.</w:t>
            </w:r>
          </w:p>
          <w:p w:rsidR="00102704" w:rsidRDefault="00102704" w:rsidP="00A31954">
            <w:pPr>
              <w:framePr w:w="10368" w:h="3346" w:wrap="none" w:vAnchor="page" w:hAnchor="page" w:x="693" w:y="4040"/>
              <w:spacing w:line="250" w:lineRule="exact"/>
            </w:pPr>
            <w:r>
              <w:t>Анализ последствий в ближайшем и дальнейшем при бесчестном и бессовестном поступке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3346" w:wrap="none" w:vAnchor="page" w:hAnchor="page" w:x="693" w:y="4040"/>
              <w:spacing w:line="240" w:lineRule="exact"/>
              <w:ind w:left="140"/>
            </w:pPr>
            <w:r>
              <w:t>1.3.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3346" w:wrap="none" w:vAnchor="page" w:hAnchor="page" w:x="693" w:y="4040"/>
              <w:spacing w:line="250" w:lineRule="exact"/>
            </w:pPr>
            <w:r>
              <w:t>А остальное все зависит от меня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3346" w:wrap="none" w:vAnchor="page" w:hAnchor="page" w:x="693" w:y="4040"/>
              <w:spacing w:line="259" w:lineRule="exact"/>
            </w:pPr>
            <w:r>
              <w:t>Цель: Формировать осознанное отношение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3346" w:wrap="none" w:vAnchor="page" w:hAnchor="page" w:x="693" w:y="4040"/>
              <w:spacing w:line="254" w:lineRule="exact"/>
              <w:ind w:firstLine="240"/>
            </w:pPr>
            <w:r>
              <w:t>Работа в группа</w:t>
            </w:r>
            <w:proofErr w:type="gramStart"/>
            <w:r>
              <w:t>х-</w:t>
            </w:r>
            <w:proofErr w:type="gramEnd"/>
            <w:r>
              <w:t xml:space="preserve"> как я понимаю высказывания: 1. «Стараясь о счастье других, мы находим свое</w:t>
            </w:r>
          </w:p>
        </w:tc>
      </w:tr>
    </w:tbl>
    <w:p w:rsidR="00102704" w:rsidRDefault="00102704" w:rsidP="00102704">
      <w:pPr>
        <w:rPr>
          <w:sz w:val="2"/>
          <w:szCs w:val="2"/>
        </w:rPr>
        <w:sectPr w:rsidR="00102704">
          <w:pgSz w:w="11900" w:h="84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02704" w:rsidRDefault="00102704" w:rsidP="00102704">
      <w:pPr>
        <w:pStyle w:val="a5"/>
        <w:framePr w:wrap="none" w:vAnchor="page" w:hAnchor="page" w:x="10475" w:y="571"/>
        <w:shd w:val="clear" w:color="auto" w:fill="auto"/>
        <w:spacing w:line="190" w:lineRule="exact"/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1699"/>
        <w:gridCol w:w="2410"/>
        <w:gridCol w:w="5539"/>
      </w:tblGrid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77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134" w:wrap="none" w:vAnchor="page" w:hAnchor="page" w:x="693" w:y="968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134" w:wrap="none" w:vAnchor="page" w:hAnchor="page" w:x="693" w:y="968"/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134" w:wrap="none" w:vAnchor="page" w:hAnchor="page" w:x="693" w:y="968"/>
              <w:spacing w:line="240" w:lineRule="exact"/>
            </w:pPr>
            <w:r>
              <w:t>к жизни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134" w:wrap="none" w:vAnchor="page" w:hAnchor="page" w:x="693" w:y="968"/>
              <w:spacing w:line="250" w:lineRule="exact"/>
              <w:ind w:left="480"/>
            </w:pPr>
            <w:proofErr w:type="gramStart"/>
            <w:r>
              <w:t>собственное</w:t>
            </w:r>
            <w:proofErr w:type="gramEnd"/>
            <w:r>
              <w:t>» (Илья Шевелев)</w:t>
            </w:r>
          </w:p>
          <w:p w:rsidR="00102704" w:rsidRDefault="00102704" w:rsidP="00A31954">
            <w:pPr>
              <w:framePr w:w="10368" w:h="6134" w:wrap="none" w:vAnchor="page" w:hAnchor="page" w:x="693" w:y="968"/>
              <w:spacing w:line="250" w:lineRule="exact"/>
              <w:ind w:left="480"/>
            </w:pPr>
            <w:r>
              <w:t>2. «Самый счастливый человек тот, кто дарит счастье наибольшему числу людей» (</w:t>
            </w:r>
            <w:proofErr w:type="spellStart"/>
            <w:r>
              <w:t>Д.Дидро</w:t>
            </w:r>
            <w:proofErr w:type="spellEnd"/>
            <w:r>
              <w:t>)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103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134" w:wrap="none" w:vAnchor="page" w:hAnchor="page" w:x="693" w:y="968"/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Тема 2. Законы для человека и общества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78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134" w:wrap="none" w:vAnchor="page" w:hAnchor="page" w:x="693" w:y="968"/>
              <w:spacing w:line="240" w:lineRule="exact"/>
            </w:pPr>
            <w:r>
              <w:t>2.1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134" w:wrap="none" w:vAnchor="page" w:hAnchor="page" w:x="693" w:y="968"/>
              <w:spacing w:line="240" w:lineRule="exact"/>
            </w:pPr>
            <w:r>
              <w:t>Права человека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134" w:wrap="none" w:vAnchor="page" w:hAnchor="page" w:x="693" w:y="968"/>
              <w:spacing w:line="250" w:lineRule="exact"/>
            </w:pPr>
            <w:r>
              <w:t>Цель: Познакомить с личными правами ребенка по Конвенции (ст.12-16) и их ограничениями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102704">
            <w:pPr>
              <w:framePr w:w="10368" w:h="6134" w:wrap="none" w:vAnchor="page" w:hAnchor="page" w:x="693" w:y="968"/>
              <w:numPr>
                <w:ilvl w:val="0"/>
                <w:numId w:val="21"/>
              </w:numPr>
              <w:tabs>
                <w:tab w:val="left" w:pos="163"/>
              </w:tabs>
              <w:spacing w:line="250" w:lineRule="exact"/>
            </w:pPr>
            <w:r>
              <w:t>Дать понятие «личных прав» ребенка, от кого зависит соблюдение общих и личных прав</w:t>
            </w:r>
          </w:p>
          <w:p w:rsidR="00102704" w:rsidRDefault="00102704" w:rsidP="00102704">
            <w:pPr>
              <w:framePr w:w="10368" w:h="6134" w:wrap="none" w:vAnchor="page" w:hAnchor="page" w:x="693" w:y="968"/>
              <w:numPr>
                <w:ilvl w:val="0"/>
                <w:numId w:val="21"/>
              </w:numPr>
              <w:tabs>
                <w:tab w:val="left" w:pos="163"/>
              </w:tabs>
              <w:spacing w:line="250" w:lineRule="exact"/>
            </w:pPr>
            <w:r>
              <w:t>Рассмотреть подробно права на основании 13, 14 статей Конвенции и причины их ограничения с примерами</w:t>
            </w:r>
          </w:p>
          <w:p w:rsidR="00102704" w:rsidRDefault="00102704" w:rsidP="00102704">
            <w:pPr>
              <w:framePr w:w="10368" w:h="6134" w:wrap="none" w:vAnchor="page" w:hAnchor="page" w:x="693" w:y="968"/>
              <w:numPr>
                <w:ilvl w:val="0"/>
                <w:numId w:val="21"/>
              </w:numPr>
              <w:tabs>
                <w:tab w:val="left" w:pos="163"/>
              </w:tabs>
              <w:spacing w:line="250" w:lineRule="exact"/>
            </w:pPr>
            <w:r>
              <w:t>Рассмотреть подробно права на основании ст.16 Конвенции и формы его защиты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27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134" w:wrap="none" w:vAnchor="page" w:hAnchor="page" w:x="693" w:y="968"/>
              <w:spacing w:line="240" w:lineRule="exact"/>
            </w:pPr>
            <w:r>
              <w:t>2.2.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134" w:wrap="none" w:vAnchor="page" w:hAnchor="page" w:x="693" w:y="968"/>
              <w:spacing w:line="250" w:lineRule="exact"/>
            </w:pPr>
            <w:r>
              <w:t>Что такое закон?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134" w:wrap="none" w:vAnchor="page" w:hAnchor="page" w:x="693" w:y="968"/>
              <w:spacing w:line="250" w:lineRule="exact"/>
            </w:pPr>
            <w:r>
              <w:t>Цель: Дать понятие нравственных норм, норм морали и правовых норм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102704">
            <w:pPr>
              <w:framePr w:w="10368" w:h="6134" w:wrap="none" w:vAnchor="page" w:hAnchor="page" w:x="693" w:y="968"/>
              <w:numPr>
                <w:ilvl w:val="0"/>
                <w:numId w:val="22"/>
              </w:numPr>
              <w:tabs>
                <w:tab w:val="left" w:pos="139"/>
              </w:tabs>
              <w:spacing w:line="250" w:lineRule="exact"/>
              <w:jc w:val="both"/>
            </w:pPr>
            <w:r>
              <w:t>Беседа: Наш внутренний закон</w:t>
            </w:r>
          </w:p>
          <w:p w:rsidR="00102704" w:rsidRDefault="00102704" w:rsidP="00102704">
            <w:pPr>
              <w:framePr w:w="10368" w:h="6134" w:wrap="none" w:vAnchor="page" w:hAnchor="page" w:x="693" w:y="968"/>
              <w:numPr>
                <w:ilvl w:val="0"/>
                <w:numId w:val="22"/>
              </w:numPr>
              <w:tabs>
                <w:tab w:val="left" w:pos="163"/>
              </w:tabs>
              <w:spacing w:line="250" w:lineRule="exact"/>
            </w:pPr>
            <w:r>
              <w:t>Мои личные принципы и понятия (письменная работа на 15 минут - 3-4 основных принципа)</w:t>
            </w:r>
          </w:p>
          <w:p w:rsidR="00102704" w:rsidRDefault="00102704" w:rsidP="00A31954">
            <w:pPr>
              <w:framePr w:w="10368" w:h="6134" w:wrap="none" w:vAnchor="page" w:hAnchor="page" w:x="693" w:y="968"/>
              <w:spacing w:line="250" w:lineRule="exact"/>
            </w:pPr>
            <w:proofErr w:type="spellStart"/>
            <w:r>
              <w:t>З.Обсуждение</w:t>
            </w:r>
            <w:proofErr w:type="spellEnd"/>
            <w:r>
              <w:t xml:space="preserve"> в группах общих принципов и понятий. 4.Как эти принципы отражены в законе?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20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134" w:wrap="none" w:vAnchor="page" w:hAnchor="page" w:x="693" w:y="968"/>
              <w:spacing w:line="240" w:lineRule="exact"/>
            </w:pPr>
            <w:r>
              <w:t>2.3.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134" w:wrap="none" w:vAnchor="page" w:hAnchor="page" w:x="693" w:y="968"/>
              <w:spacing w:line="254" w:lineRule="exact"/>
            </w:pPr>
            <w:r>
              <w:t>Как уберечься от конфликтов с законом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134" w:wrap="none" w:vAnchor="page" w:hAnchor="page" w:x="693" w:y="968"/>
              <w:spacing w:line="250" w:lineRule="exact"/>
            </w:pPr>
            <w:r>
              <w:t>Цель: Воспитание законопослушного гражданина на основе знаний законов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134" w:wrap="none" w:vAnchor="page" w:hAnchor="page" w:x="693" w:y="968"/>
              <w:spacing w:line="250" w:lineRule="exact"/>
              <w:ind w:left="380"/>
            </w:pPr>
            <w:r>
              <w:t>Поведение в общественных местах:</w:t>
            </w:r>
          </w:p>
          <w:p w:rsidR="00102704" w:rsidRDefault="00102704" w:rsidP="00102704">
            <w:pPr>
              <w:framePr w:w="10368" w:h="6134" w:wrap="none" w:vAnchor="page" w:hAnchor="page" w:x="693" w:y="968"/>
              <w:numPr>
                <w:ilvl w:val="0"/>
                <w:numId w:val="23"/>
              </w:numPr>
              <w:tabs>
                <w:tab w:val="left" w:pos="168"/>
              </w:tabs>
              <w:spacing w:line="250" w:lineRule="exact"/>
            </w:pPr>
            <w:r>
              <w:t>Городской транспорт, бассейн, пляж, дискотека ... далее называют дети</w:t>
            </w:r>
          </w:p>
          <w:p w:rsidR="00102704" w:rsidRDefault="00102704" w:rsidP="00102704">
            <w:pPr>
              <w:framePr w:w="10368" w:h="6134" w:wrap="none" w:vAnchor="page" w:hAnchor="page" w:x="693" w:y="968"/>
              <w:numPr>
                <w:ilvl w:val="0"/>
                <w:numId w:val="23"/>
              </w:numPr>
              <w:tabs>
                <w:tab w:val="left" w:pos="163"/>
              </w:tabs>
              <w:spacing w:line="250" w:lineRule="exact"/>
            </w:pPr>
            <w:proofErr w:type="gramStart"/>
            <w:r>
              <w:t>Разобрать ситуацию (в автобусе 2 подружки громко смеются, в руках семечки, на полу шелуха.</w:t>
            </w:r>
            <w:proofErr w:type="gramEnd"/>
            <w:r>
              <w:t xml:space="preserve"> Подходит кондуктор</w:t>
            </w:r>
            <w:proofErr w:type="gramStart"/>
            <w:r>
              <w:t xml:space="preserve"> .</w:t>
            </w:r>
            <w:proofErr w:type="gramEnd"/>
            <w:r>
              <w:t>.)</w:t>
            </w:r>
          </w:p>
          <w:p w:rsidR="00102704" w:rsidRDefault="00102704" w:rsidP="00A31954">
            <w:pPr>
              <w:framePr w:w="10368" w:h="6134" w:wrap="none" w:vAnchor="page" w:hAnchor="page" w:x="693" w:y="968"/>
              <w:spacing w:line="250" w:lineRule="exact"/>
            </w:pPr>
            <w:proofErr w:type="spellStart"/>
            <w:r>
              <w:t>З.Обсуждение</w:t>
            </w:r>
            <w:proofErr w:type="spellEnd"/>
            <w:r>
              <w:t>: Могу ли я делать всегда то, что хочу? 4.Примеры из Административного Кодекса, Устава</w:t>
            </w:r>
          </w:p>
        </w:tc>
      </w:tr>
    </w:tbl>
    <w:p w:rsidR="00102704" w:rsidRDefault="00102704" w:rsidP="00102704">
      <w:pPr>
        <w:rPr>
          <w:sz w:val="2"/>
          <w:szCs w:val="2"/>
        </w:rPr>
        <w:sectPr w:rsidR="00102704">
          <w:pgSz w:w="11900" w:h="84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02704" w:rsidRDefault="00102704" w:rsidP="00102704">
      <w:pPr>
        <w:pStyle w:val="a5"/>
        <w:framePr w:wrap="none" w:vAnchor="page" w:hAnchor="page" w:x="10475" w:y="571"/>
        <w:shd w:val="clear" w:color="auto" w:fill="auto"/>
        <w:spacing w:line="190" w:lineRule="exact"/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1699"/>
        <w:gridCol w:w="2410"/>
        <w:gridCol w:w="5539"/>
      </w:tblGrid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53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08" w:wrap="none" w:vAnchor="page" w:hAnchor="page" w:x="693" w:y="968"/>
              <w:spacing w:line="240" w:lineRule="exact"/>
            </w:pPr>
            <w:r>
              <w:t>2.4.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08" w:wrap="none" w:vAnchor="page" w:hAnchor="page" w:x="693" w:y="968"/>
              <w:spacing w:line="240" w:lineRule="exact"/>
            </w:pPr>
            <w:r>
              <w:t>Законы семьи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08" w:wrap="none" w:vAnchor="page" w:hAnchor="page" w:x="693" w:y="968"/>
              <w:spacing w:line="254" w:lineRule="exact"/>
            </w:pPr>
            <w:r>
              <w:t>Цель: Дать понятие свободного времени.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408" w:wrap="none" w:vAnchor="page" w:hAnchor="page" w:x="693" w:y="968"/>
              <w:spacing w:line="250" w:lineRule="exact"/>
              <w:ind w:firstLine="400"/>
            </w:pPr>
            <w:r>
              <w:t>Деление на группы, графическое построение ответа - проекта, защита проектов 1.Что такое «свободное время»? ... Это значит свобода</w:t>
            </w:r>
          </w:p>
          <w:p w:rsidR="00102704" w:rsidRDefault="00102704" w:rsidP="00102704">
            <w:pPr>
              <w:framePr w:w="10368" w:h="6408" w:wrap="none" w:vAnchor="page" w:hAnchor="page" w:x="693" w:y="968"/>
              <w:numPr>
                <w:ilvl w:val="0"/>
                <w:numId w:val="24"/>
              </w:numPr>
              <w:tabs>
                <w:tab w:val="left" w:pos="163"/>
              </w:tabs>
              <w:spacing w:line="250" w:lineRule="exact"/>
              <w:jc w:val="both"/>
            </w:pPr>
            <w:r>
              <w:t>Можно ли так сказать? Если да, то свобода от чего?</w:t>
            </w:r>
          </w:p>
          <w:p w:rsidR="00102704" w:rsidRDefault="00102704" w:rsidP="00102704">
            <w:pPr>
              <w:framePr w:w="10368" w:h="6408" w:wrap="none" w:vAnchor="page" w:hAnchor="page" w:x="693" w:y="968"/>
              <w:numPr>
                <w:ilvl w:val="0"/>
                <w:numId w:val="24"/>
              </w:numPr>
              <w:tabs>
                <w:tab w:val="left" w:pos="168"/>
              </w:tabs>
              <w:spacing w:line="250" w:lineRule="exact"/>
            </w:pPr>
            <w:r>
              <w:t>Функции свободного времени (идейные, духовные, культурные, физические, эстетические)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78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08" w:wrap="none" w:vAnchor="page" w:hAnchor="page" w:x="693" w:y="968"/>
              <w:spacing w:line="240" w:lineRule="exact"/>
            </w:pPr>
            <w:r>
              <w:t>2.5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08" w:wrap="none" w:vAnchor="page" w:hAnchor="page" w:x="693" w:y="968"/>
              <w:spacing w:line="240" w:lineRule="exact"/>
            </w:pPr>
            <w:r>
              <w:t>Законы школы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08" w:wrap="none" w:vAnchor="page" w:hAnchor="page" w:x="693" w:y="968"/>
              <w:spacing w:line="250" w:lineRule="exact"/>
            </w:pPr>
            <w:r>
              <w:t>Цель: На основании законов раскрыть право на досуг и свободное время в школе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408" w:wrap="none" w:vAnchor="page" w:hAnchor="page" w:x="693" w:y="968"/>
              <w:spacing w:line="250" w:lineRule="exact"/>
            </w:pPr>
            <w:r>
              <w:t>1.Вводная часть - статьи из Конвенции и закона</w:t>
            </w:r>
            <w:proofErr w:type="gramStart"/>
            <w:r>
              <w:t xml:space="preserve"> О</w:t>
            </w:r>
            <w:proofErr w:type="gramEnd"/>
            <w:r>
              <w:t>б образовании о свободном времени. Обсуждение в свободной форме</w:t>
            </w:r>
          </w:p>
          <w:p w:rsidR="00102704" w:rsidRDefault="00102704" w:rsidP="00A31954">
            <w:pPr>
              <w:framePr w:w="10368" w:h="6408" w:wrap="none" w:vAnchor="page" w:hAnchor="page" w:x="693" w:y="968"/>
              <w:spacing w:line="250" w:lineRule="exact"/>
            </w:pPr>
            <w:r>
              <w:t>2.Зачем нам нужны внеклассные мероприятия?</w:t>
            </w:r>
          </w:p>
          <w:p w:rsidR="00102704" w:rsidRDefault="00102704" w:rsidP="00A31954">
            <w:pPr>
              <w:framePr w:w="10368" w:h="6408" w:wrap="none" w:vAnchor="page" w:hAnchor="page" w:x="693" w:y="968"/>
              <w:spacing w:line="250" w:lineRule="exact"/>
            </w:pPr>
            <w:proofErr w:type="spellStart"/>
            <w:r>
              <w:t>З.Как</w:t>
            </w:r>
            <w:proofErr w:type="spellEnd"/>
            <w:r>
              <w:t xml:space="preserve"> мы проводим свободное время в рамках школы? 4.От кого </w:t>
            </w:r>
            <w:proofErr w:type="gramStart"/>
            <w:r>
              <w:t>зависит</w:t>
            </w:r>
            <w:proofErr w:type="gramEnd"/>
            <w:r>
              <w:t xml:space="preserve"> чтобы это время прошло интересно и с пользой?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08" w:wrap="none" w:vAnchor="page" w:hAnchor="page" w:x="693" w:y="968"/>
              <w:spacing w:line="240" w:lineRule="exact"/>
            </w:pPr>
            <w:r>
              <w:t>2.6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08" w:wrap="none" w:vAnchor="page" w:hAnchor="page" w:x="693" w:y="968"/>
              <w:spacing w:after="60" w:line="240" w:lineRule="exact"/>
            </w:pPr>
            <w:r>
              <w:t>Законы</w:t>
            </w:r>
          </w:p>
          <w:p w:rsidR="00102704" w:rsidRDefault="00102704" w:rsidP="00A31954">
            <w:pPr>
              <w:framePr w:w="10368" w:h="6408" w:wrap="none" w:vAnchor="page" w:hAnchor="page" w:x="693" w:y="968"/>
              <w:spacing w:before="60" w:line="240" w:lineRule="exact"/>
            </w:pPr>
            <w:r>
              <w:t>общества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408" w:wrap="none" w:vAnchor="page" w:hAnchor="page" w:x="693" w:y="968"/>
              <w:spacing w:line="250" w:lineRule="exact"/>
            </w:pPr>
            <w:r>
              <w:t>Цель: Воспитание</w:t>
            </w:r>
          </w:p>
          <w:p w:rsidR="00102704" w:rsidRDefault="00102704" w:rsidP="00A31954">
            <w:pPr>
              <w:framePr w:w="10368" w:h="6408" w:wrap="none" w:vAnchor="page" w:hAnchor="page" w:x="693" w:y="968"/>
              <w:spacing w:line="250" w:lineRule="exact"/>
            </w:pPr>
            <w:r>
              <w:t>законопослушного</w:t>
            </w:r>
          </w:p>
          <w:p w:rsidR="00102704" w:rsidRDefault="00102704" w:rsidP="00A31954">
            <w:pPr>
              <w:framePr w:w="10368" w:h="6408" w:wrap="none" w:vAnchor="page" w:hAnchor="page" w:x="693" w:y="968"/>
              <w:spacing w:line="250" w:lineRule="exact"/>
            </w:pPr>
            <w:r>
              <w:t>поведения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408" w:wrap="none" w:vAnchor="page" w:hAnchor="page" w:x="693" w:y="968"/>
              <w:spacing w:line="250" w:lineRule="exact"/>
            </w:pPr>
            <w:r>
              <w:t>Беседа - Досуг и мы 1.Организация досуга подростка 2.Поведение на отдыхе (в культурных учреждениях и гостях)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103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408" w:wrap="none" w:vAnchor="page" w:hAnchor="page" w:x="693" w:y="968"/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Тема 3. Толерантность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206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08" w:wrap="none" w:vAnchor="page" w:hAnchor="page" w:x="693" w:y="968"/>
              <w:spacing w:line="240" w:lineRule="exact"/>
            </w:pPr>
            <w:r>
              <w:t>3.1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08" w:wrap="none" w:vAnchor="page" w:hAnchor="page" w:x="693" w:y="968"/>
              <w:spacing w:line="250" w:lineRule="exact"/>
            </w:pPr>
            <w:r>
              <w:t>Мир</w:t>
            </w:r>
          </w:p>
          <w:p w:rsidR="00102704" w:rsidRDefault="00102704" w:rsidP="00A31954">
            <w:pPr>
              <w:framePr w:w="10368" w:h="6408" w:wrap="none" w:vAnchor="page" w:hAnchor="page" w:x="693" w:y="968"/>
              <w:spacing w:line="250" w:lineRule="exact"/>
            </w:pPr>
            <w:r>
              <w:t>начинается с меня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08" w:wrap="none" w:vAnchor="page" w:hAnchor="page" w:x="693" w:y="968"/>
              <w:spacing w:line="250" w:lineRule="exact"/>
            </w:pPr>
            <w:r>
              <w:t>Цель: Показать уникальность каждого и его значение для всего мира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102704">
            <w:pPr>
              <w:framePr w:w="10368" w:h="6408" w:wrap="none" w:vAnchor="page" w:hAnchor="page" w:x="693" w:y="968"/>
              <w:numPr>
                <w:ilvl w:val="0"/>
                <w:numId w:val="25"/>
              </w:numPr>
              <w:tabs>
                <w:tab w:val="left" w:pos="278"/>
              </w:tabs>
              <w:spacing w:line="250" w:lineRule="exact"/>
            </w:pPr>
            <w:r>
              <w:t xml:space="preserve">Тренинг-беседа: Кому хорошо от того, что я есть? Дети садятся в круг и условно разбиваются на 3 сектора. Каждому сектору мы задаем по 1 вопросу: - Кто нам делает подарки чаще всего? </w:t>
            </w:r>
            <w:proofErr w:type="gramStart"/>
            <w:r>
              <w:t>-К</w:t>
            </w:r>
            <w:proofErr w:type="gramEnd"/>
            <w:r>
              <w:t>ому мы делаем подарки чаще всего? -Есть ли на свете живое существо, которое без нас не сможет существовать? (животные, люди, растения.)</w:t>
            </w:r>
          </w:p>
          <w:p w:rsidR="00102704" w:rsidRDefault="00102704" w:rsidP="00102704">
            <w:pPr>
              <w:framePr w:w="10368" w:h="6408" w:wrap="none" w:vAnchor="page" w:hAnchor="page" w:x="693" w:y="968"/>
              <w:numPr>
                <w:ilvl w:val="0"/>
                <w:numId w:val="25"/>
              </w:numPr>
              <w:tabs>
                <w:tab w:val="left" w:pos="216"/>
              </w:tabs>
              <w:spacing w:line="250" w:lineRule="exact"/>
              <w:jc w:val="both"/>
            </w:pPr>
            <w:r>
              <w:t>Умирает ли звезда, когда умирает человек?</w:t>
            </w:r>
          </w:p>
        </w:tc>
      </w:tr>
    </w:tbl>
    <w:p w:rsidR="00102704" w:rsidRDefault="00102704" w:rsidP="00102704">
      <w:pPr>
        <w:rPr>
          <w:sz w:val="2"/>
          <w:szCs w:val="2"/>
        </w:rPr>
        <w:sectPr w:rsidR="00102704">
          <w:pgSz w:w="11900" w:h="84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02704" w:rsidRDefault="00102704" w:rsidP="00102704">
      <w:pPr>
        <w:pStyle w:val="a5"/>
        <w:framePr w:wrap="none" w:vAnchor="page" w:hAnchor="page" w:x="10471" w:y="571"/>
        <w:shd w:val="clear" w:color="auto" w:fill="auto"/>
        <w:spacing w:line="190" w:lineRule="exact"/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1699"/>
        <w:gridCol w:w="2410"/>
        <w:gridCol w:w="5539"/>
      </w:tblGrid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4090" w:wrap="none" w:vAnchor="page" w:hAnchor="page" w:x="693" w:y="968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4090" w:wrap="none" w:vAnchor="page" w:hAnchor="page" w:x="693" w:y="968"/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4090" w:wrap="none" w:vAnchor="page" w:hAnchor="page" w:x="693" w:y="968"/>
              <w:rPr>
                <w:sz w:val="10"/>
                <w:szCs w:val="10"/>
              </w:rPr>
            </w:pP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4090" w:wrap="none" w:vAnchor="page" w:hAnchor="page" w:x="693" w:y="968"/>
              <w:spacing w:line="240" w:lineRule="exact"/>
            </w:pPr>
            <w:r>
              <w:t>3. Выводы о связи всего живого на Земле и в Космосе.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53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4090" w:wrap="none" w:vAnchor="page" w:hAnchor="page" w:x="693" w:y="968"/>
              <w:spacing w:line="240" w:lineRule="exact"/>
            </w:pPr>
            <w:r>
              <w:t>3.2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4090" w:wrap="none" w:vAnchor="page" w:hAnchor="page" w:x="693" w:y="968"/>
              <w:spacing w:line="250" w:lineRule="exact"/>
            </w:pPr>
            <w:proofErr w:type="spellStart"/>
            <w:proofErr w:type="gramStart"/>
            <w:r>
              <w:t>Справедливост</w:t>
            </w:r>
            <w:proofErr w:type="spellEnd"/>
            <w:r>
              <w:t xml:space="preserve"> ь</w:t>
            </w:r>
            <w:proofErr w:type="gramEnd"/>
            <w:r>
              <w:t xml:space="preserve"> и сочувствие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4090" w:wrap="none" w:vAnchor="page" w:hAnchor="page" w:x="693" w:y="968"/>
              <w:spacing w:line="250" w:lineRule="exact"/>
            </w:pPr>
            <w:r>
              <w:t>Цель: Развитие понимания того, что конфликт может быть разрешен без победителей и побежденных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4090" w:wrap="none" w:vAnchor="page" w:hAnchor="page" w:x="693" w:y="968"/>
              <w:spacing w:line="250" w:lineRule="exact"/>
              <w:ind w:firstLine="240"/>
            </w:pPr>
            <w:r>
              <w:t xml:space="preserve">Обе стороны могут выиграть 1.Анализ предыдущих заданий по теме 2.Задания: Чувства и неприятности, Нарисуй разрешение конфликта, </w:t>
            </w:r>
            <w:proofErr w:type="gramStart"/>
            <w:r>
              <w:t>Проигравших</w:t>
            </w:r>
            <w:proofErr w:type="gramEnd"/>
            <w:r>
              <w:t xml:space="preserve"> нет Домашнее задание: Анализ применения «тайм-аута» в отношении к окружающим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229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4090" w:wrap="none" w:vAnchor="page" w:hAnchor="page" w:x="693" w:y="968"/>
              <w:spacing w:line="240" w:lineRule="exact"/>
            </w:pPr>
            <w:r>
              <w:t>3.3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4090" w:wrap="none" w:vAnchor="page" w:hAnchor="page" w:x="693" w:y="968"/>
              <w:spacing w:line="250" w:lineRule="exact"/>
            </w:pPr>
            <w:r>
              <w:t>Уважение, взаимопо</w:t>
            </w:r>
            <w:r>
              <w:softHyphen/>
              <w:t>мощь, дружба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4090" w:wrap="none" w:vAnchor="page" w:hAnchor="page" w:x="693" w:y="968"/>
              <w:spacing w:line="250" w:lineRule="exact"/>
            </w:pPr>
            <w:r>
              <w:t>Цель: Научить ответственности каждого за сохранение равновесия в природе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4090" w:wrap="none" w:vAnchor="page" w:hAnchor="page" w:x="693" w:y="968"/>
              <w:spacing w:line="250" w:lineRule="exact"/>
            </w:pPr>
            <w:r>
              <w:t>Заботливо относиться к себе и к окружающим</w:t>
            </w:r>
          </w:p>
          <w:p w:rsidR="00102704" w:rsidRDefault="00102704" w:rsidP="00102704">
            <w:pPr>
              <w:framePr w:w="10368" w:h="4090" w:wrap="none" w:vAnchor="page" w:hAnchor="page" w:x="693" w:y="968"/>
              <w:numPr>
                <w:ilvl w:val="0"/>
                <w:numId w:val="26"/>
              </w:numPr>
              <w:tabs>
                <w:tab w:val="left" w:pos="134"/>
              </w:tabs>
              <w:spacing w:line="250" w:lineRule="exact"/>
              <w:jc w:val="both"/>
            </w:pPr>
            <w:r>
              <w:t>Анализ предыдущих уроков по теме</w:t>
            </w:r>
          </w:p>
          <w:p w:rsidR="00102704" w:rsidRDefault="00102704" w:rsidP="00102704">
            <w:pPr>
              <w:framePr w:w="10368" w:h="4090" w:wrap="none" w:vAnchor="page" w:hAnchor="page" w:x="693" w:y="968"/>
              <w:numPr>
                <w:ilvl w:val="0"/>
                <w:numId w:val="26"/>
              </w:numPr>
              <w:tabs>
                <w:tab w:val="left" w:pos="163"/>
              </w:tabs>
              <w:spacing w:line="250" w:lineRule="exact"/>
            </w:pPr>
            <w:r>
              <w:t xml:space="preserve">Раскрыть идею о том, что </w:t>
            </w:r>
            <w:proofErr w:type="gramStart"/>
            <w:r>
              <w:t>абсолютно хорошее</w:t>
            </w:r>
            <w:proofErr w:type="gramEnd"/>
            <w:r>
              <w:t xml:space="preserve"> состояние здоровья лежит в основе положительной самооценки и самоконтроля</w:t>
            </w:r>
          </w:p>
          <w:p w:rsidR="00102704" w:rsidRDefault="00102704" w:rsidP="00A31954">
            <w:pPr>
              <w:framePr w:w="10368" w:h="4090" w:wrap="none" w:vAnchor="page" w:hAnchor="page" w:x="693" w:y="968"/>
              <w:spacing w:line="250" w:lineRule="exact"/>
            </w:pPr>
            <w:r>
              <w:t>3.Задания: Окружающая среда, Мир живой, Забота о себе и своем мире</w:t>
            </w:r>
          </w:p>
          <w:p w:rsidR="00102704" w:rsidRDefault="00102704" w:rsidP="00A31954">
            <w:pPr>
              <w:framePr w:w="10368" w:h="4090" w:wrap="none" w:vAnchor="page" w:hAnchor="page" w:x="693" w:y="968"/>
              <w:spacing w:line="250" w:lineRule="exact"/>
            </w:pPr>
            <w:r>
              <w:t>Домашнее задание: Анализ последствий при применении в конфликте метода «тайм-аута» и без него</w:t>
            </w:r>
          </w:p>
        </w:tc>
      </w:tr>
    </w:tbl>
    <w:p w:rsidR="00102704" w:rsidRDefault="00102704" w:rsidP="00102704">
      <w:pPr>
        <w:framePr w:wrap="none" w:vAnchor="page" w:hAnchor="page" w:x="3928" w:y="5039"/>
        <w:spacing w:line="240" w:lineRule="exact"/>
      </w:pPr>
      <w:r>
        <w:rPr>
          <w:rStyle w:val="a7"/>
          <w:rFonts w:eastAsia="Arial Unicode MS"/>
          <w:b w:val="0"/>
          <w:bCs w:val="0"/>
        </w:rPr>
        <w:t>Тема 4. Я гражданин своего Отечества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1699"/>
        <w:gridCol w:w="2410"/>
        <w:gridCol w:w="5539"/>
      </w:tblGrid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0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2064" w:wrap="none" w:vAnchor="page" w:hAnchor="page" w:x="693" w:y="5303"/>
              <w:spacing w:line="240" w:lineRule="exact"/>
            </w:pPr>
            <w:r>
              <w:t>4.1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2064" w:wrap="none" w:vAnchor="page" w:hAnchor="page" w:x="693" w:y="5303"/>
              <w:spacing w:after="60" w:line="240" w:lineRule="exact"/>
            </w:pPr>
            <w:r>
              <w:t>Человек</w:t>
            </w:r>
          </w:p>
          <w:p w:rsidR="00102704" w:rsidRDefault="00102704" w:rsidP="00A31954">
            <w:pPr>
              <w:framePr w:w="10368" w:h="2064" w:wrap="none" w:vAnchor="page" w:hAnchor="page" w:x="693" w:y="5303"/>
              <w:spacing w:before="60" w:line="240" w:lineRule="exact"/>
            </w:pPr>
            <w:r>
              <w:t>неповторимый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2064" w:wrap="none" w:vAnchor="page" w:hAnchor="page" w:x="693" w:y="5303"/>
              <w:spacing w:line="250" w:lineRule="exact"/>
            </w:pPr>
            <w:r>
              <w:t>Цель: Показать человеческую индивидуальность, уникальность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2064" w:wrap="none" w:vAnchor="page" w:hAnchor="page" w:x="693" w:y="5303"/>
              <w:spacing w:line="250" w:lineRule="exact"/>
              <w:ind w:firstLine="280"/>
            </w:pPr>
            <w:r>
              <w:t>Встреча: «Прикосновение к иной судьбе»</w:t>
            </w:r>
          </w:p>
          <w:p w:rsidR="00102704" w:rsidRDefault="00102704" w:rsidP="00A31954">
            <w:pPr>
              <w:framePr w:w="10368" w:h="2064" w:wrap="none" w:vAnchor="page" w:hAnchor="page" w:x="693" w:y="5303"/>
              <w:spacing w:line="250" w:lineRule="exact"/>
            </w:pPr>
            <w:r>
              <w:t>Гость - человек, утвердивший свое право быть самим собой. Гость - человек, рассказывающий о встречах с необычными людьми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0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2064" w:wrap="none" w:vAnchor="page" w:hAnchor="page" w:x="693" w:y="5303"/>
              <w:spacing w:line="240" w:lineRule="exact"/>
            </w:pPr>
            <w:r>
              <w:t>4.2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2064" w:wrap="none" w:vAnchor="page" w:hAnchor="page" w:x="693" w:y="5303"/>
              <w:spacing w:line="240" w:lineRule="exact"/>
            </w:pPr>
            <w:r>
              <w:t>Я и моя семья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2064" w:wrap="none" w:vAnchor="page" w:hAnchor="page" w:x="693" w:y="5303"/>
              <w:spacing w:line="250" w:lineRule="exact"/>
            </w:pPr>
            <w:r>
              <w:t>Цель: Определить роль семьи в жизни каждого члена семьи и роль каждого в жизни семьи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2064" w:wrap="none" w:vAnchor="page" w:hAnchor="page" w:x="693" w:y="5303"/>
              <w:spacing w:line="250" w:lineRule="exact"/>
              <w:ind w:firstLine="280"/>
            </w:pPr>
            <w:r>
              <w:t>«Человек в семье» - рассказ учителя и беседа. Правовая и социальная защиты семьи. «Рыцари и феи». Рассказ детей: Мои поручения по дому.</w:t>
            </w:r>
          </w:p>
        </w:tc>
      </w:tr>
    </w:tbl>
    <w:p w:rsidR="00102704" w:rsidRDefault="00102704" w:rsidP="00102704">
      <w:pPr>
        <w:rPr>
          <w:sz w:val="2"/>
          <w:szCs w:val="2"/>
        </w:rPr>
        <w:sectPr w:rsidR="00102704">
          <w:pgSz w:w="11900" w:h="84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02704" w:rsidRDefault="00102704" w:rsidP="00102704">
      <w:pPr>
        <w:pStyle w:val="a5"/>
        <w:framePr w:wrap="none" w:vAnchor="page" w:hAnchor="page" w:x="10471" w:y="571"/>
        <w:shd w:val="clear" w:color="auto" w:fill="auto"/>
        <w:spacing w:line="190" w:lineRule="exact"/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1699"/>
        <w:gridCol w:w="2410"/>
        <w:gridCol w:w="5539"/>
      </w:tblGrid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27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5616" w:wrap="none" w:vAnchor="page" w:hAnchor="page" w:x="693" w:y="968"/>
              <w:spacing w:line="240" w:lineRule="exact"/>
            </w:pPr>
            <w:r>
              <w:t>4.3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5616" w:wrap="none" w:vAnchor="page" w:hAnchor="page" w:x="693" w:y="968"/>
              <w:spacing w:line="240" w:lineRule="exact"/>
            </w:pPr>
            <w:r>
              <w:t>Я и мои друзья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5616" w:wrap="none" w:vAnchor="page" w:hAnchor="page" w:x="693" w:y="968"/>
              <w:spacing w:line="250" w:lineRule="exact"/>
            </w:pPr>
            <w:r>
              <w:t>Цель: Показать меру ответственности за друзей и дружбу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5616" w:wrap="none" w:vAnchor="page" w:hAnchor="page" w:x="693" w:y="968"/>
              <w:spacing w:line="250" w:lineRule="exact"/>
              <w:ind w:left="280"/>
            </w:pPr>
            <w:r>
              <w:t>Диагностическая игра «Я плюс Мы»:</w:t>
            </w:r>
          </w:p>
          <w:p w:rsidR="00102704" w:rsidRDefault="00102704" w:rsidP="00A31954">
            <w:pPr>
              <w:framePr w:w="10368" w:h="5616" w:wrap="none" w:vAnchor="page" w:hAnchor="page" w:x="693" w:y="968"/>
              <w:spacing w:line="250" w:lineRule="exact"/>
            </w:pPr>
            <w:r>
              <w:t xml:space="preserve">Ответы на предполагаемые вопросы анкеты: </w:t>
            </w:r>
            <w:proofErr w:type="gramStart"/>
            <w:r>
              <w:t>-Г</w:t>
            </w:r>
            <w:proofErr w:type="gramEnd"/>
            <w:r>
              <w:t>раницы взрослости -Кто отвечает за мои поступки -Могу ли я сказать НЕТ своему другу -Могу ли я остановить друга, если он делает что-то плохое?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0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5616" w:wrap="none" w:vAnchor="page" w:hAnchor="page" w:x="693" w:y="968"/>
              <w:spacing w:line="240" w:lineRule="exact"/>
            </w:pPr>
            <w:r>
              <w:t>4.4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5616" w:wrap="none" w:vAnchor="page" w:hAnchor="page" w:x="693" w:y="968"/>
              <w:spacing w:line="240" w:lineRule="exact"/>
            </w:pPr>
            <w:r>
              <w:t>Я и моя школа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5616" w:wrap="none" w:vAnchor="page" w:hAnchor="page" w:x="693" w:y="968"/>
              <w:spacing w:line="250" w:lineRule="exact"/>
            </w:pPr>
            <w:r>
              <w:t>Цель: Познакомить с правилами безопасности в школьной жизни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5616" w:wrap="none" w:vAnchor="page" w:hAnchor="page" w:x="693" w:y="968"/>
              <w:spacing w:line="250" w:lineRule="exact"/>
            </w:pPr>
            <w:r>
              <w:t>1. Вводная часть - знакомство с запретами (курение, острые и легко воспламеняющиеся вещества, драки и т.п.). 2. Обсуждение в группах справедливости запретов (каждая группа по 1 запрету). 3. Выводы.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203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5616" w:wrap="none" w:vAnchor="page" w:hAnchor="page" w:x="693" w:y="968"/>
              <w:spacing w:line="240" w:lineRule="exact"/>
            </w:pPr>
            <w:r>
              <w:t>4.5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5616" w:wrap="none" w:vAnchor="page" w:hAnchor="page" w:x="693" w:y="968"/>
              <w:spacing w:line="254" w:lineRule="exact"/>
            </w:pPr>
            <w:r>
              <w:t xml:space="preserve">О </w:t>
            </w:r>
            <w:proofErr w:type="spellStart"/>
            <w:proofErr w:type="gramStart"/>
            <w:r>
              <w:t>причи</w:t>
            </w:r>
            <w:proofErr w:type="spellEnd"/>
            <w:r>
              <w:t>-нах</w:t>
            </w:r>
            <w:proofErr w:type="gramEnd"/>
            <w:r>
              <w:t xml:space="preserve"> право</w:t>
            </w:r>
            <w:r>
              <w:softHyphen/>
              <w:t>нарушений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5616" w:wrap="none" w:vAnchor="page" w:hAnchor="page" w:x="693" w:y="968"/>
              <w:spacing w:line="254" w:lineRule="exact"/>
            </w:pPr>
            <w:r>
              <w:t>Цель: Дать понимание «трудности»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5616" w:wrap="none" w:vAnchor="page" w:hAnchor="page" w:x="693" w:y="968"/>
              <w:spacing w:line="250" w:lineRule="exact"/>
            </w:pPr>
            <w:r>
              <w:t>Беседа учителя о понятии «трудности» как несоответствие между реализацией требований к деятельности и возможностями человека Рассуждения в свободной форме, что делать если трудно?</w:t>
            </w:r>
          </w:p>
          <w:p w:rsidR="00102704" w:rsidRDefault="00102704" w:rsidP="00A31954">
            <w:pPr>
              <w:framePr w:w="10368" w:h="5616" w:wrap="none" w:vAnchor="page" w:hAnchor="page" w:x="693" w:y="968"/>
              <w:spacing w:line="250" w:lineRule="exact"/>
            </w:pPr>
            <w:r>
              <w:t>Является ли правонарушения средством самоутверждения, если человек не может справиться с трудностями? Выводы.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28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5616" w:wrap="none" w:vAnchor="page" w:hAnchor="page" w:x="693" w:y="968"/>
              <w:spacing w:line="240" w:lineRule="exact"/>
            </w:pPr>
            <w:r>
              <w:t>4.6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5616" w:wrap="none" w:vAnchor="page" w:hAnchor="page" w:x="693" w:y="968"/>
              <w:spacing w:line="250" w:lineRule="exact"/>
            </w:pPr>
            <w:r>
              <w:t xml:space="preserve">О </w:t>
            </w:r>
            <w:proofErr w:type="gramStart"/>
            <w:r>
              <w:t>наказа-</w:t>
            </w:r>
            <w:proofErr w:type="spellStart"/>
            <w:r>
              <w:t>нии</w:t>
            </w:r>
            <w:proofErr w:type="spellEnd"/>
            <w:proofErr w:type="gramEnd"/>
            <w:r>
              <w:t xml:space="preserve"> за </w:t>
            </w:r>
            <w:proofErr w:type="spellStart"/>
            <w:r>
              <w:t>правонару-шения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5616" w:wrap="none" w:vAnchor="page" w:hAnchor="page" w:x="693" w:y="968"/>
              <w:spacing w:line="250" w:lineRule="exact"/>
            </w:pPr>
            <w:r>
              <w:t>Цель: Определить понятие агрессивности и ее последствий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102704">
            <w:pPr>
              <w:framePr w:w="10368" w:h="5616" w:wrap="none" w:vAnchor="page" w:hAnchor="page" w:x="693" w:y="968"/>
              <w:numPr>
                <w:ilvl w:val="0"/>
                <w:numId w:val="27"/>
              </w:numPr>
              <w:tabs>
                <w:tab w:val="left" w:pos="226"/>
              </w:tabs>
              <w:spacing w:line="254" w:lineRule="exact"/>
            </w:pPr>
            <w:r>
              <w:t>Дать понятие агрессивности как импульсивной реакции в условиях конфликта, невозможности удовлетворения потребности.</w:t>
            </w:r>
          </w:p>
          <w:p w:rsidR="00102704" w:rsidRDefault="00102704" w:rsidP="00102704">
            <w:pPr>
              <w:framePr w:w="10368" w:h="5616" w:wrap="none" w:vAnchor="page" w:hAnchor="page" w:x="693" w:y="968"/>
              <w:numPr>
                <w:ilvl w:val="0"/>
                <w:numId w:val="27"/>
              </w:numPr>
              <w:tabs>
                <w:tab w:val="left" w:pos="216"/>
              </w:tabs>
              <w:spacing w:line="254" w:lineRule="exact"/>
            </w:pPr>
            <w:r>
              <w:t>Последствия агрессивности для других и для себя. 3. Выводы.</w:t>
            </w:r>
          </w:p>
        </w:tc>
      </w:tr>
    </w:tbl>
    <w:p w:rsidR="00102704" w:rsidRDefault="00102704" w:rsidP="00102704">
      <w:pPr>
        <w:framePr w:wrap="none" w:vAnchor="page" w:hAnchor="page" w:x="4610" w:y="6565"/>
        <w:spacing w:line="240" w:lineRule="exact"/>
      </w:pPr>
      <w:r>
        <w:rPr>
          <w:rStyle w:val="a7"/>
          <w:rFonts w:eastAsia="Arial Unicode MS"/>
          <w:b w:val="0"/>
          <w:bCs w:val="0"/>
        </w:rPr>
        <w:t>Тема 5. Защити себя сам.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1699"/>
        <w:gridCol w:w="2410"/>
        <w:gridCol w:w="5539"/>
      </w:tblGrid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53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533" w:wrap="none" w:vAnchor="page" w:hAnchor="page" w:x="693" w:y="6834"/>
              <w:spacing w:line="240" w:lineRule="exact"/>
            </w:pPr>
            <w:r>
              <w:t>5.1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533" w:wrap="none" w:vAnchor="page" w:hAnchor="page" w:x="693" w:y="6834"/>
              <w:spacing w:after="120" w:line="240" w:lineRule="exact"/>
            </w:pPr>
            <w:r>
              <w:t>Невыдуманные</w:t>
            </w:r>
          </w:p>
          <w:p w:rsidR="00102704" w:rsidRDefault="00102704" w:rsidP="00A31954">
            <w:pPr>
              <w:framePr w:w="10368" w:h="533" w:wrap="none" w:vAnchor="page" w:hAnchor="page" w:x="693" w:y="6834"/>
              <w:spacing w:before="120" w:line="240" w:lineRule="exact"/>
            </w:pPr>
            <w:r>
              <w:t>истории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533" w:wrap="none" w:vAnchor="page" w:hAnchor="page" w:x="693" w:y="6834"/>
              <w:spacing w:line="254" w:lineRule="exact"/>
            </w:pPr>
            <w:r>
              <w:t>Цель: Показать, что жизнь несет в себе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533" w:wrap="none" w:vAnchor="page" w:hAnchor="page" w:x="693" w:y="6834"/>
              <w:spacing w:line="254" w:lineRule="exact"/>
            </w:pPr>
            <w:r>
              <w:t>1.Под музыку с закрытыми глазами детям предлагается вспомнить наиболее запомнившийся и радостный день.</w:t>
            </w:r>
          </w:p>
        </w:tc>
      </w:tr>
    </w:tbl>
    <w:p w:rsidR="00102704" w:rsidRDefault="00102704" w:rsidP="00102704">
      <w:pPr>
        <w:rPr>
          <w:sz w:val="2"/>
          <w:szCs w:val="2"/>
        </w:rPr>
        <w:sectPr w:rsidR="00102704">
          <w:pgSz w:w="11900" w:h="84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02704" w:rsidRDefault="00102704" w:rsidP="00102704">
      <w:pPr>
        <w:pStyle w:val="a5"/>
        <w:framePr w:wrap="none" w:vAnchor="page" w:hAnchor="page" w:x="10471" w:y="571"/>
        <w:shd w:val="clear" w:color="auto" w:fill="auto"/>
        <w:spacing w:line="190" w:lineRule="exact"/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1699"/>
        <w:gridCol w:w="2410"/>
        <w:gridCol w:w="5539"/>
      </w:tblGrid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27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89" w:wrap="none" w:vAnchor="page" w:hAnchor="page" w:x="693" w:y="968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89" w:wrap="none" w:vAnchor="page" w:hAnchor="page" w:x="693" w:y="968"/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89" w:wrap="none" w:vAnchor="page" w:hAnchor="page" w:x="693" w:y="968"/>
              <w:spacing w:line="245" w:lineRule="exact"/>
            </w:pPr>
            <w:r>
              <w:t>немало радостей и надо уметь их ценить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389" w:wrap="none" w:vAnchor="page" w:hAnchor="page" w:x="693" w:y="968"/>
              <w:spacing w:line="250" w:lineRule="exact"/>
            </w:pPr>
            <w:r>
              <w:t xml:space="preserve">2.Затем, по очереди, несколько детей рассказывают о радостных днях в их жизни 3.Учитель подводит итоги о причинах радости: праздники, подарки, когда кто-то тебе сделал </w:t>
            </w:r>
            <w:proofErr w:type="gramStart"/>
            <w:r>
              <w:t>приятное</w:t>
            </w:r>
            <w:proofErr w:type="gramEnd"/>
            <w:r>
              <w:t>, когда ты кому-то сделал приятное. 4.Выводы.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52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89" w:wrap="none" w:vAnchor="page" w:hAnchor="page" w:x="693" w:y="968"/>
              <w:spacing w:line="240" w:lineRule="exact"/>
            </w:pPr>
            <w:r>
              <w:t>5.2.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89" w:wrap="none" w:vAnchor="page" w:hAnchor="page" w:x="693" w:y="968"/>
              <w:spacing w:line="254" w:lineRule="exact"/>
            </w:pPr>
            <w:r>
              <w:t>Когда человеку страшно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89" w:wrap="none" w:vAnchor="page" w:hAnchor="page" w:x="693" w:y="968"/>
              <w:spacing w:line="254" w:lineRule="exact"/>
            </w:pPr>
            <w:r>
              <w:t>Цель: Научить определять степень безрассудности и смелости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102704">
            <w:pPr>
              <w:framePr w:w="10368" w:h="6389" w:wrap="none" w:vAnchor="page" w:hAnchor="page" w:x="693" w:y="968"/>
              <w:numPr>
                <w:ilvl w:val="0"/>
                <w:numId w:val="28"/>
              </w:numPr>
              <w:tabs>
                <w:tab w:val="left" w:pos="139"/>
              </w:tabs>
              <w:spacing w:line="250" w:lineRule="exact"/>
              <w:jc w:val="both"/>
            </w:pPr>
            <w:r>
              <w:t>Беседа учителя - Что такое страх и зачем он нужен?</w:t>
            </w:r>
          </w:p>
          <w:p w:rsidR="00102704" w:rsidRDefault="00102704" w:rsidP="00102704">
            <w:pPr>
              <w:framePr w:w="10368" w:h="6389" w:wrap="none" w:vAnchor="page" w:hAnchor="page" w:x="693" w:y="968"/>
              <w:numPr>
                <w:ilvl w:val="0"/>
                <w:numId w:val="28"/>
              </w:numPr>
              <w:tabs>
                <w:tab w:val="left" w:pos="168"/>
              </w:tabs>
              <w:spacing w:line="250" w:lineRule="exact"/>
              <w:jc w:val="both"/>
            </w:pPr>
            <w:r>
              <w:t>Ситуация, в которой было проявление «безрассудной смелости»</w:t>
            </w:r>
          </w:p>
          <w:p w:rsidR="00102704" w:rsidRDefault="00102704" w:rsidP="00102704">
            <w:pPr>
              <w:framePr w:w="10368" w:h="6389" w:wrap="none" w:vAnchor="page" w:hAnchor="page" w:x="693" w:y="968"/>
              <w:numPr>
                <w:ilvl w:val="0"/>
                <w:numId w:val="28"/>
              </w:numPr>
              <w:tabs>
                <w:tab w:val="left" w:pos="168"/>
              </w:tabs>
              <w:spacing w:line="250" w:lineRule="exact"/>
            </w:pPr>
            <w:proofErr w:type="gramStart"/>
            <w:r>
              <w:t>Театрализованный спор «безрассудный смельчак» и «осторожный» вступают в спор, а учащиеся выбирают, чья позиция им ближе, аргументируют. 4.Выводы.</w:t>
            </w:r>
            <w:proofErr w:type="gramEnd"/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27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89" w:wrap="none" w:vAnchor="page" w:hAnchor="page" w:x="693" w:y="968"/>
              <w:spacing w:line="240" w:lineRule="exact"/>
            </w:pPr>
            <w:r>
              <w:t>5.3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89" w:wrap="none" w:vAnchor="page" w:hAnchor="page" w:x="693" w:y="968"/>
              <w:spacing w:line="250" w:lineRule="exact"/>
            </w:pPr>
            <w:r>
              <w:t>Традиции нашей школы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89" w:wrap="none" w:vAnchor="page" w:hAnchor="page" w:x="693" w:y="968"/>
              <w:spacing w:line="250" w:lineRule="exact"/>
            </w:pPr>
            <w:r>
              <w:t>Цель: Воспитание патриотического отношения к школе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389" w:wrap="none" w:vAnchor="page" w:hAnchor="page" w:x="693" w:y="968"/>
              <w:spacing w:line="250" w:lineRule="exact"/>
            </w:pPr>
            <w:r>
              <w:t>«Школа моей мечты» - защита фантастических проектов</w:t>
            </w:r>
          </w:p>
          <w:p w:rsidR="00102704" w:rsidRDefault="00102704" w:rsidP="00A31954">
            <w:pPr>
              <w:framePr w:w="10368" w:h="6389" w:wrap="none" w:vAnchor="page" w:hAnchor="page" w:x="693" w:y="968"/>
              <w:spacing w:line="250" w:lineRule="exact"/>
            </w:pPr>
            <w:r>
              <w:t>Дети разбиваются на группы и представляют проект в виде: макета-рисунка; рассказа о «</w:t>
            </w:r>
            <w:proofErr w:type="spellStart"/>
            <w:r>
              <w:t>своей</w:t>
            </w:r>
            <w:proofErr w:type="gramStart"/>
            <w:r>
              <w:t>»ш</w:t>
            </w:r>
            <w:proofErr w:type="gramEnd"/>
            <w:r>
              <w:t>коле</w:t>
            </w:r>
            <w:proofErr w:type="spellEnd"/>
            <w:r>
              <w:t>; правилах по которым будет жить их школа.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52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89" w:wrap="none" w:vAnchor="page" w:hAnchor="page" w:x="693" w:y="968"/>
              <w:spacing w:line="240" w:lineRule="exact"/>
            </w:pPr>
            <w:r>
              <w:t>5.4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89" w:wrap="none" w:vAnchor="page" w:hAnchor="page" w:x="693" w:y="968"/>
              <w:spacing w:line="240" w:lineRule="exact"/>
            </w:pPr>
            <w:r>
              <w:t>Я отдыхаю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89" w:wrap="none" w:vAnchor="page" w:hAnchor="page" w:x="693" w:y="968"/>
              <w:spacing w:line="250" w:lineRule="exact"/>
            </w:pPr>
            <w:r>
              <w:t>Цель: Познакомить с разнообразным миром увлечений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102704">
            <w:pPr>
              <w:framePr w:w="10368" w:h="6389" w:wrap="none" w:vAnchor="page" w:hAnchor="page" w:x="693" w:y="968"/>
              <w:numPr>
                <w:ilvl w:val="0"/>
                <w:numId w:val="29"/>
              </w:numPr>
              <w:tabs>
                <w:tab w:val="left" w:pos="163"/>
              </w:tabs>
              <w:spacing w:line="250" w:lineRule="exact"/>
            </w:pPr>
            <w:r>
              <w:t>Беседа учителя об увлечении как одном из видов отдыха.</w:t>
            </w:r>
          </w:p>
          <w:p w:rsidR="00102704" w:rsidRDefault="00102704" w:rsidP="00102704">
            <w:pPr>
              <w:framePr w:w="10368" w:h="6389" w:wrap="none" w:vAnchor="page" w:hAnchor="page" w:x="693" w:y="968"/>
              <w:numPr>
                <w:ilvl w:val="0"/>
                <w:numId w:val="29"/>
              </w:numPr>
              <w:tabs>
                <w:tab w:val="left" w:pos="168"/>
              </w:tabs>
              <w:spacing w:line="250" w:lineRule="exact"/>
            </w:pPr>
            <w:r>
              <w:t xml:space="preserve">Групповая работа: в группах каждый рассказывает о своем любимом увлечение. </w:t>
            </w:r>
            <w:proofErr w:type="spellStart"/>
            <w:r>
              <w:t>З.Представитель</w:t>
            </w:r>
            <w:proofErr w:type="spellEnd"/>
            <w:r>
              <w:t xml:space="preserve"> от группы рассказывает о наиболее уникальном виде и наиболее типичном виде увлечения.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78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89" w:wrap="none" w:vAnchor="page" w:hAnchor="page" w:x="693" w:y="968"/>
              <w:spacing w:line="240" w:lineRule="exact"/>
            </w:pPr>
            <w:r>
              <w:t>5.5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89" w:wrap="none" w:vAnchor="page" w:hAnchor="page" w:x="693" w:y="968"/>
              <w:spacing w:line="254" w:lineRule="exact"/>
            </w:pPr>
            <w:r>
              <w:t>Я хороший, ты хороший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389" w:wrap="none" w:vAnchor="page" w:hAnchor="page" w:x="693" w:y="968"/>
              <w:spacing w:line="254" w:lineRule="exact"/>
            </w:pPr>
            <w:r>
              <w:t>Цель: Воспитание коммуникативных навыков,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389" w:wrap="none" w:vAnchor="page" w:hAnchor="page" w:x="693" w:y="968"/>
              <w:spacing w:line="250" w:lineRule="exact"/>
            </w:pPr>
            <w:r>
              <w:t xml:space="preserve">1.Упражнение «Доброе слово»: Дети развиваются на два круга лицом друг к другу, затем дети внешнего круга говорят добрые слова партнеру </w:t>
            </w:r>
            <w:proofErr w:type="gramStart"/>
            <w:r>
              <w:t>из</w:t>
            </w:r>
            <w:proofErr w:type="gramEnd"/>
            <w:r>
              <w:t xml:space="preserve"> внутреннего</w:t>
            </w:r>
          </w:p>
        </w:tc>
      </w:tr>
    </w:tbl>
    <w:p w:rsidR="00102704" w:rsidRDefault="00102704" w:rsidP="00102704">
      <w:pPr>
        <w:rPr>
          <w:sz w:val="2"/>
          <w:szCs w:val="2"/>
        </w:rPr>
        <w:sectPr w:rsidR="00102704">
          <w:pgSz w:w="11900" w:h="84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02704" w:rsidRDefault="00102704" w:rsidP="00102704">
      <w:pPr>
        <w:pStyle w:val="a5"/>
        <w:framePr w:wrap="none" w:vAnchor="page" w:hAnchor="page" w:x="10471" w:y="571"/>
        <w:shd w:val="clear" w:color="auto" w:fill="auto"/>
        <w:spacing w:line="190" w:lineRule="exact"/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1699"/>
        <w:gridCol w:w="2410"/>
        <w:gridCol w:w="5539"/>
      </w:tblGrid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1795" w:wrap="none" w:vAnchor="page" w:hAnchor="page" w:x="693" w:y="968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1795" w:wrap="none" w:vAnchor="page" w:hAnchor="page" w:x="693" w:y="968"/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1795" w:wrap="none" w:vAnchor="page" w:hAnchor="page" w:x="693" w:y="968"/>
              <w:spacing w:line="240" w:lineRule="exact"/>
            </w:pPr>
            <w:r>
              <w:t>гуманистической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1795" w:wrap="none" w:vAnchor="page" w:hAnchor="page" w:x="693" w:y="968"/>
              <w:spacing w:line="240" w:lineRule="exact"/>
            </w:pPr>
            <w:r>
              <w:t xml:space="preserve">«Мне нравится в тебе...», и делают шаг </w:t>
            </w:r>
            <w:proofErr w:type="gramStart"/>
            <w:r>
              <w:t>в право</w:t>
            </w:r>
            <w:proofErr w:type="gramEnd"/>
            <w:r>
              <w:t>; дети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1795" w:wrap="none" w:vAnchor="page" w:hAnchor="page" w:x="693" w:y="968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1795" w:wrap="none" w:vAnchor="page" w:hAnchor="page" w:x="693" w:y="968"/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1795" w:wrap="none" w:vAnchor="page" w:hAnchor="page" w:x="693" w:y="968"/>
              <w:spacing w:line="240" w:lineRule="exact"/>
            </w:pPr>
            <w:r>
              <w:t>ориентации личности</w:t>
            </w:r>
          </w:p>
        </w:tc>
        <w:tc>
          <w:tcPr>
            <w:tcW w:w="55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1795" w:wrap="none" w:vAnchor="page" w:hAnchor="page" w:x="693" w:y="968"/>
              <w:spacing w:line="259" w:lineRule="exact"/>
            </w:pPr>
            <w:r>
              <w:t>внутреннего круга говорят другому партнеру «Я желаю тебе</w:t>
            </w:r>
            <w:proofErr w:type="gramStart"/>
            <w:r>
              <w:t xml:space="preserve">.» </w:t>
            </w:r>
            <w:proofErr w:type="gramEnd"/>
            <w:r>
              <w:t>и тоже делают шаг вправо ... так до тех пор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758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1795" w:wrap="none" w:vAnchor="page" w:hAnchor="page" w:x="693" w:y="968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1795" w:wrap="none" w:vAnchor="page" w:hAnchor="page" w:x="693" w:y="968"/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1795" w:wrap="none" w:vAnchor="page" w:hAnchor="page" w:x="693" w:y="968"/>
              <w:rPr>
                <w:sz w:val="10"/>
                <w:szCs w:val="10"/>
              </w:rPr>
            </w:pPr>
          </w:p>
        </w:tc>
        <w:tc>
          <w:tcPr>
            <w:tcW w:w="55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1795" w:wrap="none" w:vAnchor="page" w:hAnchor="page" w:x="693" w:y="968"/>
              <w:spacing w:line="250" w:lineRule="exact"/>
            </w:pPr>
            <w:r>
              <w:t>пока не встретятся снова.</w:t>
            </w:r>
          </w:p>
          <w:p w:rsidR="00102704" w:rsidRDefault="00102704" w:rsidP="00A31954">
            <w:pPr>
              <w:framePr w:w="10368" w:h="1795" w:wrap="none" w:vAnchor="page" w:hAnchor="page" w:x="693" w:y="968"/>
              <w:spacing w:line="250" w:lineRule="exact"/>
            </w:pPr>
            <w:r>
              <w:t>2.Учитель опрашивает детей о наиболее запомнившихся добрых словах, которые записывают и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1795" w:wrap="none" w:vAnchor="page" w:hAnchor="page" w:x="693" w:y="968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1795" w:wrap="none" w:vAnchor="page" w:hAnchor="page" w:x="693" w:y="968"/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1795" w:wrap="none" w:vAnchor="page" w:hAnchor="page" w:x="693" w:y="968"/>
              <w:rPr>
                <w:sz w:val="10"/>
                <w:szCs w:val="10"/>
              </w:rPr>
            </w:pPr>
          </w:p>
        </w:tc>
        <w:tc>
          <w:tcPr>
            <w:tcW w:w="55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1795" w:wrap="none" w:vAnchor="page" w:hAnchor="page" w:x="693" w:y="968"/>
              <w:spacing w:line="240" w:lineRule="exact"/>
            </w:pPr>
            <w:r>
              <w:t>развешивают.</w:t>
            </w:r>
          </w:p>
        </w:tc>
      </w:tr>
    </w:tbl>
    <w:p w:rsidR="00102704" w:rsidRDefault="00102704" w:rsidP="00102704">
      <w:pPr>
        <w:framePr w:wrap="none" w:vAnchor="page" w:hAnchor="page" w:x="5527" w:y="2749"/>
        <w:spacing w:line="240" w:lineRule="exact"/>
      </w:pPr>
      <w:r>
        <w:t>5 класс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1699"/>
        <w:gridCol w:w="2410"/>
        <w:gridCol w:w="5539"/>
      </w:tblGrid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103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4368" w:wrap="none" w:vAnchor="page" w:hAnchor="page" w:x="693" w:y="3008"/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Тема 1. Ценность жизни на земле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4368" w:wrap="none" w:vAnchor="page" w:hAnchor="page" w:x="693" w:y="3008"/>
              <w:spacing w:line="240" w:lineRule="exact"/>
              <w:ind w:left="140"/>
            </w:pPr>
            <w:r>
              <w:t>1.1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4368" w:wrap="none" w:vAnchor="page" w:hAnchor="page" w:x="693" w:y="3008"/>
              <w:spacing w:line="254" w:lineRule="exact"/>
            </w:pPr>
            <w:r>
              <w:t>Жизнь во всех ее проявлениях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4368" w:wrap="none" w:vAnchor="page" w:hAnchor="page" w:x="693" w:y="3008"/>
              <w:spacing w:line="250" w:lineRule="exact"/>
            </w:pPr>
            <w:r>
              <w:t>Цель: Показать хрупкость, ранимость живой природы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4368" w:wrap="none" w:vAnchor="page" w:hAnchor="page" w:x="693" w:y="3008"/>
              <w:spacing w:line="254" w:lineRule="exact"/>
              <w:ind w:firstLine="240"/>
            </w:pPr>
            <w:r>
              <w:t>Признаки жизни в растительном и животном мире (обмен веществ, питание, дыхание, рост, развитие, размножение)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0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4368" w:wrap="none" w:vAnchor="page" w:hAnchor="page" w:x="693" w:y="3008"/>
              <w:spacing w:line="240" w:lineRule="exact"/>
              <w:ind w:left="140"/>
            </w:pPr>
            <w:r>
              <w:t>1.2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4368" w:wrap="none" w:vAnchor="page" w:hAnchor="page" w:x="693" w:y="3008"/>
              <w:spacing w:line="259" w:lineRule="exact"/>
            </w:pPr>
            <w:r>
              <w:t>Гармония в природе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4368" w:wrap="none" w:vAnchor="page" w:hAnchor="page" w:x="693" w:y="3008"/>
              <w:spacing w:line="250" w:lineRule="exact"/>
            </w:pPr>
            <w:r>
              <w:t>Цель: Показать многообразие и красоту живой природы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4368" w:wrap="none" w:vAnchor="page" w:hAnchor="page" w:x="693" w:y="3008"/>
              <w:spacing w:line="254" w:lineRule="exact"/>
              <w:ind w:firstLine="240"/>
            </w:pPr>
            <w:r>
              <w:t>Поэтический час - воспевание гармонии в природе средствами поэзии, музыки, живописи (интегрированный урок)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0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4368" w:wrap="none" w:vAnchor="page" w:hAnchor="page" w:x="693" w:y="3008"/>
              <w:spacing w:line="240" w:lineRule="exact"/>
              <w:ind w:left="140"/>
            </w:pPr>
            <w:r>
              <w:t>1.3.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4368" w:wrap="none" w:vAnchor="page" w:hAnchor="page" w:x="693" w:y="3008"/>
              <w:spacing w:line="250" w:lineRule="exact"/>
            </w:pPr>
            <w:r>
              <w:t>Человек - венец природы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4368" w:wrap="none" w:vAnchor="page" w:hAnchor="page" w:x="693" w:y="3008"/>
              <w:spacing w:line="250" w:lineRule="exact"/>
            </w:pPr>
            <w:r>
              <w:t>Цель: Воспитание ответственности за живую природу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4368" w:wrap="none" w:vAnchor="page" w:hAnchor="page" w:x="693" w:y="3008"/>
              <w:spacing w:line="250" w:lineRule="exact"/>
            </w:pPr>
            <w:r>
              <w:t>1.Различия человека и животных.</w:t>
            </w:r>
          </w:p>
          <w:p w:rsidR="00102704" w:rsidRDefault="00102704" w:rsidP="00A31954">
            <w:pPr>
              <w:framePr w:w="10368" w:h="4368" w:wrap="none" w:vAnchor="page" w:hAnchor="page" w:x="693" w:y="3008"/>
              <w:spacing w:line="250" w:lineRule="exact"/>
            </w:pPr>
            <w:r>
              <w:t>2.Особенности высшей нервной деятельности и поведения человека (речь, мышление, внимание, память, сознание)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28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4368" w:wrap="none" w:vAnchor="page" w:hAnchor="page" w:x="693" w:y="3008"/>
              <w:spacing w:line="240" w:lineRule="exact"/>
              <w:ind w:left="140"/>
            </w:pPr>
            <w:r>
              <w:t>1.4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4368" w:wrap="none" w:vAnchor="page" w:hAnchor="page" w:x="693" w:y="3008"/>
              <w:spacing w:line="254" w:lineRule="exact"/>
            </w:pPr>
            <w:r>
              <w:t>Здоровь</w:t>
            </w:r>
            <w:proofErr w:type="gramStart"/>
            <w:r>
              <w:t>е-</w:t>
            </w:r>
            <w:proofErr w:type="gramEnd"/>
            <w:r>
              <w:t xml:space="preserve"> гл. ценность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4368" w:wrap="none" w:vAnchor="page" w:hAnchor="page" w:x="693" w:y="3008"/>
              <w:spacing w:line="254" w:lineRule="exact"/>
            </w:pPr>
            <w:r>
              <w:t>Цель: Воспитание осознанного отношения к жизни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4368" w:wrap="none" w:vAnchor="page" w:hAnchor="page" w:x="693" w:y="3008"/>
              <w:spacing w:after="60" w:line="240" w:lineRule="exact"/>
              <w:ind w:firstLine="240"/>
            </w:pPr>
            <w:r>
              <w:t xml:space="preserve">Если хочешь быть </w:t>
            </w:r>
            <w:proofErr w:type="gramStart"/>
            <w:r>
              <w:t>здоров</w:t>
            </w:r>
            <w:proofErr w:type="gramEnd"/>
          </w:p>
          <w:p w:rsidR="00102704" w:rsidRDefault="00102704" w:rsidP="00A31954">
            <w:pPr>
              <w:framePr w:w="10368" w:h="4368" w:wrap="none" w:vAnchor="page" w:hAnchor="page" w:x="693" w:y="3008"/>
              <w:spacing w:before="60" w:line="240" w:lineRule="exact"/>
            </w:pPr>
            <w:r>
              <w:t>Беседа о значении сна, режима дня, гигиены, спорта</w:t>
            </w:r>
          </w:p>
        </w:tc>
      </w:tr>
    </w:tbl>
    <w:p w:rsidR="00102704" w:rsidRDefault="00102704" w:rsidP="00102704">
      <w:pPr>
        <w:rPr>
          <w:sz w:val="2"/>
          <w:szCs w:val="2"/>
        </w:rPr>
        <w:sectPr w:rsidR="00102704">
          <w:pgSz w:w="11900" w:h="84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02704" w:rsidRDefault="00102704" w:rsidP="00102704">
      <w:pPr>
        <w:pStyle w:val="a5"/>
        <w:framePr w:wrap="none" w:vAnchor="page" w:hAnchor="page" w:x="10471" w:y="571"/>
        <w:shd w:val="clear" w:color="auto" w:fill="auto"/>
        <w:spacing w:line="190" w:lineRule="exact"/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1699"/>
        <w:gridCol w:w="2410"/>
        <w:gridCol w:w="5539"/>
      </w:tblGrid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103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398" w:wrap="none" w:vAnchor="page" w:hAnchor="page" w:x="693" w:y="968"/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Тема 2. Законы для человека и общества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27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98" w:wrap="none" w:vAnchor="page" w:hAnchor="page" w:x="693" w:y="968"/>
              <w:spacing w:line="240" w:lineRule="exact"/>
            </w:pPr>
            <w:r>
              <w:t>2.1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98" w:wrap="none" w:vAnchor="page" w:hAnchor="page" w:x="693" w:y="968"/>
              <w:spacing w:line="240" w:lineRule="exact"/>
            </w:pPr>
            <w:r>
              <w:t>Права человека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398" w:wrap="none" w:vAnchor="page" w:hAnchor="page" w:x="693" w:y="968"/>
              <w:spacing w:line="250" w:lineRule="exact"/>
            </w:pPr>
            <w:r>
              <w:t xml:space="preserve">Цель: </w:t>
            </w:r>
            <w:proofErr w:type="gramStart"/>
            <w:r>
              <w:t>Показать</w:t>
            </w:r>
            <w:proofErr w:type="gramEnd"/>
            <w:r>
              <w:t xml:space="preserve"> как складывается у человека</w:t>
            </w:r>
          </w:p>
          <w:p w:rsidR="00102704" w:rsidRDefault="00102704" w:rsidP="00A31954">
            <w:pPr>
              <w:framePr w:w="10368" w:h="6398" w:wrap="none" w:vAnchor="page" w:hAnchor="page" w:x="693" w:y="968"/>
              <w:spacing w:line="250" w:lineRule="exact"/>
            </w:pPr>
            <w:r>
              <w:t>представление о его правах в обществе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98" w:wrap="none" w:vAnchor="page" w:hAnchor="page" w:x="693" w:y="968"/>
              <w:spacing w:line="254" w:lineRule="exact"/>
            </w:pPr>
            <w:r>
              <w:t xml:space="preserve">Диагностика: Как я </w:t>
            </w:r>
            <w:proofErr w:type="gramStart"/>
            <w:r>
              <w:t>представляю свои права</w:t>
            </w:r>
            <w:proofErr w:type="gramEnd"/>
            <w:r>
              <w:t xml:space="preserve"> и обязанности человека и гражданина Анализ приоритетов прав и обязанностей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78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98" w:wrap="none" w:vAnchor="page" w:hAnchor="page" w:x="693" w:y="968"/>
              <w:spacing w:line="240" w:lineRule="exact"/>
            </w:pPr>
            <w:r>
              <w:t>2.2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98" w:wrap="none" w:vAnchor="page" w:hAnchor="page" w:x="693" w:y="968"/>
              <w:spacing w:line="254" w:lineRule="exact"/>
            </w:pPr>
            <w:r>
              <w:t>Что такое закон?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98" w:wrap="none" w:vAnchor="page" w:hAnchor="page" w:x="693" w:y="968"/>
              <w:spacing w:line="250" w:lineRule="exact"/>
            </w:pPr>
            <w:r>
              <w:t>Цель: Познакомить с видами</w:t>
            </w:r>
          </w:p>
          <w:p w:rsidR="00102704" w:rsidRDefault="00102704" w:rsidP="00A31954">
            <w:pPr>
              <w:framePr w:w="10368" w:h="6398" w:wrap="none" w:vAnchor="page" w:hAnchor="page" w:x="693" w:y="968"/>
              <w:spacing w:line="250" w:lineRule="exact"/>
            </w:pPr>
            <w:r>
              <w:t xml:space="preserve">ответственности и </w:t>
            </w:r>
            <w:proofErr w:type="gramStart"/>
            <w:r>
              <w:t>возрастом</w:t>
            </w:r>
            <w:proofErr w:type="gramEnd"/>
            <w:r>
              <w:t xml:space="preserve"> с которого наступает уголовная ответственность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102704">
            <w:pPr>
              <w:framePr w:w="10368" w:h="6398" w:wrap="none" w:vAnchor="page" w:hAnchor="page" w:x="693" w:y="968"/>
              <w:numPr>
                <w:ilvl w:val="0"/>
                <w:numId w:val="30"/>
              </w:numPr>
              <w:tabs>
                <w:tab w:val="left" w:pos="163"/>
              </w:tabs>
              <w:spacing w:line="250" w:lineRule="exact"/>
            </w:pPr>
            <w:r>
              <w:t>Виды ответственности: уголовная (за уголовные преступления), административная (за административные правонарушения)</w:t>
            </w:r>
          </w:p>
          <w:p w:rsidR="00102704" w:rsidRDefault="00102704" w:rsidP="00102704">
            <w:pPr>
              <w:framePr w:w="10368" w:h="6398" w:wrap="none" w:vAnchor="page" w:hAnchor="page" w:x="693" w:y="968"/>
              <w:numPr>
                <w:ilvl w:val="0"/>
                <w:numId w:val="30"/>
              </w:numPr>
              <w:tabs>
                <w:tab w:val="left" w:pos="163"/>
              </w:tabs>
              <w:spacing w:line="250" w:lineRule="exact"/>
            </w:pPr>
            <w:r>
              <w:t>Воспитание понятий «преступление» и «правонарушения»</w:t>
            </w:r>
          </w:p>
          <w:p w:rsidR="00102704" w:rsidRDefault="00102704" w:rsidP="00102704">
            <w:pPr>
              <w:framePr w:w="10368" w:h="6398" w:wrap="none" w:vAnchor="page" w:hAnchor="page" w:x="693" w:y="968"/>
              <w:numPr>
                <w:ilvl w:val="0"/>
                <w:numId w:val="30"/>
              </w:numPr>
              <w:tabs>
                <w:tab w:val="left" w:pos="173"/>
              </w:tabs>
              <w:spacing w:line="250" w:lineRule="exact"/>
            </w:pPr>
            <w:r>
              <w:t>С какого возраста наступает ответственность за уголовные и административные правонарушения.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78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98" w:wrap="none" w:vAnchor="page" w:hAnchor="page" w:x="693" w:y="968"/>
              <w:spacing w:line="240" w:lineRule="exact"/>
            </w:pPr>
            <w:r>
              <w:t>2.3.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98" w:wrap="none" w:vAnchor="page" w:hAnchor="page" w:x="693" w:y="968"/>
              <w:spacing w:line="250" w:lineRule="exact"/>
            </w:pPr>
            <w:r>
              <w:t>Как уберечься от конфликтов с законом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398" w:wrap="none" w:vAnchor="page" w:hAnchor="page" w:x="693" w:y="968"/>
              <w:spacing w:line="250" w:lineRule="exact"/>
            </w:pPr>
            <w:r>
              <w:t>Цель: Познакомить с видами</w:t>
            </w:r>
          </w:p>
          <w:p w:rsidR="00102704" w:rsidRDefault="00102704" w:rsidP="00A31954">
            <w:pPr>
              <w:framePr w:w="10368" w:h="6398" w:wrap="none" w:vAnchor="page" w:hAnchor="page" w:x="693" w:y="968"/>
              <w:spacing w:line="250" w:lineRule="exact"/>
            </w:pPr>
            <w:r>
              <w:t xml:space="preserve">ответственности и </w:t>
            </w:r>
            <w:proofErr w:type="gramStart"/>
            <w:r>
              <w:t>возрастом</w:t>
            </w:r>
            <w:proofErr w:type="gramEnd"/>
            <w:r>
              <w:t xml:space="preserve"> с которого наступает админи</w:t>
            </w:r>
            <w:r>
              <w:softHyphen/>
              <w:t>стративная ответственность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98" w:wrap="none" w:vAnchor="page" w:hAnchor="page" w:x="693" w:y="968"/>
              <w:spacing w:line="250" w:lineRule="exact"/>
            </w:pPr>
            <w:r>
              <w:t>1.Ответственность - отвечаю за ... (варианты детей)</w:t>
            </w:r>
          </w:p>
          <w:p w:rsidR="00102704" w:rsidRDefault="00102704" w:rsidP="00102704">
            <w:pPr>
              <w:framePr w:w="10368" w:h="6398" w:wrap="none" w:vAnchor="page" w:hAnchor="page" w:x="693" w:y="968"/>
              <w:numPr>
                <w:ilvl w:val="0"/>
                <w:numId w:val="31"/>
              </w:numPr>
              <w:tabs>
                <w:tab w:val="left" w:pos="168"/>
              </w:tabs>
              <w:spacing w:line="250" w:lineRule="exact"/>
              <w:jc w:val="both"/>
            </w:pPr>
            <w:r>
              <w:t>Санкции за административные правонарушения</w:t>
            </w:r>
          </w:p>
          <w:p w:rsidR="00102704" w:rsidRDefault="00102704" w:rsidP="00102704">
            <w:pPr>
              <w:framePr w:w="10368" w:h="6398" w:wrap="none" w:vAnchor="page" w:hAnchor="page" w:x="693" w:y="968"/>
              <w:numPr>
                <w:ilvl w:val="0"/>
                <w:numId w:val="31"/>
              </w:numPr>
              <w:tabs>
                <w:tab w:val="left" w:pos="158"/>
              </w:tabs>
              <w:spacing w:line="250" w:lineRule="exact"/>
            </w:pPr>
            <w:r>
              <w:t>Перевести в сумму в рублях (15 мин. зарплат = ...) 4.Оформление таблицы в виде таблицы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98" w:wrap="none" w:vAnchor="page" w:hAnchor="page" w:x="693" w:y="968"/>
              <w:spacing w:line="240" w:lineRule="exact"/>
            </w:pPr>
            <w:r>
              <w:t>2.4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98" w:wrap="none" w:vAnchor="page" w:hAnchor="page" w:x="693" w:y="968"/>
              <w:spacing w:line="240" w:lineRule="exact"/>
            </w:pPr>
            <w:r>
              <w:t>Законы семьи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398" w:wrap="none" w:vAnchor="page" w:hAnchor="page" w:x="693" w:y="968"/>
              <w:spacing w:line="254" w:lineRule="exact"/>
            </w:pPr>
            <w:r>
              <w:t>Цель: Дать знания знание о правах в семье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398" w:wrap="none" w:vAnchor="page" w:hAnchor="page" w:x="693" w:y="968"/>
              <w:spacing w:line="250" w:lineRule="exact"/>
            </w:pPr>
            <w:r>
              <w:t>Диагностика: Мое представление о правах и обязанностях членов моей семьи. Анализ приоритетов моих прав и обязанностей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98" w:wrap="none" w:vAnchor="page" w:hAnchor="page" w:x="693" w:y="968"/>
              <w:spacing w:line="240" w:lineRule="exact"/>
            </w:pPr>
            <w:r>
              <w:t>2.5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98" w:wrap="none" w:vAnchor="page" w:hAnchor="page" w:x="693" w:y="968"/>
              <w:spacing w:line="240" w:lineRule="exact"/>
            </w:pPr>
            <w:r>
              <w:t>Законы школы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98" w:wrap="none" w:vAnchor="page" w:hAnchor="page" w:x="693" w:y="968"/>
              <w:spacing w:line="254" w:lineRule="exact"/>
            </w:pPr>
            <w:r>
              <w:t>Цель: Воспитание на основе знаний законов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98" w:wrap="none" w:vAnchor="page" w:hAnchor="page" w:x="693" w:y="968"/>
              <w:spacing w:line="240" w:lineRule="exact"/>
            </w:pPr>
            <w:r>
              <w:t>Творческая игра: Создаем Кодекс чести класса.</w:t>
            </w:r>
          </w:p>
        </w:tc>
      </w:tr>
    </w:tbl>
    <w:p w:rsidR="00102704" w:rsidRDefault="00102704" w:rsidP="00102704">
      <w:pPr>
        <w:rPr>
          <w:sz w:val="2"/>
          <w:szCs w:val="2"/>
        </w:rPr>
        <w:sectPr w:rsidR="00102704">
          <w:pgSz w:w="11900" w:h="84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02704" w:rsidRDefault="00102704" w:rsidP="00102704">
      <w:pPr>
        <w:pStyle w:val="a5"/>
        <w:framePr w:wrap="none" w:vAnchor="page" w:hAnchor="page" w:x="10471" w:y="571"/>
        <w:shd w:val="clear" w:color="auto" w:fill="auto"/>
        <w:spacing w:line="190" w:lineRule="exact"/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1699"/>
        <w:gridCol w:w="2410"/>
        <w:gridCol w:w="5539"/>
      </w:tblGrid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0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98" w:wrap="none" w:vAnchor="page" w:hAnchor="page" w:x="693" w:y="968"/>
              <w:spacing w:line="240" w:lineRule="exact"/>
            </w:pPr>
            <w:r>
              <w:t>2.6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98" w:wrap="none" w:vAnchor="page" w:hAnchor="page" w:x="693" w:y="968"/>
              <w:spacing w:after="60" w:line="240" w:lineRule="exact"/>
            </w:pPr>
            <w:r>
              <w:t>Законы</w:t>
            </w:r>
          </w:p>
          <w:p w:rsidR="00102704" w:rsidRDefault="00102704" w:rsidP="00A31954">
            <w:pPr>
              <w:framePr w:w="10368" w:h="6398" w:wrap="none" w:vAnchor="page" w:hAnchor="page" w:x="693" w:y="968"/>
              <w:spacing w:before="60" w:line="240" w:lineRule="exact"/>
            </w:pPr>
            <w:r>
              <w:t>общества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98" w:wrap="none" w:vAnchor="page" w:hAnchor="page" w:x="693" w:y="968"/>
              <w:spacing w:line="250" w:lineRule="exact"/>
            </w:pPr>
            <w:r>
              <w:t>Цель: Показать роль социальных норм в жизни человека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398" w:wrap="none" w:vAnchor="page" w:hAnchor="page" w:x="693" w:y="968"/>
              <w:spacing w:line="250" w:lineRule="exact"/>
            </w:pPr>
            <w:r>
              <w:t xml:space="preserve">Беседа: Почему необходимо для общества устанавливать правила поведения людей и обеспечивать выполнение этих правил? Обсуждение - «Опасность </w:t>
            </w:r>
            <w:proofErr w:type="gramStart"/>
            <w:r>
              <w:t>беспредела</w:t>
            </w:r>
            <w:proofErr w:type="gramEnd"/>
            <w:r>
              <w:t>.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103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398" w:wrap="none" w:vAnchor="page" w:hAnchor="page" w:x="693" w:y="968"/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Тема 3. Толерантность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78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98" w:wrap="none" w:vAnchor="page" w:hAnchor="page" w:x="693" w:y="968"/>
              <w:spacing w:line="240" w:lineRule="exact"/>
            </w:pPr>
            <w:r>
              <w:t>3.1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98" w:wrap="none" w:vAnchor="page" w:hAnchor="page" w:x="693" w:y="968"/>
              <w:spacing w:line="254" w:lineRule="exact"/>
            </w:pPr>
            <w:r>
              <w:t>Роли, которые играют люди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98" w:wrap="none" w:vAnchor="page" w:hAnchor="page" w:x="693" w:y="968"/>
              <w:spacing w:line="254" w:lineRule="exact"/>
            </w:pPr>
            <w:r>
              <w:t xml:space="preserve">Цель: Усвоить понятие «социальная </w:t>
            </w:r>
            <w:proofErr w:type="gramStart"/>
            <w:r>
              <w:t>роль</w:t>
            </w:r>
            <w:proofErr w:type="gramEnd"/>
            <w:r>
              <w:t xml:space="preserve">» и </w:t>
            </w:r>
            <w:proofErr w:type="gramStart"/>
            <w:r>
              <w:t>какие</w:t>
            </w:r>
            <w:proofErr w:type="gramEnd"/>
            <w:r>
              <w:t xml:space="preserve"> ограничения она накладывает на процесс общения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102704">
            <w:pPr>
              <w:framePr w:w="10368" w:h="6398" w:wrap="none" w:vAnchor="page" w:hAnchor="page" w:x="693" w:y="968"/>
              <w:numPr>
                <w:ilvl w:val="0"/>
                <w:numId w:val="32"/>
              </w:numPr>
              <w:tabs>
                <w:tab w:val="left" w:pos="163"/>
              </w:tabs>
              <w:spacing w:line="250" w:lineRule="exact"/>
            </w:pPr>
            <w:r>
              <w:t>Введение в тему - понятие «социальная роль» и примеры</w:t>
            </w:r>
          </w:p>
          <w:p w:rsidR="00102704" w:rsidRDefault="00102704" w:rsidP="00102704">
            <w:pPr>
              <w:framePr w:w="10368" w:h="6398" w:wrap="none" w:vAnchor="page" w:hAnchor="page" w:x="693" w:y="968"/>
              <w:numPr>
                <w:ilvl w:val="0"/>
                <w:numId w:val="32"/>
              </w:numPr>
              <w:tabs>
                <w:tab w:val="left" w:pos="163"/>
              </w:tabs>
              <w:spacing w:line="250" w:lineRule="exact"/>
            </w:pPr>
            <w:r>
              <w:t>Разыгрывается ситуация ролевого взаимодействия из сказки «Репка».</w:t>
            </w:r>
          </w:p>
          <w:p w:rsidR="00102704" w:rsidRDefault="00102704" w:rsidP="00102704">
            <w:pPr>
              <w:framePr w:w="10368" w:h="6398" w:wrap="none" w:vAnchor="page" w:hAnchor="page" w:x="693" w:y="968"/>
              <w:numPr>
                <w:ilvl w:val="0"/>
                <w:numId w:val="32"/>
              </w:numPr>
              <w:tabs>
                <w:tab w:val="left" w:pos="158"/>
              </w:tabs>
              <w:spacing w:line="250" w:lineRule="exact"/>
            </w:pPr>
            <w:r>
              <w:t>Анализ вживания в роль (дети делятся чувствами вживания в ту или иную роль, насколько роль ограничивает возможности общения)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78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98" w:wrap="none" w:vAnchor="page" w:hAnchor="page" w:x="693" w:y="968"/>
              <w:spacing w:line="240" w:lineRule="exact"/>
            </w:pPr>
            <w:r>
              <w:t>3.2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98" w:wrap="none" w:vAnchor="page" w:hAnchor="page" w:x="693" w:y="968"/>
              <w:spacing w:line="250" w:lineRule="exact"/>
            </w:pPr>
            <w:proofErr w:type="spellStart"/>
            <w:proofErr w:type="gramStart"/>
            <w:r>
              <w:t>Справедливост</w:t>
            </w:r>
            <w:proofErr w:type="spellEnd"/>
            <w:r>
              <w:t xml:space="preserve"> ь</w:t>
            </w:r>
            <w:proofErr w:type="gramEnd"/>
            <w:r>
              <w:t xml:space="preserve"> и сочувствие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98" w:wrap="none" w:vAnchor="page" w:hAnchor="page" w:x="693" w:y="968"/>
              <w:spacing w:line="254" w:lineRule="exact"/>
            </w:pPr>
            <w:r>
              <w:t xml:space="preserve">Цель: Усвоить понятие «социальная </w:t>
            </w:r>
            <w:proofErr w:type="gramStart"/>
            <w:r>
              <w:t>роль</w:t>
            </w:r>
            <w:proofErr w:type="gramEnd"/>
            <w:r>
              <w:t xml:space="preserve">» и </w:t>
            </w:r>
            <w:proofErr w:type="gramStart"/>
            <w:r>
              <w:t>какие</w:t>
            </w:r>
            <w:proofErr w:type="gramEnd"/>
            <w:r>
              <w:t xml:space="preserve"> ограничения она накладывает на процесс общения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102704">
            <w:pPr>
              <w:framePr w:w="10368" w:h="6398" w:wrap="none" w:vAnchor="page" w:hAnchor="page" w:x="693" w:y="968"/>
              <w:numPr>
                <w:ilvl w:val="0"/>
                <w:numId w:val="33"/>
              </w:numPr>
              <w:tabs>
                <w:tab w:val="left" w:pos="134"/>
              </w:tabs>
              <w:spacing w:line="250" w:lineRule="exact"/>
              <w:jc w:val="both"/>
            </w:pPr>
            <w:r>
              <w:t>Повторение итогов предыдущего урока</w:t>
            </w:r>
          </w:p>
          <w:p w:rsidR="00102704" w:rsidRDefault="00102704" w:rsidP="00102704">
            <w:pPr>
              <w:framePr w:w="10368" w:h="6398" w:wrap="none" w:vAnchor="page" w:hAnchor="page" w:x="693" w:y="968"/>
              <w:numPr>
                <w:ilvl w:val="0"/>
                <w:numId w:val="33"/>
              </w:numPr>
              <w:tabs>
                <w:tab w:val="left" w:pos="173"/>
              </w:tabs>
              <w:spacing w:line="250" w:lineRule="exact"/>
            </w:pPr>
            <w:r>
              <w:t>Ситуации ролевого взаимодействия в парах: (покупатель-продавец, начальник-подчиненный ...) учитель задает ситуацию, например, покупатель требует сдачу</w:t>
            </w:r>
          </w:p>
          <w:p w:rsidR="00102704" w:rsidRDefault="00102704" w:rsidP="00102704">
            <w:pPr>
              <w:framePr w:w="10368" w:h="6398" w:wrap="none" w:vAnchor="page" w:hAnchor="page" w:x="693" w:y="968"/>
              <w:numPr>
                <w:ilvl w:val="0"/>
                <w:numId w:val="33"/>
              </w:numPr>
              <w:tabs>
                <w:tab w:val="left" w:pos="158"/>
              </w:tabs>
              <w:spacing w:line="250" w:lineRule="exact"/>
            </w:pPr>
            <w:r>
              <w:t>Учитель говорит о важности ролевого взаимодействия в повседневной жизни.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98" w:wrap="none" w:vAnchor="page" w:hAnchor="page" w:x="693" w:y="968"/>
              <w:spacing w:line="240" w:lineRule="exact"/>
            </w:pPr>
            <w:r>
              <w:t>3.3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98" w:wrap="none" w:vAnchor="page" w:hAnchor="page" w:x="693" w:y="968"/>
              <w:spacing w:after="120" w:line="240" w:lineRule="exact"/>
            </w:pPr>
            <w:r>
              <w:t>Портреты-</w:t>
            </w:r>
          </w:p>
          <w:p w:rsidR="00102704" w:rsidRDefault="00102704" w:rsidP="00A31954">
            <w:pPr>
              <w:framePr w:w="10368" w:h="6398" w:wrap="none" w:vAnchor="page" w:hAnchor="page" w:x="693" w:y="968"/>
              <w:spacing w:before="120" w:line="240" w:lineRule="exact"/>
            </w:pPr>
            <w:r>
              <w:t>характеристики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398" w:wrap="none" w:vAnchor="page" w:hAnchor="page" w:x="693" w:y="968"/>
              <w:spacing w:line="254" w:lineRule="exact"/>
            </w:pPr>
            <w:r>
              <w:t>Цель: Развитие</w:t>
            </w:r>
          </w:p>
          <w:p w:rsidR="00102704" w:rsidRDefault="00102704" w:rsidP="00A31954">
            <w:pPr>
              <w:framePr w:w="10368" w:h="6398" w:wrap="none" w:vAnchor="page" w:hAnchor="page" w:x="693" w:y="968"/>
              <w:spacing w:line="254" w:lineRule="exact"/>
            </w:pPr>
            <w:r>
              <w:t>коммуникативных</w:t>
            </w:r>
          </w:p>
          <w:p w:rsidR="00102704" w:rsidRDefault="00102704" w:rsidP="00A31954">
            <w:pPr>
              <w:framePr w:w="10368" w:h="6398" w:wrap="none" w:vAnchor="page" w:hAnchor="page" w:x="693" w:y="968"/>
              <w:spacing w:line="254" w:lineRule="exact"/>
            </w:pPr>
            <w:r>
              <w:t>навыков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98" w:wrap="none" w:vAnchor="page" w:hAnchor="page" w:x="693" w:y="968"/>
              <w:spacing w:line="254" w:lineRule="exact"/>
            </w:pPr>
            <w:r>
              <w:t>Игра: «Портреты-характеристики», «Давайте говорить друг другу комплименты»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78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98" w:wrap="none" w:vAnchor="page" w:hAnchor="page" w:x="693" w:y="968"/>
              <w:spacing w:line="240" w:lineRule="exact"/>
            </w:pPr>
            <w:r>
              <w:t>3.4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398" w:wrap="none" w:vAnchor="page" w:hAnchor="page" w:x="693" w:y="968"/>
              <w:spacing w:line="250" w:lineRule="exact"/>
            </w:pPr>
            <w:r>
              <w:t>Все люди рождаются свободными 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398" w:wrap="none" w:vAnchor="page" w:hAnchor="page" w:x="693" w:y="968"/>
              <w:spacing w:line="250" w:lineRule="exact"/>
            </w:pPr>
            <w:r>
              <w:t>Цель: Выработать умение у школьников найти и подчеркнуть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398" w:wrap="none" w:vAnchor="page" w:hAnchor="page" w:x="693" w:y="968"/>
              <w:spacing w:line="250" w:lineRule="exact"/>
            </w:pPr>
            <w:r>
              <w:t xml:space="preserve">1.По заготовленным карточкам-заданиям ученики должны </w:t>
            </w:r>
            <w:proofErr w:type="gramStart"/>
            <w:r>
              <w:t>высказать свое одобрительное отношение</w:t>
            </w:r>
            <w:proofErr w:type="gramEnd"/>
            <w:r>
              <w:t xml:space="preserve"> по поводу новой одежды товарища, прически,</w:t>
            </w:r>
          </w:p>
        </w:tc>
      </w:tr>
    </w:tbl>
    <w:p w:rsidR="00102704" w:rsidRDefault="00102704" w:rsidP="00102704">
      <w:pPr>
        <w:rPr>
          <w:sz w:val="2"/>
          <w:szCs w:val="2"/>
        </w:rPr>
        <w:sectPr w:rsidR="00102704">
          <w:pgSz w:w="11900" w:h="84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02704" w:rsidRDefault="00102704" w:rsidP="00102704">
      <w:pPr>
        <w:pStyle w:val="a5"/>
        <w:framePr w:wrap="none" w:vAnchor="page" w:hAnchor="page" w:x="10471" w:y="571"/>
        <w:shd w:val="clear" w:color="auto" w:fill="auto"/>
        <w:spacing w:line="190" w:lineRule="exact"/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1699"/>
        <w:gridCol w:w="2410"/>
        <w:gridCol w:w="5539"/>
      </w:tblGrid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27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08" w:wrap="none" w:vAnchor="page" w:hAnchor="page" w:x="693" w:y="968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08" w:wrap="none" w:vAnchor="page" w:hAnchor="page" w:x="693" w:y="968"/>
              <w:spacing w:line="240" w:lineRule="exact"/>
            </w:pPr>
            <w:r>
              <w:t>равными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08" w:wrap="none" w:vAnchor="page" w:hAnchor="page" w:x="693" w:y="968"/>
              <w:spacing w:line="250" w:lineRule="exact"/>
            </w:pPr>
            <w:r>
              <w:t>достоинства другого человека в ходе общения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408" w:wrap="none" w:vAnchor="page" w:hAnchor="page" w:x="693" w:y="968"/>
              <w:spacing w:line="250" w:lineRule="exact"/>
            </w:pPr>
            <w:r>
              <w:t>увлекательного рассказа...</w:t>
            </w:r>
          </w:p>
          <w:p w:rsidR="00102704" w:rsidRDefault="00102704" w:rsidP="00A31954">
            <w:pPr>
              <w:framePr w:w="10368" w:h="6408" w:wrap="none" w:vAnchor="page" w:hAnchor="page" w:x="693" w:y="968"/>
              <w:spacing w:line="250" w:lineRule="exact"/>
            </w:pPr>
            <w:r>
              <w:t xml:space="preserve">2.Предлагает проанализировать свое ощущение. </w:t>
            </w:r>
            <w:proofErr w:type="spellStart"/>
            <w:r>
              <w:t>З.Заключение</w:t>
            </w:r>
            <w:proofErr w:type="spellEnd"/>
            <w:r>
              <w:t>: учитель рассказывает о правилах и технике общения, различии между комплиментом и лестью и уместности комплиментов.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103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408" w:wrap="none" w:vAnchor="page" w:hAnchor="page" w:x="693" w:y="968"/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Тема 4. Я гражданин своего Отечества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08" w:wrap="none" w:vAnchor="page" w:hAnchor="page" w:x="693" w:y="968"/>
              <w:spacing w:line="240" w:lineRule="exact"/>
            </w:pPr>
            <w:r>
              <w:t>4.1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08" w:wrap="none" w:vAnchor="page" w:hAnchor="page" w:x="693" w:y="968"/>
              <w:spacing w:line="259" w:lineRule="exact"/>
            </w:pPr>
            <w:r>
              <w:t>Человек звучит гордо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408" w:wrap="none" w:vAnchor="page" w:hAnchor="page" w:x="693" w:y="968"/>
              <w:spacing w:line="250" w:lineRule="exact"/>
            </w:pPr>
            <w:r>
              <w:t>Цель: Сформировать понимание ценности жизни как основной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102704">
            <w:pPr>
              <w:framePr w:w="10368" w:h="6408" w:wrap="none" w:vAnchor="page" w:hAnchor="page" w:x="693" w:y="968"/>
              <w:numPr>
                <w:ilvl w:val="0"/>
                <w:numId w:val="34"/>
              </w:numPr>
              <w:tabs>
                <w:tab w:val="left" w:pos="163"/>
              </w:tabs>
              <w:spacing w:line="250" w:lineRule="exact"/>
            </w:pPr>
            <w:r>
              <w:t>Диагностика: Что всего дороже (система жизненных ценностей)</w:t>
            </w:r>
          </w:p>
          <w:p w:rsidR="00102704" w:rsidRDefault="00102704" w:rsidP="00102704">
            <w:pPr>
              <w:framePr w:w="10368" w:h="6408" w:wrap="none" w:vAnchor="page" w:hAnchor="page" w:x="693" w:y="968"/>
              <w:numPr>
                <w:ilvl w:val="0"/>
                <w:numId w:val="34"/>
              </w:numPr>
              <w:tabs>
                <w:tab w:val="left" w:pos="158"/>
              </w:tabs>
              <w:spacing w:line="250" w:lineRule="exact"/>
              <w:jc w:val="both"/>
            </w:pPr>
            <w:r>
              <w:t>Послание человечеству в ХХХ век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27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08" w:wrap="none" w:vAnchor="page" w:hAnchor="page" w:x="693" w:y="968"/>
              <w:spacing w:line="240" w:lineRule="exact"/>
            </w:pPr>
            <w:r>
              <w:t>4.2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08" w:wrap="none" w:vAnchor="page" w:hAnchor="page" w:x="693" w:y="968"/>
              <w:spacing w:line="240" w:lineRule="exact"/>
            </w:pPr>
            <w:r>
              <w:t>Я и моя семья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08" w:wrap="none" w:vAnchor="page" w:hAnchor="page" w:x="693" w:y="968"/>
              <w:spacing w:line="254" w:lineRule="exact"/>
            </w:pPr>
            <w:r>
              <w:t>Цель: Усвоить понятие</w:t>
            </w:r>
          </w:p>
          <w:p w:rsidR="00102704" w:rsidRDefault="00102704" w:rsidP="00A31954">
            <w:pPr>
              <w:framePr w:w="10368" w:h="6408" w:wrap="none" w:vAnchor="page" w:hAnchor="page" w:x="693" w:y="968"/>
              <w:spacing w:line="254" w:lineRule="exact"/>
            </w:pPr>
            <w:r>
              <w:t>«семья-ячейка</w:t>
            </w:r>
          </w:p>
          <w:p w:rsidR="00102704" w:rsidRDefault="00102704" w:rsidP="00A31954">
            <w:pPr>
              <w:framePr w:w="10368" w:h="6408" w:wrap="none" w:vAnchor="page" w:hAnchor="page" w:x="693" w:y="968"/>
              <w:spacing w:line="254" w:lineRule="exact"/>
            </w:pPr>
            <w:r>
              <w:t>общества»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408" w:wrap="none" w:vAnchor="page" w:hAnchor="page" w:x="693" w:y="968"/>
              <w:spacing w:line="250" w:lineRule="exact"/>
            </w:pPr>
            <w:r>
              <w:t xml:space="preserve">1.Диагностическое занятие - </w:t>
            </w:r>
            <w:proofErr w:type="gramStart"/>
            <w:r>
              <w:t>мини</w:t>
            </w:r>
            <w:proofErr w:type="gramEnd"/>
            <w:r>
              <w:t xml:space="preserve"> социологический опрос на тему «</w:t>
            </w:r>
            <w:proofErr w:type="gramStart"/>
            <w:r>
              <w:t>Каковы</w:t>
            </w:r>
            <w:proofErr w:type="gramEnd"/>
            <w:r>
              <w:t xml:space="preserve"> жизненные ценности в Вашей семье?»</w:t>
            </w:r>
          </w:p>
          <w:p w:rsidR="00102704" w:rsidRDefault="00102704" w:rsidP="00A31954">
            <w:pPr>
              <w:framePr w:w="10368" w:h="6408" w:wrap="none" w:vAnchor="page" w:hAnchor="page" w:x="693" w:y="968"/>
              <w:spacing w:line="250" w:lineRule="exact"/>
            </w:pPr>
            <w:r>
              <w:t xml:space="preserve">2.Экспресс-анализ на основе полученных данных. </w:t>
            </w:r>
            <w:proofErr w:type="spellStart"/>
            <w:r>
              <w:t>З.Диспут</w:t>
            </w:r>
            <w:proofErr w:type="spellEnd"/>
            <w:r>
              <w:t xml:space="preserve"> на тему: «Моя семья - моя крепость»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27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08" w:wrap="none" w:vAnchor="page" w:hAnchor="page" w:x="693" w:y="968"/>
              <w:spacing w:line="240" w:lineRule="exact"/>
            </w:pPr>
            <w:r>
              <w:t>4.3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08" w:wrap="none" w:vAnchor="page" w:hAnchor="page" w:x="693" w:y="968"/>
              <w:spacing w:line="240" w:lineRule="exact"/>
            </w:pPr>
            <w:r>
              <w:t>Я и мои друзья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08" w:wrap="none" w:vAnchor="page" w:hAnchor="page" w:x="693" w:y="968"/>
              <w:spacing w:line="250" w:lineRule="exact"/>
            </w:pPr>
            <w:r>
              <w:t>Цель: Определить позитивные стороны своего возраста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408" w:wrap="none" w:vAnchor="page" w:hAnchor="page" w:x="693" w:y="968"/>
              <w:spacing w:line="254" w:lineRule="exact"/>
            </w:pPr>
            <w:r>
              <w:t>Интервью:</w:t>
            </w:r>
          </w:p>
          <w:p w:rsidR="00102704" w:rsidRDefault="00102704" w:rsidP="00A31954">
            <w:pPr>
              <w:framePr w:w="10368" w:h="6408" w:wrap="none" w:vAnchor="page" w:hAnchor="page" w:x="693" w:y="968"/>
              <w:spacing w:line="254" w:lineRule="exact"/>
            </w:pPr>
            <w:r>
              <w:t xml:space="preserve">-Может ли поколение быть «хорошим» или «плохим» </w:t>
            </w:r>
            <w:proofErr w:type="gramStart"/>
            <w:r>
              <w:t>-К</w:t>
            </w:r>
            <w:proofErr w:type="gramEnd"/>
            <w:r>
              <w:t>аково ваше поколение? Назовите основные признаки, отличия</w:t>
            </w:r>
          </w:p>
          <w:p w:rsidR="00102704" w:rsidRDefault="00102704" w:rsidP="00A31954">
            <w:pPr>
              <w:framePr w:w="10368" w:h="6408" w:wrap="none" w:vAnchor="page" w:hAnchor="page" w:x="693" w:y="968"/>
              <w:spacing w:line="254" w:lineRule="exact"/>
            </w:pPr>
            <w:r>
              <w:t>-Определите границы взрослости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0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08" w:wrap="none" w:vAnchor="page" w:hAnchor="page" w:x="693" w:y="968"/>
              <w:spacing w:line="240" w:lineRule="exact"/>
            </w:pPr>
            <w:r>
              <w:t>4.4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08" w:wrap="none" w:vAnchor="page" w:hAnchor="page" w:x="693" w:y="968"/>
              <w:spacing w:line="240" w:lineRule="exact"/>
            </w:pPr>
            <w:r>
              <w:t>Я и моя школа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08" w:wrap="none" w:vAnchor="page" w:hAnchor="page" w:x="693" w:y="968"/>
              <w:spacing w:line="254" w:lineRule="exact"/>
            </w:pPr>
            <w:r>
              <w:t>Цель: Воспитание патриотического отношения к школе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408" w:wrap="none" w:vAnchor="page" w:hAnchor="page" w:x="693" w:y="968"/>
              <w:spacing w:line="254" w:lineRule="exact"/>
            </w:pPr>
            <w:r>
              <w:t>Пресс-конференция: «Наши ученики»</w:t>
            </w:r>
          </w:p>
          <w:p w:rsidR="00102704" w:rsidRDefault="00102704" w:rsidP="00A31954">
            <w:pPr>
              <w:framePr w:w="10368" w:h="6408" w:wrap="none" w:vAnchor="page" w:hAnchor="page" w:x="693" w:y="968"/>
              <w:spacing w:line="254" w:lineRule="exact"/>
            </w:pPr>
            <w:r>
              <w:t>На вопросы отвечают учителя, выпускники, старшеклассники о учащихся - оставивших о себе хорошую память</w:t>
            </w:r>
            <w:proofErr w:type="gramStart"/>
            <w:r>
              <w:t xml:space="preserve"> .</w:t>
            </w:r>
            <w:proofErr w:type="gramEnd"/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08" w:wrap="none" w:vAnchor="page" w:hAnchor="page" w:x="693" w:y="968"/>
              <w:spacing w:line="240" w:lineRule="exact"/>
            </w:pPr>
            <w:r>
              <w:t>4.5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408" w:wrap="none" w:vAnchor="page" w:hAnchor="page" w:x="693" w:y="968"/>
              <w:spacing w:line="254" w:lineRule="exact"/>
            </w:pPr>
            <w:r>
              <w:t xml:space="preserve">О причинах </w:t>
            </w:r>
            <w:proofErr w:type="spellStart"/>
            <w:r>
              <w:t>правонарушени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408" w:wrap="none" w:vAnchor="page" w:hAnchor="page" w:x="693" w:y="968"/>
              <w:spacing w:line="254" w:lineRule="exact"/>
            </w:pPr>
            <w:r>
              <w:t xml:space="preserve">Цель: Дать понятие </w:t>
            </w:r>
            <w:proofErr w:type="spellStart"/>
            <w:r>
              <w:t>девиантности</w:t>
            </w:r>
            <w:proofErr w:type="spellEnd"/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408" w:wrap="none" w:vAnchor="page" w:hAnchor="page" w:x="693" w:y="968"/>
              <w:spacing w:line="254" w:lineRule="exact"/>
            </w:pPr>
            <w:r>
              <w:t>1.Знакомство с понятием «</w:t>
            </w:r>
            <w:proofErr w:type="spellStart"/>
            <w:r>
              <w:t>девиантное</w:t>
            </w:r>
            <w:proofErr w:type="spellEnd"/>
            <w:r>
              <w:t xml:space="preserve"> поведение» 2.Учитель зачитывает формы поведения - учащиеся,</w:t>
            </w:r>
          </w:p>
        </w:tc>
      </w:tr>
    </w:tbl>
    <w:p w:rsidR="00102704" w:rsidRDefault="00102704" w:rsidP="00102704">
      <w:pPr>
        <w:rPr>
          <w:sz w:val="2"/>
          <w:szCs w:val="2"/>
        </w:rPr>
        <w:sectPr w:rsidR="00102704">
          <w:pgSz w:w="11900" w:h="84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02704" w:rsidRDefault="00102704" w:rsidP="00102704">
      <w:pPr>
        <w:pStyle w:val="a5"/>
        <w:framePr w:wrap="none" w:vAnchor="page" w:hAnchor="page" w:x="10471" w:y="571"/>
        <w:shd w:val="clear" w:color="auto" w:fill="auto"/>
        <w:spacing w:line="190" w:lineRule="exact"/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1699"/>
        <w:gridCol w:w="2410"/>
        <w:gridCol w:w="5539"/>
      </w:tblGrid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77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2827" w:wrap="none" w:vAnchor="page" w:hAnchor="page" w:x="693" w:y="968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2827" w:wrap="none" w:vAnchor="page" w:hAnchor="page" w:x="693" w:y="968"/>
              <w:spacing w:line="240" w:lineRule="exact"/>
            </w:pPr>
            <w:r>
              <w:t>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2827" w:wrap="none" w:vAnchor="page" w:hAnchor="page" w:x="693" w:y="968"/>
              <w:spacing w:line="240" w:lineRule="exact"/>
            </w:pPr>
            <w:r>
              <w:t>(отклонения от нормы)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2827" w:wrap="none" w:vAnchor="page" w:hAnchor="page" w:x="693" w:y="968"/>
              <w:spacing w:line="254" w:lineRule="exact"/>
            </w:pPr>
            <w:r>
              <w:t>каждый самостоятельно, располагают их по двум столбикам</w:t>
            </w:r>
          </w:p>
          <w:p w:rsidR="00102704" w:rsidRDefault="00102704" w:rsidP="00A31954">
            <w:pPr>
              <w:framePr w:w="10368" w:h="2827" w:wrap="none" w:vAnchor="page" w:hAnchor="page" w:x="693" w:y="968"/>
              <w:spacing w:line="254" w:lineRule="exact"/>
            </w:pPr>
            <w:r>
              <w:t>3.Анализ и обсуждение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0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2827" w:wrap="none" w:vAnchor="page" w:hAnchor="page" w:x="693" w:y="968"/>
              <w:spacing w:line="240" w:lineRule="exact"/>
            </w:pPr>
            <w:r>
              <w:t>4.6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2827" w:wrap="none" w:vAnchor="page" w:hAnchor="page" w:x="693" w:y="968"/>
              <w:spacing w:line="250" w:lineRule="exact"/>
            </w:pPr>
            <w:r>
              <w:t>О наказании за право</w:t>
            </w:r>
            <w:r>
              <w:softHyphen/>
              <w:t>нарушения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2827" w:wrap="none" w:vAnchor="page" w:hAnchor="page" w:x="693" w:y="968"/>
              <w:spacing w:line="250" w:lineRule="exact"/>
            </w:pPr>
            <w:r>
              <w:t>Цель: Показать систему наказаний за правонарушения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102704">
            <w:pPr>
              <w:framePr w:w="10368" w:h="2827" w:wrap="none" w:vAnchor="page" w:hAnchor="page" w:x="693" w:y="968"/>
              <w:numPr>
                <w:ilvl w:val="0"/>
                <w:numId w:val="35"/>
              </w:numPr>
              <w:tabs>
                <w:tab w:val="left" w:pos="158"/>
              </w:tabs>
              <w:spacing w:line="250" w:lineRule="exact"/>
            </w:pPr>
            <w:r>
              <w:t>Учитель разъясняет формы наказания за различные виды нарушений</w:t>
            </w:r>
          </w:p>
          <w:p w:rsidR="00102704" w:rsidRDefault="00102704" w:rsidP="00102704">
            <w:pPr>
              <w:framePr w:w="10368" w:h="2827" w:wrap="none" w:vAnchor="page" w:hAnchor="page" w:x="693" w:y="968"/>
              <w:numPr>
                <w:ilvl w:val="0"/>
                <w:numId w:val="35"/>
              </w:numPr>
              <w:tabs>
                <w:tab w:val="left" w:pos="158"/>
              </w:tabs>
              <w:spacing w:line="250" w:lineRule="exact"/>
            </w:pPr>
            <w:r>
              <w:t>По материалам предыдущего занятия определяют вид осуждения и границы наказания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0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2827" w:wrap="none" w:vAnchor="page" w:hAnchor="page" w:x="693" w:y="968"/>
              <w:spacing w:line="240" w:lineRule="exact"/>
            </w:pPr>
            <w:r>
              <w:t>4.7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2827" w:wrap="none" w:vAnchor="page" w:hAnchor="page" w:x="693" w:y="968"/>
              <w:spacing w:line="250" w:lineRule="exact"/>
            </w:pPr>
            <w:r>
              <w:t>Преступления против соб</w:t>
            </w:r>
            <w:r>
              <w:softHyphen/>
              <w:t>ственности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2827" w:wrap="none" w:vAnchor="page" w:hAnchor="page" w:x="693" w:y="968"/>
              <w:spacing w:line="250" w:lineRule="exact"/>
            </w:pPr>
            <w:r>
              <w:t>Цель: Сформировать чувство</w:t>
            </w:r>
          </w:p>
          <w:p w:rsidR="00102704" w:rsidRDefault="00102704" w:rsidP="00A31954">
            <w:pPr>
              <w:framePr w:w="10368" w:h="2827" w:wrap="none" w:vAnchor="page" w:hAnchor="page" w:x="693" w:y="968"/>
              <w:spacing w:line="250" w:lineRule="exact"/>
            </w:pPr>
            <w:r>
              <w:t>ответственности за негативный поступок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2827" w:wrap="none" w:vAnchor="page" w:hAnchor="page" w:x="693" w:y="968"/>
              <w:spacing w:line="240" w:lineRule="exact"/>
            </w:pPr>
            <w:r>
              <w:t>Театрализованная игра: Суд над вымогателем</w:t>
            </w:r>
          </w:p>
        </w:tc>
      </w:tr>
    </w:tbl>
    <w:p w:rsidR="00102704" w:rsidRDefault="00102704" w:rsidP="00102704">
      <w:pPr>
        <w:framePr w:wrap="none" w:vAnchor="page" w:hAnchor="page" w:x="4610" w:y="3777"/>
        <w:spacing w:line="240" w:lineRule="exact"/>
      </w:pPr>
      <w:r>
        <w:rPr>
          <w:rStyle w:val="a7"/>
          <w:rFonts w:eastAsia="Arial Unicode MS"/>
          <w:b w:val="0"/>
          <w:bCs w:val="0"/>
        </w:rPr>
        <w:t>Тема 5. Защити себя сам.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1699"/>
        <w:gridCol w:w="2410"/>
        <w:gridCol w:w="5539"/>
      </w:tblGrid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28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3336" w:wrap="none" w:vAnchor="page" w:hAnchor="page" w:x="693" w:y="4040"/>
              <w:spacing w:line="240" w:lineRule="exact"/>
            </w:pPr>
            <w:r>
              <w:t>5.1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3336" w:wrap="none" w:vAnchor="page" w:hAnchor="page" w:x="693" w:y="4040"/>
              <w:spacing w:line="254" w:lineRule="exact"/>
            </w:pPr>
            <w:r>
              <w:t>Моя уни</w:t>
            </w:r>
            <w:r>
              <w:softHyphen/>
              <w:t>кальность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3336" w:wrap="none" w:vAnchor="page" w:hAnchor="page" w:x="693" w:y="4040"/>
              <w:spacing w:line="250" w:lineRule="exact"/>
            </w:pPr>
            <w:r>
              <w:t>Цель: Дать</w:t>
            </w:r>
          </w:p>
          <w:p w:rsidR="00102704" w:rsidRDefault="00102704" w:rsidP="00A31954">
            <w:pPr>
              <w:framePr w:w="10368" w:h="3336" w:wrap="none" w:vAnchor="page" w:hAnchor="page" w:x="693" w:y="4040"/>
              <w:spacing w:line="250" w:lineRule="exact"/>
            </w:pPr>
            <w:r>
              <w:t>определение выбора и примеры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3336" w:wrap="none" w:vAnchor="page" w:hAnchor="page" w:x="693" w:y="4040"/>
              <w:spacing w:line="250" w:lineRule="exact"/>
              <w:ind w:left="340"/>
            </w:pPr>
            <w:r>
              <w:t>«Дерево решений»</w:t>
            </w:r>
          </w:p>
          <w:p w:rsidR="00102704" w:rsidRDefault="00102704" w:rsidP="00A31954">
            <w:pPr>
              <w:framePr w:w="10368" w:h="3336" w:wrap="none" w:vAnchor="page" w:hAnchor="page" w:x="693" w:y="4040"/>
              <w:spacing w:line="250" w:lineRule="exact"/>
            </w:pPr>
            <w:r>
              <w:t>По образцу дерева, нарисованного учителем на доске, дети рисуют свое дерево желаний (каждое желание - ветка и на ветке плод «что будет, если это желание исполниться») Обсуждение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52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3336" w:wrap="none" w:vAnchor="page" w:hAnchor="page" w:x="693" w:y="4040"/>
              <w:spacing w:line="240" w:lineRule="exact"/>
            </w:pPr>
            <w:r>
              <w:t>5.2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3336" w:wrap="none" w:vAnchor="page" w:hAnchor="page" w:x="693" w:y="4040"/>
              <w:spacing w:line="254" w:lineRule="exact"/>
            </w:pPr>
            <w:r>
              <w:t>Традиции нашей школы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3336" w:wrap="none" w:vAnchor="page" w:hAnchor="page" w:x="693" w:y="4040"/>
              <w:spacing w:line="250" w:lineRule="exact"/>
            </w:pPr>
            <w:r>
              <w:t>Цель: Показать важность взаимной поддержки как формы человеческих отношений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3336" w:wrap="none" w:vAnchor="page" w:hAnchor="page" w:x="693" w:y="4040"/>
              <w:spacing w:line="250" w:lineRule="exact"/>
              <w:ind w:left="340"/>
            </w:pPr>
            <w:r>
              <w:t>Игра: «Служба спасения».</w:t>
            </w:r>
          </w:p>
          <w:p w:rsidR="00102704" w:rsidRDefault="00102704" w:rsidP="00A31954">
            <w:pPr>
              <w:framePr w:w="10368" w:h="3336" w:wrap="none" w:vAnchor="page" w:hAnchor="page" w:x="693" w:y="4040"/>
              <w:spacing w:line="250" w:lineRule="exact"/>
            </w:pPr>
            <w:r>
              <w:t>На карточках предлагаются варианты «криков о помощи», дети в группах определяют способы действий. Выигрывает та команда, которая дала наиболее рациональный ответ.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3336" w:wrap="none" w:vAnchor="page" w:hAnchor="page" w:x="693" w:y="4040"/>
              <w:spacing w:line="240" w:lineRule="exact"/>
            </w:pPr>
            <w:r>
              <w:t>5.3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3336" w:wrap="none" w:vAnchor="page" w:hAnchor="page" w:x="693" w:y="4040"/>
              <w:spacing w:after="120" w:line="240" w:lineRule="exact"/>
            </w:pPr>
            <w:r>
              <w:t>Любимые</w:t>
            </w:r>
          </w:p>
          <w:p w:rsidR="00102704" w:rsidRDefault="00102704" w:rsidP="00A31954">
            <w:pPr>
              <w:framePr w:w="10368" w:h="3336" w:wrap="none" w:vAnchor="page" w:hAnchor="page" w:x="693" w:y="4040"/>
              <w:spacing w:before="120" w:line="240" w:lineRule="exact"/>
            </w:pPr>
            <w:r>
              <w:t>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3336" w:wrap="none" w:vAnchor="page" w:hAnchor="page" w:x="693" w:y="4040"/>
              <w:spacing w:line="259" w:lineRule="exact"/>
            </w:pPr>
            <w:r>
              <w:t>Цель: Раскрыть способности и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3336" w:wrap="none" w:vAnchor="page" w:hAnchor="page" w:x="693" w:y="4040"/>
              <w:spacing w:line="254" w:lineRule="exact"/>
            </w:pPr>
            <w:r>
              <w:t xml:space="preserve">Конкурс-испытание «Домовой» по теме: </w:t>
            </w:r>
            <w:proofErr w:type="gramStart"/>
            <w:r>
              <w:t>План выходного дня в семье (готовят выступления</w:t>
            </w:r>
            <w:proofErr w:type="gramEnd"/>
          </w:p>
        </w:tc>
      </w:tr>
    </w:tbl>
    <w:p w:rsidR="00102704" w:rsidRDefault="00102704" w:rsidP="00102704">
      <w:pPr>
        <w:rPr>
          <w:sz w:val="2"/>
          <w:szCs w:val="2"/>
        </w:rPr>
        <w:sectPr w:rsidR="00102704">
          <w:pgSz w:w="11900" w:h="84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02704" w:rsidRDefault="00102704" w:rsidP="00102704">
      <w:pPr>
        <w:pStyle w:val="a5"/>
        <w:framePr w:wrap="none" w:vAnchor="page" w:hAnchor="page" w:x="10471" w:y="571"/>
        <w:shd w:val="clear" w:color="auto" w:fill="auto"/>
        <w:spacing w:line="190" w:lineRule="exact"/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1699"/>
        <w:gridCol w:w="2410"/>
        <w:gridCol w:w="5539"/>
      </w:tblGrid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2827" w:wrap="none" w:vAnchor="page" w:hAnchor="page" w:x="693" w:y="968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2827" w:wrap="none" w:vAnchor="page" w:hAnchor="page" w:x="693" w:y="968"/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2827" w:wrap="none" w:vAnchor="page" w:hAnchor="page" w:x="693" w:y="968"/>
              <w:spacing w:line="240" w:lineRule="exact"/>
            </w:pPr>
            <w:r>
              <w:t>интересы учащихся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2827" w:wrap="none" w:vAnchor="page" w:hAnchor="page" w:x="693" w:y="968"/>
              <w:spacing w:line="240" w:lineRule="exact"/>
            </w:pPr>
            <w:r>
              <w:t>желающие)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0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2827" w:wrap="none" w:vAnchor="page" w:hAnchor="page" w:x="693" w:y="968"/>
              <w:spacing w:line="240" w:lineRule="exact"/>
            </w:pPr>
            <w:r>
              <w:t>5.4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2827" w:wrap="none" w:vAnchor="page" w:hAnchor="page" w:x="693" w:y="968"/>
              <w:spacing w:line="259" w:lineRule="exact"/>
            </w:pPr>
            <w:r>
              <w:t>Права, но и обязанности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2827" w:wrap="none" w:vAnchor="page" w:hAnchor="page" w:x="693" w:y="968"/>
              <w:spacing w:line="254" w:lineRule="exact"/>
            </w:pPr>
            <w:r>
              <w:t>Цель: Научить распределять домашние обязанности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102704">
            <w:pPr>
              <w:framePr w:w="10368" w:h="2827" w:wrap="none" w:vAnchor="page" w:hAnchor="page" w:x="693" w:y="968"/>
              <w:numPr>
                <w:ilvl w:val="0"/>
                <w:numId w:val="36"/>
              </w:numPr>
              <w:tabs>
                <w:tab w:val="left" w:pos="139"/>
              </w:tabs>
              <w:spacing w:line="254" w:lineRule="exact"/>
              <w:jc w:val="both"/>
            </w:pPr>
            <w:r>
              <w:t>Диагностика: Мои обязанности по дому</w:t>
            </w:r>
          </w:p>
          <w:p w:rsidR="00102704" w:rsidRDefault="00102704" w:rsidP="00102704">
            <w:pPr>
              <w:framePr w:w="10368" w:h="2827" w:wrap="none" w:vAnchor="page" w:hAnchor="page" w:x="693" w:y="968"/>
              <w:numPr>
                <w:ilvl w:val="0"/>
                <w:numId w:val="36"/>
              </w:numPr>
              <w:tabs>
                <w:tab w:val="left" w:pos="163"/>
              </w:tabs>
              <w:spacing w:line="254" w:lineRule="exact"/>
            </w:pPr>
            <w:r>
              <w:t>Анализ опроса и определение видов домашних дел, доступных для учащихся</w:t>
            </w:r>
          </w:p>
          <w:p w:rsidR="00102704" w:rsidRDefault="00102704" w:rsidP="00102704">
            <w:pPr>
              <w:framePr w:w="10368" w:h="2827" w:wrap="none" w:vAnchor="page" w:hAnchor="page" w:x="693" w:y="968"/>
              <w:numPr>
                <w:ilvl w:val="0"/>
                <w:numId w:val="36"/>
              </w:numPr>
              <w:tabs>
                <w:tab w:val="left" w:pos="158"/>
              </w:tabs>
              <w:spacing w:line="254" w:lineRule="exact"/>
              <w:jc w:val="both"/>
            </w:pPr>
            <w:r>
              <w:t>Выводы о важности распределения обязанностей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54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2827" w:wrap="none" w:vAnchor="page" w:hAnchor="page" w:x="693" w:y="968"/>
              <w:spacing w:line="240" w:lineRule="exact"/>
            </w:pPr>
            <w:r>
              <w:t>5.5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2827" w:wrap="none" w:vAnchor="page" w:hAnchor="page" w:x="693" w:y="968"/>
              <w:spacing w:line="250" w:lineRule="exact"/>
            </w:pPr>
            <w:r>
              <w:t>Всегда ли люди</w:t>
            </w:r>
          </w:p>
          <w:p w:rsidR="00102704" w:rsidRDefault="00102704" w:rsidP="00A31954">
            <w:pPr>
              <w:framePr w:w="10368" w:h="2827" w:wrap="none" w:vAnchor="page" w:hAnchor="page" w:x="693" w:y="968"/>
              <w:spacing w:line="250" w:lineRule="exact"/>
            </w:pPr>
            <w:proofErr w:type="spellStart"/>
            <w:proofErr w:type="gramStart"/>
            <w:r>
              <w:t>гово-рят</w:t>
            </w:r>
            <w:proofErr w:type="spellEnd"/>
            <w:proofErr w:type="gramEnd"/>
          </w:p>
          <w:p w:rsidR="00102704" w:rsidRDefault="00102704" w:rsidP="00A31954">
            <w:pPr>
              <w:framePr w:w="10368" w:h="2827" w:wrap="none" w:vAnchor="page" w:hAnchor="page" w:x="693" w:y="968"/>
              <w:spacing w:line="250" w:lineRule="exact"/>
            </w:pPr>
            <w:r>
              <w:t>правду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2827" w:wrap="none" w:vAnchor="page" w:hAnchor="page" w:x="693" w:y="968"/>
              <w:spacing w:line="254" w:lineRule="exact"/>
            </w:pPr>
            <w:r>
              <w:t>Цель: Воспитание у детей ответственности за свои поступки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2827" w:wrap="none" w:vAnchor="page" w:hAnchor="page" w:x="693" w:y="968"/>
              <w:spacing w:line="254" w:lineRule="exact"/>
            </w:pPr>
            <w:r>
              <w:t>1.Знакомство с понятиями «честность» и т.п. 2.Воспитание справедливого отношения к себе, своим поступкам Беседа</w:t>
            </w:r>
          </w:p>
          <w:p w:rsidR="00102704" w:rsidRDefault="00102704" w:rsidP="00A31954">
            <w:pPr>
              <w:framePr w:w="10368" w:h="2827" w:wrap="none" w:vAnchor="page" w:hAnchor="page" w:x="693" w:y="968"/>
              <w:spacing w:line="254" w:lineRule="exact"/>
            </w:pPr>
            <w:r>
              <w:t>2.Практикум: письменный анализ своих поступков и самооценка в соответствии с принципом справедливости</w:t>
            </w:r>
          </w:p>
        </w:tc>
      </w:tr>
    </w:tbl>
    <w:p w:rsidR="00102704" w:rsidRDefault="00102704" w:rsidP="00102704">
      <w:pPr>
        <w:framePr w:wrap="none" w:vAnchor="page" w:hAnchor="page" w:x="5527" w:y="3781"/>
        <w:spacing w:line="240" w:lineRule="exact"/>
      </w:pPr>
      <w:r>
        <w:t>6 класс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1699"/>
        <w:gridCol w:w="2410"/>
        <w:gridCol w:w="5539"/>
      </w:tblGrid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103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3346" w:wrap="none" w:vAnchor="page" w:hAnchor="page" w:x="693" w:y="4040"/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Тема 1. Ценность жизни на земле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52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3346" w:wrap="none" w:vAnchor="page" w:hAnchor="page" w:x="693" w:y="4040"/>
              <w:spacing w:line="240" w:lineRule="exact"/>
              <w:ind w:left="140"/>
            </w:pPr>
            <w:r>
              <w:t>1.1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3346" w:wrap="none" w:vAnchor="page" w:hAnchor="page" w:x="693" w:y="4040"/>
              <w:spacing w:line="259" w:lineRule="exact"/>
            </w:pPr>
            <w:r>
              <w:t>Знаешь ли ты себя?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3346" w:wrap="none" w:vAnchor="page" w:hAnchor="page" w:x="693" w:y="4040"/>
              <w:spacing w:line="254" w:lineRule="exact"/>
            </w:pPr>
            <w:r>
              <w:t>Цель: Реализовать стремление к самопознанию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3346" w:wrap="none" w:vAnchor="page" w:hAnchor="page" w:x="693" w:y="4040"/>
              <w:spacing w:line="254" w:lineRule="exact"/>
            </w:pPr>
            <w:r>
              <w:t>1.Чем отличается человек от других живых существ? 2.Тест: Знаешь ли ты себя? Обсуждение по желанию некоторыми учащимися</w:t>
            </w:r>
          </w:p>
          <w:p w:rsidR="00102704" w:rsidRDefault="00102704" w:rsidP="00A31954">
            <w:pPr>
              <w:framePr w:w="10368" w:h="3346" w:wrap="none" w:vAnchor="page" w:hAnchor="page" w:x="693" w:y="4040"/>
              <w:spacing w:line="254" w:lineRule="exact"/>
            </w:pPr>
            <w:proofErr w:type="gramStart"/>
            <w:r>
              <w:t>3.Знаете ли вы свое тело? (запись основных физических показателей (5 мин.), сравнение с фактическими. 4.Заключительная часть.</w:t>
            </w:r>
            <w:proofErr w:type="gramEnd"/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77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3346" w:wrap="none" w:vAnchor="page" w:hAnchor="page" w:x="693" w:y="4040"/>
              <w:spacing w:line="240" w:lineRule="exact"/>
              <w:ind w:left="140"/>
            </w:pPr>
            <w:r>
              <w:t>1.2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3346" w:wrap="none" w:vAnchor="page" w:hAnchor="page" w:x="693" w:y="4040"/>
              <w:spacing w:after="120" w:line="240" w:lineRule="exact"/>
            </w:pPr>
            <w:r>
              <w:t>Нравственные</w:t>
            </w:r>
          </w:p>
          <w:p w:rsidR="00102704" w:rsidRDefault="00102704" w:rsidP="00A31954">
            <w:pPr>
              <w:framePr w:w="10368" w:h="3346" w:wrap="none" w:vAnchor="page" w:hAnchor="page" w:x="693" w:y="4040"/>
              <w:spacing w:before="120" w:line="240" w:lineRule="exact"/>
            </w:pPr>
            <w:r>
              <w:t>ценности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3346" w:wrap="none" w:vAnchor="page" w:hAnchor="page" w:x="693" w:y="4040"/>
              <w:spacing w:line="250" w:lineRule="exact"/>
            </w:pPr>
            <w:r>
              <w:t>Цель: Воспитание осознанного отношения к жизни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3346" w:wrap="none" w:vAnchor="page" w:hAnchor="page" w:x="693" w:y="4040"/>
              <w:spacing w:line="250" w:lineRule="exact"/>
              <w:ind w:firstLine="240"/>
            </w:pPr>
            <w:r>
              <w:t>Буду делать хорошо и не буду плохо Определение жизненных ценностей с помощью диагностики мотивации.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77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3346" w:wrap="none" w:vAnchor="page" w:hAnchor="page" w:x="693" w:y="4040"/>
              <w:spacing w:line="240" w:lineRule="exact"/>
              <w:ind w:left="140"/>
            </w:pPr>
            <w:r>
              <w:t>1.3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3346" w:wrap="none" w:vAnchor="page" w:hAnchor="page" w:x="693" w:y="4040"/>
              <w:spacing w:line="250" w:lineRule="exact"/>
            </w:pPr>
            <w:r>
              <w:t>Есть, чт</w:t>
            </w:r>
            <w:proofErr w:type="gramStart"/>
            <w:r>
              <w:t>о-</w:t>
            </w:r>
            <w:proofErr w:type="gramEnd"/>
            <w:r>
              <w:t xml:space="preserve"> бы жить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3346" w:wrap="none" w:vAnchor="page" w:hAnchor="page" w:x="693" w:y="4040"/>
              <w:spacing w:line="250" w:lineRule="exact"/>
            </w:pPr>
            <w:r>
              <w:t>Цель: Воспитание осознанного отношения к жизни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3346" w:wrap="none" w:vAnchor="page" w:hAnchor="page" w:x="693" w:y="4040"/>
              <w:spacing w:line="250" w:lineRule="exact"/>
            </w:pPr>
            <w:r>
              <w:t xml:space="preserve">Определить условия становления человека на примере героев </w:t>
            </w:r>
            <w:proofErr w:type="spellStart"/>
            <w:r>
              <w:t>Маугли</w:t>
            </w:r>
            <w:proofErr w:type="spellEnd"/>
            <w:r>
              <w:t xml:space="preserve"> и </w:t>
            </w:r>
            <w:proofErr w:type="spellStart"/>
            <w:r>
              <w:t>Тарзана</w:t>
            </w:r>
            <w:proofErr w:type="spellEnd"/>
          </w:p>
        </w:tc>
      </w:tr>
    </w:tbl>
    <w:p w:rsidR="00102704" w:rsidRDefault="00102704" w:rsidP="00102704">
      <w:pPr>
        <w:rPr>
          <w:sz w:val="2"/>
          <w:szCs w:val="2"/>
        </w:rPr>
        <w:sectPr w:rsidR="00102704">
          <w:pgSz w:w="11900" w:h="84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02704" w:rsidRDefault="00102704" w:rsidP="00102704">
      <w:pPr>
        <w:pStyle w:val="a5"/>
        <w:framePr w:wrap="none" w:vAnchor="page" w:hAnchor="page" w:x="10471" w:y="571"/>
        <w:shd w:val="clear" w:color="auto" w:fill="auto"/>
        <w:spacing w:line="190" w:lineRule="exact"/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1699"/>
        <w:gridCol w:w="2410"/>
        <w:gridCol w:w="5539"/>
      </w:tblGrid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53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98" w:wrap="none" w:vAnchor="page" w:hAnchor="page" w:x="693" w:y="968"/>
              <w:spacing w:line="240" w:lineRule="exact"/>
              <w:ind w:left="140"/>
            </w:pPr>
            <w:r>
              <w:t>1.4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98" w:wrap="none" w:vAnchor="page" w:hAnchor="page" w:x="693" w:y="968"/>
              <w:spacing w:line="250" w:lineRule="exact"/>
            </w:pPr>
            <w:r>
              <w:t>Что зависит от меня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398" w:wrap="none" w:vAnchor="page" w:hAnchor="page" w:x="693" w:y="968"/>
              <w:spacing w:line="250" w:lineRule="exact"/>
            </w:pPr>
            <w:r>
              <w:t xml:space="preserve">Цель: Воспитание осознанного отношения к жизни, меры ответственности человека </w:t>
            </w:r>
            <w:proofErr w:type="gramStart"/>
            <w:r>
              <w:t>перед</w:t>
            </w:r>
            <w:proofErr w:type="gramEnd"/>
            <w:r>
              <w:t xml:space="preserve"> миров живого и неживого: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98" w:wrap="none" w:vAnchor="page" w:hAnchor="page" w:x="693" w:y="968"/>
              <w:spacing w:line="250" w:lineRule="exact"/>
              <w:ind w:firstLine="220"/>
            </w:pPr>
            <w:r>
              <w:t>Чтение повести Губарева В. «Трое на острове» Рисунчатый тест того, что вызвало наибольшее переживание в повести.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103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398" w:wrap="none" w:vAnchor="page" w:hAnchor="page" w:x="693" w:y="968"/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Тема 2. Законы для человека и общества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52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98" w:wrap="none" w:vAnchor="page" w:hAnchor="page" w:x="693" w:y="968"/>
              <w:spacing w:line="240" w:lineRule="exact"/>
            </w:pPr>
            <w:r>
              <w:t>2.1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98" w:wrap="none" w:vAnchor="page" w:hAnchor="page" w:x="693" w:y="968"/>
              <w:spacing w:line="240" w:lineRule="exact"/>
            </w:pPr>
            <w:r>
              <w:t>Права человека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98" w:wrap="none" w:vAnchor="page" w:hAnchor="page" w:x="693" w:y="968"/>
              <w:spacing w:line="250" w:lineRule="exact"/>
            </w:pPr>
            <w:r>
              <w:t>Цель: Воспитание законопослушного поведения через знание законов РФ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98" w:wrap="none" w:vAnchor="page" w:hAnchor="page" w:x="693" w:y="968"/>
              <w:spacing w:line="250" w:lineRule="exact"/>
            </w:pPr>
            <w:r>
              <w:t>Конституция - главный закон государства.</w:t>
            </w:r>
          </w:p>
          <w:p w:rsidR="00102704" w:rsidRDefault="00102704" w:rsidP="00A31954">
            <w:pPr>
              <w:framePr w:w="10368" w:h="6398" w:wrap="none" w:vAnchor="page" w:hAnchor="page" w:x="693" w:y="968"/>
              <w:spacing w:line="250" w:lineRule="exact"/>
            </w:pPr>
            <w:r>
              <w:t>Закон и правопорядок. Противоправные действия.</w:t>
            </w:r>
          </w:p>
          <w:p w:rsidR="00102704" w:rsidRDefault="00102704" w:rsidP="00A31954">
            <w:pPr>
              <w:framePr w:w="10368" w:h="6398" w:wrap="none" w:vAnchor="page" w:hAnchor="page" w:x="693" w:y="968"/>
              <w:spacing w:line="250" w:lineRule="exact"/>
            </w:pPr>
            <w:r>
              <w:t>Как осуществлять свое право не ущемляя права других. Юридические обязанности Юридические санкции за правонарушения.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203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98" w:wrap="none" w:vAnchor="page" w:hAnchor="page" w:x="693" w:y="968"/>
              <w:spacing w:line="240" w:lineRule="exact"/>
            </w:pPr>
            <w:r>
              <w:t>2.2.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98" w:wrap="none" w:vAnchor="page" w:hAnchor="page" w:x="693" w:y="968"/>
              <w:spacing w:line="250" w:lineRule="exact"/>
            </w:pPr>
            <w:r>
              <w:t>Как уберечься от конфликтов с законом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98" w:wrap="none" w:vAnchor="page" w:hAnchor="page" w:x="693" w:y="968"/>
              <w:spacing w:line="254" w:lineRule="exact"/>
            </w:pPr>
            <w:r>
              <w:t>Цель: Воспитание понятия «закон», «мораль», «право» ...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398" w:wrap="none" w:vAnchor="page" w:hAnchor="page" w:x="693" w:y="968"/>
              <w:spacing w:line="250" w:lineRule="exact"/>
            </w:pPr>
            <w:r>
              <w:t>1.Что такое закон. Сходство и различие норм права и норм морали</w:t>
            </w:r>
          </w:p>
          <w:p w:rsidR="00102704" w:rsidRDefault="00102704" w:rsidP="00A31954">
            <w:pPr>
              <w:framePr w:w="10368" w:h="6398" w:wrap="none" w:vAnchor="page" w:hAnchor="page" w:x="693" w:y="968"/>
              <w:spacing w:line="250" w:lineRule="exact"/>
            </w:pPr>
            <w:r>
              <w:t xml:space="preserve">2.Требования, которые предъявляют к человеку нормы морали с оценочной позиции добра и зла </w:t>
            </w:r>
            <w:proofErr w:type="spellStart"/>
            <w:r>
              <w:t>З.Юридическая</w:t>
            </w:r>
            <w:proofErr w:type="spellEnd"/>
            <w:r>
              <w:t xml:space="preserve"> ответственность 4.Дисциплинарная ответственность 5.Гражданско- правовая ответственность </w:t>
            </w:r>
            <w:proofErr w:type="spellStart"/>
            <w:r>
              <w:t>б</w:t>
            </w:r>
            <w:proofErr w:type="gramStart"/>
            <w:r>
              <w:t>.А</w:t>
            </w:r>
            <w:proofErr w:type="gramEnd"/>
            <w:r>
              <w:t>дминистративно</w:t>
            </w:r>
            <w:proofErr w:type="spellEnd"/>
            <w:r>
              <w:t>- правовая ответственность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98" w:wrap="none" w:vAnchor="page" w:hAnchor="page" w:x="693" w:y="968"/>
              <w:spacing w:line="240" w:lineRule="exact"/>
            </w:pPr>
            <w:r>
              <w:t>2.3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98" w:wrap="none" w:vAnchor="page" w:hAnchor="page" w:x="693" w:y="968"/>
              <w:spacing w:line="240" w:lineRule="exact"/>
            </w:pPr>
            <w:r>
              <w:t>Законы семьи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398" w:wrap="none" w:vAnchor="page" w:hAnchor="page" w:x="693" w:y="968"/>
              <w:spacing w:line="245" w:lineRule="exact"/>
            </w:pPr>
            <w:r>
              <w:t>Цель:</w:t>
            </w:r>
            <w:proofErr w:type="gramStart"/>
            <w:r>
              <w:t xml:space="preserve"> .</w:t>
            </w:r>
            <w:proofErr w:type="gramEnd"/>
            <w:r>
              <w:t>Познакомить с правами семьи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102704">
            <w:pPr>
              <w:framePr w:w="10368" w:h="6398" w:wrap="none" w:vAnchor="page" w:hAnchor="page" w:x="693" w:y="968"/>
              <w:numPr>
                <w:ilvl w:val="0"/>
                <w:numId w:val="37"/>
              </w:numPr>
              <w:tabs>
                <w:tab w:val="left" w:pos="134"/>
              </w:tabs>
              <w:spacing w:after="60" w:line="240" w:lineRule="exact"/>
              <w:jc w:val="both"/>
            </w:pPr>
            <w:r>
              <w:t>Права детей в рамках семьи</w:t>
            </w:r>
          </w:p>
          <w:p w:rsidR="00102704" w:rsidRDefault="00102704" w:rsidP="00102704">
            <w:pPr>
              <w:framePr w:w="10368" w:h="6398" w:wrap="none" w:vAnchor="page" w:hAnchor="page" w:x="693" w:y="968"/>
              <w:numPr>
                <w:ilvl w:val="0"/>
                <w:numId w:val="37"/>
              </w:numPr>
              <w:tabs>
                <w:tab w:val="left" w:pos="158"/>
              </w:tabs>
              <w:spacing w:before="60" w:line="240" w:lineRule="exact"/>
              <w:jc w:val="both"/>
            </w:pPr>
            <w:r>
              <w:t>Права и обязанности родителей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98" w:wrap="none" w:vAnchor="page" w:hAnchor="page" w:x="693" w:y="968"/>
              <w:spacing w:line="240" w:lineRule="exact"/>
            </w:pPr>
            <w:r>
              <w:t>2.4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98" w:wrap="none" w:vAnchor="page" w:hAnchor="page" w:x="693" w:y="968"/>
              <w:spacing w:line="240" w:lineRule="exact"/>
            </w:pPr>
            <w:r>
              <w:t>Законы школы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398" w:wrap="none" w:vAnchor="page" w:hAnchor="page" w:x="693" w:y="968"/>
              <w:spacing w:line="250" w:lineRule="exact"/>
            </w:pPr>
            <w:r>
              <w:t>Цель: Познакомить с правами учащегося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102704">
            <w:pPr>
              <w:framePr w:w="10368" w:h="6398" w:wrap="none" w:vAnchor="page" w:hAnchor="page" w:x="693" w:y="968"/>
              <w:numPr>
                <w:ilvl w:val="0"/>
                <w:numId w:val="38"/>
              </w:numPr>
              <w:tabs>
                <w:tab w:val="left" w:pos="134"/>
              </w:tabs>
              <w:spacing w:after="60" w:line="240" w:lineRule="exact"/>
              <w:jc w:val="both"/>
            </w:pPr>
            <w:r>
              <w:t>Право человека на образование</w:t>
            </w:r>
          </w:p>
          <w:p w:rsidR="00102704" w:rsidRDefault="00102704" w:rsidP="00102704">
            <w:pPr>
              <w:framePr w:w="10368" w:h="6398" w:wrap="none" w:vAnchor="page" w:hAnchor="page" w:x="693" w:y="968"/>
              <w:numPr>
                <w:ilvl w:val="0"/>
                <w:numId w:val="38"/>
              </w:numPr>
              <w:tabs>
                <w:tab w:val="left" w:pos="158"/>
              </w:tabs>
              <w:spacing w:before="60" w:line="240" w:lineRule="exact"/>
              <w:jc w:val="both"/>
            </w:pPr>
            <w:r>
              <w:t>Школьные конфликты и их предупреждение</w:t>
            </w:r>
          </w:p>
        </w:tc>
      </w:tr>
    </w:tbl>
    <w:p w:rsidR="00102704" w:rsidRDefault="00102704" w:rsidP="00102704">
      <w:pPr>
        <w:rPr>
          <w:sz w:val="2"/>
          <w:szCs w:val="2"/>
        </w:rPr>
        <w:sectPr w:rsidR="00102704">
          <w:pgSz w:w="11900" w:h="84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02704" w:rsidRDefault="00102704" w:rsidP="00102704">
      <w:pPr>
        <w:pStyle w:val="a5"/>
        <w:framePr w:wrap="none" w:vAnchor="page" w:hAnchor="page" w:x="10471" w:y="571"/>
        <w:shd w:val="clear" w:color="auto" w:fill="auto"/>
        <w:spacing w:line="190" w:lineRule="exact"/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1699"/>
        <w:gridCol w:w="2410"/>
        <w:gridCol w:w="5539"/>
      </w:tblGrid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1032" w:wrap="none" w:vAnchor="page" w:hAnchor="page" w:x="693" w:y="968"/>
              <w:spacing w:line="240" w:lineRule="exact"/>
            </w:pPr>
            <w:r>
              <w:t>2.5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1032" w:wrap="none" w:vAnchor="page" w:hAnchor="page" w:x="693" w:y="968"/>
              <w:spacing w:line="240" w:lineRule="exact"/>
            </w:pPr>
            <w:r>
              <w:t>Законы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1032" w:wrap="none" w:vAnchor="page" w:hAnchor="page" w:x="693" w:y="968"/>
              <w:spacing w:line="240" w:lineRule="exact"/>
            </w:pPr>
            <w:r>
              <w:t>Цель: Воспитание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1032" w:wrap="none" w:vAnchor="page" w:hAnchor="page" w:x="693" w:y="968"/>
              <w:spacing w:line="240" w:lineRule="exact"/>
            </w:pPr>
            <w:r>
              <w:t>1.Право на отдых.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1032" w:wrap="none" w:vAnchor="page" w:hAnchor="page" w:x="693" w:y="968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1032" w:wrap="none" w:vAnchor="page" w:hAnchor="page" w:x="693" w:y="968"/>
              <w:spacing w:line="240" w:lineRule="exact"/>
            </w:pPr>
            <w:r>
              <w:t>общества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1032" w:wrap="none" w:vAnchor="page" w:hAnchor="page" w:x="693" w:y="968"/>
              <w:spacing w:line="240" w:lineRule="exact"/>
            </w:pPr>
            <w:r>
              <w:t>законопослушного</w:t>
            </w:r>
          </w:p>
        </w:tc>
        <w:tc>
          <w:tcPr>
            <w:tcW w:w="55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1032" w:wrap="none" w:vAnchor="page" w:hAnchor="page" w:x="693" w:y="968"/>
              <w:spacing w:line="240" w:lineRule="exact"/>
            </w:pPr>
            <w:r>
              <w:t>2.Система дополнительного образования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1032" w:wrap="none" w:vAnchor="page" w:hAnchor="page" w:x="693" w:y="968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1032" w:wrap="none" w:vAnchor="page" w:hAnchor="page" w:x="693" w:y="968"/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1032" w:wrap="none" w:vAnchor="page" w:hAnchor="page" w:x="693" w:y="968"/>
              <w:spacing w:line="250" w:lineRule="exact"/>
            </w:pPr>
            <w:r>
              <w:t>поведения через знание законов РФ</w:t>
            </w:r>
          </w:p>
        </w:tc>
        <w:tc>
          <w:tcPr>
            <w:tcW w:w="55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1032" w:wrap="none" w:vAnchor="page" w:hAnchor="page" w:x="693" w:y="968"/>
              <w:spacing w:line="240" w:lineRule="exact"/>
            </w:pPr>
            <w:r>
              <w:t>3.Дома творчества, молодежные клубы и т.п.</w:t>
            </w:r>
          </w:p>
        </w:tc>
      </w:tr>
    </w:tbl>
    <w:p w:rsidR="00102704" w:rsidRDefault="00102704" w:rsidP="00102704">
      <w:pPr>
        <w:framePr w:wrap="none" w:vAnchor="page" w:hAnchor="page" w:x="4720" w:y="1986"/>
        <w:spacing w:line="240" w:lineRule="exact"/>
      </w:pPr>
      <w:r>
        <w:rPr>
          <w:rStyle w:val="a7"/>
          <w:rFonts w:eastAsia="Arial Unicode MS"/>
          <w:b w:val="0"/>
          <w:bCs w:val="0"/>
        </w:rPr>
        <w:t>Тема 3. Толерантность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1699"/>
        <w:gridCol w:w="2410"/>
        <w:gridCol w:w="5539"/>
      </w:tblGrid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280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4867" w:wrap="none" w:vAnchor="page" w:hAnchor="page" w:x="693" w:y="2245"/>
              <w:spacing w:line="240" w:lineRule="exact"/>
            </w:pPr>
            <w:r>
              <w:t>3.1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4867" w:wrap="none" w:vAnchor="page" w:hAnchor="page" w:x="693" w:y="2245"/>
              <w:spacing w:line="254" w:lineRule="exact"/>
            </w:pPr>
            <w:r>
              <w:t>Услышать</w:t>
            </w:r>
          </w:p>
          <w:p w:rsidR="00102704" w:rsidRDefault="00102704" w:rsidP="00A31954">
            <w:pPr>
              <w:framePr w:w="10368" w:h="4867" w:wrap="none" w:vAnchor="page" w:hAnchor="page" w:x="693" w:y="2245"/>
              <w:spacing w:line="254" w:lineRule="exact"/>
            </w:pPr>
            <w:r>
              <w:t>другого</w:t>
            </w:r>
          </w:p>
          <w:p w:rsidR="00102704" w:rsidRDefault="00102704" w:rsidP="00A31954">
            <w:pPr>
              <w:framePr w:w="10368" w:h="4867" w:wrap="none" w:vAnchor="page" w:hAnchor="page" w:x="693" w:y="2245"/>
              <w:spacing w:line="254" w:lineRule="exact"/>
            </w:pPr>
            <w:r>
              <w:t>человека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4867" w:wrap="none" w:vAnchor="page" w:hAnchor="page" w:x="693" w:y="2245"/>
              <w:spacing w:line="254" w:lineRule="exact"/>
            </w:pPr>
            <w:r>
              <w:t>Цель: Воспитание</w:t>
            </w:r>
          </w:p>
          <w:p w:rsidR="00102704" w:rsidRDefault="00102704" w:rsidP="00A31954">
            <w:pPr>
              <w:framePr w:w="10368" w:h="4867" w:wrap="none" w:vAnchor="page" w:hAnchor="page" w:x="693" w:y="2245"/>
              <w:spacing w:line="254" w:lineRule="exact"/>
            </w:pPr>
            <w:r>
              <w:t>навыков</w:t>
            </w:r>
          </w:p>
          <w:p w:rsidR="00102704" w:rsidRDefault="00102704" w:rsidP="00A31954">
            <w:pPr>
              <w:framePr w:w="10368" w:h="4867" w:wrap="none" w:vAnchor="page" w:hAnchor="page" w:x="693" w:y="2245"/>
              <w:spacing w:line="254" w:lineRule="exact"/>
            </w:pPr>
            <w:r>
              <w:t>коммуникации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102704">
            <w:pPr>
              <w:framePr w:w="10368" w:h="4867" w:wrap="none" w:vAnchor="page" w:hAnchor="page" w:x="693" w:y="2245"/>
              <w:numPr>
                <w:ilvl w:val="0"/>
                <w:numId w:val="39"/>
              </w:numPr>
              <w:tabs>
                <w:tab w:val="left" w:pos="163"/>
              </w:tabs>
              <w:spacing w:line="250" w:lineRule="exact"/>
            </w:pPr>
            <w:r>
              <w:t>Учащиеся рассказывают о ситуациях, когда другие люди не хотели их понять (родители, учителя, товарищи ...)</w:t>
            </w:r>
          </w:p>
          <w:p w:rsidR="00102704" w:rsidRDefault="00102704" w:rsidP="00102704">
            <w:pPr>
              <w:framePr w:w="10368" w:h="4867" w:wrap="none" w:vAnchor="page" w:hAnchor="page" w:x="693" w:y="2245"/>
              <w:numPr>
                <w:ilvl w:val="0"/>
                <w:numId w:val="39"/>
              </w:numPr>
              <w:tabs>
                <w:tab w:val="left" w:pos="163"/>
              </w:tabs>
              <w:spacing w:line="250" w:lineRule="exact"/>
            </w:pPr>
            <w:r>
              <w:t>Учитель делает вывод о том, что партнеры не умеют слушать друг друга и подчеркивает важность этого умения</w:t>
            </w:r>
          </w:p>
          <w:p w:rsidR="00102704" w:rsidRDefault="00102704" w:rsidP="00102704">
            <w:pPr>
              <w:framePr w:w="10368" w:h="4867" w:wrap="none" w:vAnchor="page" w:hAnchor="page" w:x="693" w:y="2245"/>
              <w:numPr>
                <w:ilvl w:val="0"/>
                <w:numId w:val="39"/>
              </w:numPr>
              <w:tabs>
                <w:tab w:val="left" w:pos="158"/>
              </w:tabs>
              <w:spacing w:line="250" w:lineRule="exact"/>
            </w:pPr>
            <w:proofErr w:type="gramStart"/>
            <w:r>
              <w:t>Материалы для самоанализа в виде перечня вопросов (</w:t>
            </w:r>
            <w:proofErr w:type="spellStart"/>
            <w:r>
              <w:t>Атватер</w:t>
            </w:r>
            <w:proofErr w:type="spellEnd"/>
            <w:r>
              <w:t xml:space="preserve"> И. Я Вас слушаю.</w:t>
            </w:r>
            <w:proofErr w:type="gramEnd"/>
            <w:r>
              <w:t xml:space="preserve"> </w:t>
            </w:r>
            <w:proofErr w:type="gramStart"/>
            <w:r>
              <w:t>М.,1988)</w:t>
            </w:r>
            <w:proofErr w:type="gramEnd"/>
          </w:p>
          <w:p w:rsidR="00102704" w:rsidRDefault="00102704" w:rsidP="00102704">
            <w:pPr>
              <w:framePr w:w="10368" w:h="4867" w:wrap="none" w:vAnchor="page" w:hAnchor="page" w:x="693" w:y="2245"/>
              <w:numPr>
                <w:ilvl w:val="0"/>
                <w:numId w:val="39"/>
              </w:numPr>
              <w:tabs>
                <w:tab w:val="left" w:pos="163"/>
              </w:tabs>
              <w:spacing w:line="250" w:lineRule="exact"/>
            </w:pPr>
            <w:proofErr w:type="spellStart"/>
            <w:r>
              <w:t>Домашнеее</w:t>
            </w:r>
            <w:proofErr w:type="spellEnd"/>
            <w:r>
              <w:t xml:space="preserve"> задание: подготовить фразу, за которой стоят определенные отношения и эмоциональные переживания.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4867" w:wrap="none" w:vAnchor="page" w:hAnchor="page" w:x="693" w:y="2245"/>
              <w:spacing w:line="240" w:lineRule="exact"/>
            </w:pPr>
            <w:r>
              <w:t>3.2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4867" w:wrap="none" w:vAnchor="page" w:hAnchor="page" w:x="693" w:y="2245"/>
              <w:spacing w:line="240" w:lineRule="exact"/>
            </w:pPr>
            <w:r>
              <w:t>Не только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4867" w:wrap="none" w:vAnchor="page" w:hAnchor="page" w:x="693" w:y="2245"/>
              <w:spacing w:line="240" w:lineRule="exact"/>
            </w:pPr>
            <w:r>
              <w:t>Цель: Закрепление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4867" w:wrap="none" w:vAnchor="page" w:hAnchor="page" w:x="693" w:y="2245"/>
              <w:spacing w:line="240" w:lineRule="exact"/>
            </w:pPr>
            <w:r>
              <w:t>1.Обсуждение домашнего задания: учащийся говорит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4867" w:wrap="none" w:vAnchor="page" w:hAnchor="page" w:x="693" w:y="2245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4867" w:wrap="none" w:vAnchor="page" w:hAnchor="page" w:x="693" w:y="2245"/>
              <w:spacing w:line="240" w:lineRule="exact"/>
            </w:pPr>
            <w:r>
              <w:t>слушать, но и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4867" w:wrap="none" w:vAnchor="page" w:hAnchor="page" w:x="693" w:y="2245"/>
              <w:spacing w:line="240" w:lineRule="exact"/>
            </w:pPr>
            <w:r>
              <w:t xml:space="preserve">умений </w:t>
            </w:r>
            <w:proofErr w:type="gramStart"/>
            <w:r>
              <w:t>правильного</w:t>
            </w:r>
            <w:proofErr w:type="gramEnd"/>
          </w:p>
        </w:tc>
        <w:tc>
          <w:tcPr>
            <w:tcW w:w="55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4867" w:wrap="none" w:vAnchor="page" w:hAnchor="page" w:x="693" w:y="2245"/>
              <w:spacing w:line="240" w:lineRule="exact"/>
            </w:pPr>
            <w:r>
              <w:t xml:space="preserve">фразу, а класс расшифровывает </w:t>
            </w:r>
            <w:proofErr w:type="gramStart"/>
            <w:r>
              <w:t>эмоциональное</w:t>
            </w:r>
            <w:proofErr w:type="gramEnd"/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507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4867" w:wrap="none" w:vAnchor="page" w:hAnchor="page" w:x="693" w:y="2245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4867" w:wrap="none" w:vAnchor="page" w:hAnchor="page" w:x="693" w:y="2245"/>
              <w:spacing w:line="240" w:lineRule="exact"/>
            </w:pPr>
            <w:r>
              <w:t>слышать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4867" w:wrap="none" w:vAnchor="page" w:hAnchor="page" w:x="693" w:y="2245"/>
              <w:spacing w:line="240" w:lineRule="exact"/>
            </w:pPr>
            <w:r>
              <w:t>слушания</w:t>
            </w:r>
          </w:p>
        </w:tc>
        <w:tc>
          <w:tcPr>
            <w:tcW w:w="55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4867" w:wrap="none" w:vAnchor="page" w:hAnchor="page" w:x="693" w:y="2245"/>
              <w:spacing w:line="250" w:lineRule="exact"/>
            </w:pPr>
            <w:r>
              <w:t>переживание</w:t>
            </w:r>
          </w:p>
          <w:p w:rsidR="00102704" w:rsidRDefault="00102704" w:rsidP="00102704">
            <w:pPr>
              <w:framePr w:w="10368" w:h="4867" w:wrap="none" w:vAnchor="page" w:hAnchor="page" w:x="693" w:y="2245"/>
              <w:numPr>
                <w:ilvl w:val="0"/>
                <w:numId w:val="40"/>
              </w:numPr>
              <w:tabs>
                <w:tab w:val="left" w:pos="158"/>
              </w:tabs>
              <w:spacing w:line="250" w:lineRule="exact"/>
            </w:pPr>
            <w:proofErr w:type="gramStart"/>
            <w:r>
              <w:t>Учитель предлагает ситуации для анализа, в которых встречаются разрушительные словесные реакции (</w:t>
            </w:r>
            <w:proofErr w:type="spellStart"/>
            <w:r>
              <w:t>Атватер</w:t>
            </w:r>
            <w:proofErr w:type="spellEnd"/>
            <w:r>
              <w:t xml:space="preserve"> И. Я Вас слушаю.</w:t>
            </w:r>
            <w:proofErr w:type="gramEnd"/>
            <w:r>
              <w:t xml:space="preserve"> </w:t>
            </w:r>
            <w:proofErr w:type="gramStart"/>
            <w:r>
              <w:t>М.,1988)</w:t>
            </w:r>
            <w:proofErr w:type="gramEnd"/>
          </w:p>
          <w:p w:rsidR="00102704" w:rsidRDefault="00102704" w:rsidP="00102704">
            <w:pPr>
              <w:framePr w:w="10368" w:h="4867" w:wrap="none" w:vAnchor="page" w:hAnchor="page" w:x="693" w:y="2245"/>
              <w:numPr>
                <w:ilvl w:val="0"/>
                <w:numId w:val="40"/>
              </w:numPr>
              <w:tabs>
                <w:tab w:val="left" w:pos="158"/>
              </w:tabs>
              <w:spacing w:line="250" w:lineRule="exact"/>
            </w:pPr>
            <w:r>
              <w:t>разбор приемов правильного слушания с привлечение примеров, предложенных учащимися</w:t>
            </w:r>
          </w:p>
        </w:tc>
      </w:tr>
    </w:tbl>
    <w:p w:rsidR="00102704" w:rsidRDefault="00102704" w:rsidP="00102704">
      <w:pPr>
        <w:rPr>
          <w:sz w:val="2"/>
          <w:szCs w:val="2"/>
        </w:rPr>
        <w:sectPr w:rsidR="00102704">
          <w:pgSz w:w="11900" w:h="84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02704" w:rsidRDefault="00102704" w:rsidP="00102704">
      <w:pPr>
        <w:pStyle w:val="a5"/>
        <w:framePr w:wrap="none" w:vAnchor="page" w:hAnchor="page" w:x="10471" w:y="571"/>
        <w:shd w:val="clear" w:color="auto" w:fill="auto"/>
        <w:spacing w:line="190" w:lineRule="exact"/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1699"/>
        <w:gridCol w:w="2410"/>
        <w:gridCol w:w="5539"/>
      </w:tblGrid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203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79" w:wrap="none" w:vAnchor="page" w:hAnchor="page" w:x="693" w:y="968"/>
              <w:spacing w:line="240" w:lineRule="exact"/>
            </w:pPr>
            <w:r>
              <w:t>3.3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79" w:wrap="none" w:vAnchor="page" w:hAnchor="page" w:x="693" w:y="968"/>
              <w:spacing w:line="250" w:lineRule="exact"/>
            </w:pPr>
            <w:r>
              <w:t>Сколько «Я» у человека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79" w:wrap="none" w:vAnchor="page" w:hAnchor="page" w:x="693" w:y="968"/>
              <w:spacing w:line="250" w:lineRule="exact"/>
            </w:pPr>
            <w:r>
              <w:t>Цель: Познакомить с особенностями общения при разных состояниях «Я» общающихся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102704">
            <w:pPr>
              <w:framePr w:w="10368" w:h="6379" w:wrap="none" w:vAnchor="page" w:hAnchor="page" w:x="693" w:y="968"/>
              <w:numPr>
                <w:ilvl w:val="0"/>
                <w:numId w:val="41"/>
              </w:numPr>
              <w:tabs>
                <w:tab w:val="left" w:pos="163"/>
              </w:tabs>
              <w:spacing w:line="250" w:lineRule="exact"/>
            </w:pPr>
            <w:r>
              <w:t>Иллюстрируя диаграммы схем взаимодействия при различных состояниях «Я» учитель рассказывает о разных состояниях человека в процессе общения.</w:t>
            </w:r>
          </w:p>
          <w:p w:rsidR="00102704" w:rsidRDefault="00102704" w:rsidP="00102704">
            <w:pPr>
              <w:framePr w:w="10368" w:h="6379" w:wrap="none" w:vAnchor="page" w:hAnchor="page" w:x="693" w:y="968"/>
              <w:numPr>
                <w:ilvl w:val="0"/>
                <w:numId w:val="41"/>
              </w:numPr>
              <w:tabs>
                <w:tab w:val="left" w:pos="158"/>
              </w:tabs>
              <w:spacing w:line="250" w:lineRule="exact"/>
              <w:jc w:val="both"/>
            </w:pPr>
            <w:r>
              <w:t>Практические задания с анализом</w:t>
            </w:r>
          </w:p>
          <w:p w:rsidR="00102704" w:rsidRDefault="00102704" w:rsidP="00102704">
            <w:pPr>
              <w:framePr w:w="10368" w:h="6379" w:wrap="none" w:vAnchor="page" w:hAnchor="page" w:x="693" w:y="968"/>
              <w:numPr>
                <w:ilvl w:val="0"/>
                <w:numId w:val="41"/>
              </w:numPr>
              <w:tabs>
                <w:tab w:val="left" w:pos="163"/>
              </w:tabs>
              <w:spacing w:line="250" w:lineRule="exact"/>
            </w:pPr>
            <w:r>
              <w:t xml:space="preserve">Вывод о закономерностях взаимодействия и необходимости понимания состояния «Я» собственного и «Я» другого. </w:t>
            </w:r>
            <w:proofErr w:type="gramStart"/>
            <w:r>
              <w:t>(</w:t>
            </w:r>
            <w:proofErr w:type="spellStart"/>
            <w:r>
              <w:t>Добрович</w:t>
            </w:r>
            <w:proofErr w:type="spellEnd"/>
            <w:r>
              <w:t xml:space="preserve"> А.Б. Общение: наука и искусство.</w:t>
            </w:r>
            <w:proofErr w:type="gramEnd"/>
            <w:r>
              <w:t xml:space="preserve"> </w:t>
            </w:r>
            <w:proofErr w:type="gramStart"/>
            <w:r>
              <w:t>М.,1971)</w:t>
            </w:r>
            <w:proofErr w:type="gramEnd"/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30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79" w:wrap="none" w:vAnchor="page" w:hAnchor="page" w:x="693" w:y="968"/>
              <w:spacing w:line="240" w:lineRule="exact"/>
            </w:pPr>
            <w:r>
              <w:t>3.4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79" w:wrap="none" w:vAnchor="page" w:hAnchor="page" w:x="693" w:y="968"/>
              <w:spacing w:line="250" w:lineRule="exact"/>
            </w:pPr>
            <w:r>
              <w:t>Люди рождаются свободными и равными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79" w:wrap="none" w:vAnchor="page" w:hAnchor="page" w:x="693" w:y="968"/>
              <w:spacing w:line="250" w:lineRule="exact"/>
            </w:pPr>
            <w:r>
              <w:t>Цель: Сформировать у учащихся представлений о пространственной организации общения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379" w:wrap="none" w:vAnchor="page" w:hAnchor="page" w:x="693" w:y="968"/>
              <w:spacing w:line="250" w:lineRule="exact"/>
            </w:pPr>
            <w:r>
              <w:t>1.На открытой площадке учитель предлагает учащимся приблизиться к нему на максимально удобное для общения расстояние. Помощник учителя делает на полу отметки мелом, рулеткой измеряет расстояние и записывает его.2.Учитель рассказывает о 4 различных зонах в общении.3. Учащиеся рассказывают о любимых местах и ощущении когда эти места заняты.</w:t>
            </w:r>
          </w:p>
          <w:p w:rsidR="00102704" w:rsidRDefault="00102704" w:rsidP="00A31954">
            <w:pPr>
              <w:framePr w:w="10368" w:h="6379" w:wrap="none" w:vAnchor="page" w:hAnchor="page" w:x="693" w:y="968"/>
              <w:spacing w:line="250" w:lineRule="exact"/>
            </w:pPr>
            <w:r>
              <w:t>4.Вывод о взаимосвязи между расположением и характером общения (доминирование, доверительность, очередность вступления в дискуссию и т.п.)</w:t>
            </w:r>
          </w:p>
          <w:p w:rsidR="00102704" w:rsidRDefault="00102704" w:rsidP="00A31954">
            <w:pPr>
              <w:framePr w:w="10368" w:h="6379" w:wrap="none" w:vAnchor="page" w:hAnchor="page" w:x="693" w:y="968"/>
              <w:spacing w:line="250" w:lineRule="exact"/>
            </w:pPr>
            <w:proofErr w:type="gramStart"/>
            <w:r>
              <w:t>(</w:t>
            </w:r>
            <w:proofErr w:type="spellStart"/>
            <w:r>
              <w:t>Черноушек</w:t>
            </w:r>
            <w:proofErr w:type="spellEnd"/>
            <w:r>
              <w:t xml:space="preserve"> М. Психология жизненной среды.</w:t>
            </w:r>
            <w:proofErr w:type="gramEnd"/>
            <w:r>
              <w:t xml:space="preserve"> </w:t>
            </w:r>
            <w:proofErr w:type="gramStart"/>
            <w:r>
              <w:t>М.,Мысль,1989)</w:t>
            </w:r>
            <w:proofErr w:type="gramEnd"/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103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379" w:wrap="none" w:vAnchor="page" w:hAnchor="page" w:x="693" w:y="968"/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Тема 4. Я гражданин своего Отечества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0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79" w:wrap="none" w:vAnchor="page" w:hAnchor="page" w:x="693" w:y="968"/>
              <w:spacing w:line="240" w:lineRule="exact"/>
            </w:pPr>
            <w:r>
              <w:t>4.1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379" w:wrap="none" w:vAnchor="page" w:hAnchor="page" w:x="693" w:y="968"/>
              <w:spacing w:line="254" w:lineRule="exact"/>
            </w:pPr>
            <w:r>
              <w:t>Человек звучит гордо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379" w:wrap="none" w:vAnchor="page" w:hAnchor="page" w:x="693" w:y="968"/>
              <w:spacing w:line="250" w:lineRule="exact"/>
            </w:pPr>
            <w:r>
              <w:t>Цель: Познакомить с Конституцией, ст.58 и 42 «Обязанность сохранять природу»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379" w:wrap="none" w:vAnchor="page" w:hAnchor="page" w:x="693" w:y="968"/>
              <w:spacing w:line="250" w:lineRule="exact"/>
            </w:pPr>
            <w:r>
              <w:t>Диспут по проблеме «Взаимодействие человека и природы»:</w:t>
            </w:r>
          </w:p>
          <w:p w:rsidR="00102704" w:rsidRDefault="00102704" w:rsidP="00A31954">
            <w:pPr>
              <w:framePr w:w="10368" w:h="6379" w:wrap="none" w:vAnchor="page" w:hAnchor="page" w:x="693" w:y="968"/>
              <w:spacing w:line="250" w:lineRule="exact"/>
            </w:pPr>
            <w:r>
              <w:t>две дискутирующие группы (Человек - хозяин природы, Человек-слуга природы) и группа экспертов,</w:t>
            </w:r>
          </w:p>
        </w:tc>
      </w:tr>
    </w:tbl>
    <w:p w:rsidR="00102704" w:rsidRDefault="00102704" w:rsidP="00102704">
      <w:pPr>
        <w:rPr>
          <w:sz w:val="2"/>
          <w:szCs w:val="2"/>
        </w:rPr>
        <w:sectPr w:rsidR="00102704">
          <w:pgSz w:w="11900" w:h="84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02704" w:rsidRDefault="00102704" w:rsidP="00102704">
      <w:pPr>
        <w:pStyle w:val="a5"/>
        <w:framePr w:wrap="none" w:vAnchor="page" w:hAnchor="page" w:x="10471" w:y="571"/>
        <w:shd w:val="clear" w:color="auto" w:fill="auto"/>
        <w:spacing w:line="190" w:lineRule="exact"/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1699"/>
        <w:gridCol w:w="2410"/>
        <w:gridCol w:w="5539"/>
      </w:tblGrid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27" w:wrap="none" w:vAnchor="page" w:hAnchor="page" w:x="693" w:y="968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27" w:wrap="none" w:vAnchor="page" w:hAnchor="page" w:x="693" w:y="968"/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27" w:wrap="none" w:vAnchor="page" w:hAnchor="page" w:x="693" w:y="968"/>
              <w:rPr>
                <w:sz w:val="10"/>
                <w:szCs w:val="10"/>
              </w:rPr>
            </w:pP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427" w:wrap="none" w:vAnchor="page" w:hAnchor="page" w:x="693" w:y="968"/>
              <w:spacing w:line="250" w:lineRule="exact"/>
            </w:pPr>
            <w:proofErr w:type="gramStart"/>
            <w:r>
              <w:t>анализирующая</w:t>
            </w:r>
            <w:proofErr w:type="gramEnd"/>
            <w:r>
              <w:t xml:space="preserve"> на основании Конституции и учебных знаний.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0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27" w:wrap="none" w:vAnchor="page" w:hAnchor="page" w:x="693" w:y="968"/>
              <w:spacing w:line="240" w:lineRule="exact"/>
            </w:pPr>
            <w:r>
              <w:t>4.2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27" w:wrap="none" w:vAnchor="page" w:hAnchor="page" w:x="693" w:y="968"/>
              <w:spacing w:line="240" w:lineRule="exact"/>
            </w:pPr>
            <w:r>
              <w:t>Я и моя семья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27" w:wrap="none" w:vAnchor="page" w:hAnchor="page" w:x="693" w:y="968"/>
              <w:spacing w:line="254" w:lineRule="exact"/>
            </w:pPr>
            <w:r>
              <w:t>Цель: Воспитание правовых знаний в семье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427" w:wrap="none" w:vAnchor="page" w:hAnchor="page" w:x="693" w:y="968"/>
              <w:spacing w:line="250" w:lineRule="exact"/>
            </w:pPr>
            <w:r>
              <w:t xml:space="preserve">Дети готовят рассказы на основании одной из статей закона о реализации всей семьей этой статьи (например, статьи Конституции </w:t>
            </w:r>
            <w:proofErr w:type="gramStart"/>
            <w:r>
              <w:t>о</w:t>
            </w:r>
            <w:proofErr w:type="gramEnd"/>
            <w:r>
              <w:t xml:space="preserve"> охране природы)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27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27" w:wrap="none" w:vAnchor="page" w:hAnchor="page" w:x="693" w:y="968"/>
              <w:spacing w:line="240" w:lineRule="exact"/>
            </w:pPr>
            <w:r>
              <w:t>4.3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27" w:wrap="none" w:vAnchor="page" w:hAnchor="page" w:x="693" w:y="968"/>
              <w:spacing w:line="240" w:lineRule="exact"/>
            </w:pPr>
            <w:r>
              <w:t>Я и мои друзья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427" w:wrap="none" w:vAnchor="page" w:hAnchor="page" w:x="693" w:y="968"/>
              <w:spacing w:line="250" w:lineRule="exact"/>
            </w:pPr>
            <w:r>
              <w:t xml:space="preserve">Цель: Определение уровня </w:t>
            </w:r>
            <w:proofErr w:type="gramStart"/>
            <w:r>
              <w:t>интересов</w:t>
            </w:r>
            <w:proofErr w:type="gramEnd"/>
            <w:r>
              <w:t xml:space="preserve"> на основе которых строятся</w:t>
            </w:r>
          </w:p>
          <w:p w:rsidR="00102704" w:rsidRDefault="00102704" w:rsidP="00A31954">
            <w:pPr>
              <w:framePr w:w="10368" w:h="6427" w:wrap="none" w:vAnchor="page" w:hAnchor="page" w:x="693" w:y="968"/>
              <w:spacing w:line="250" w:lineRule="exact"/>
            </w:pPr>
            <w:r>
              <w:t>взаимоотношения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2704" w:rsidRDefault="00102704" w:rsidP="00102704">
            <w:pPr>
              <w:framePr w:w="10368" w:h="6427" w:wrap="none" w:vAnchor="page" w:hAnchor="page" w:x="693" w:y="968"/>
              <w:numPr>
                <w:ilvl w:val="0"/>
                <w:numId w:val="42"/>
              </w:numPr>
              <w:tabs>
                <w:tab w:val="left" w:pos="139"/>
              </w:tabs>
              <w:spacing w:line="250" w:lineRule="exact"/>
              <w:jc w:val="both"/>
            </w:pPr>
            <w:r>
              <w:t>Вводная часть</w:t>
            </w:r>
          </w:p>
          <w:p w:rsidR="00102704" w:rsidRDefault="00102704" w:rsidP="00102704">
            <w:pPr>
              <w:framePr w:w="10368" w:h="6427" w:wrap="none" w:vAnchor="page" w:hAnchor="page" w:x="693" w:y="968"/>
              <w:numPr>
                <w:ilvl w:val="0"/>
                <w:numId w:val="42"/>
              </w:numPr>
              <w:tabs>
                <w:tab w:val="left" w:pos="158"/>
              </w:tabs>
              <w:spacing w:line="250" w:lineRule="exact"/>
            </w:pPr>
            <w:r>
              <w:t xml:space="preserve">Интервью: чем мы </w:t>
            </w:r>
            <w:proofErr w:type="gramStart"/>
            <w:r>
              <w:t>любим</w:t>
            </w:r>
            <w:proofErr w:type="gramEnd"/>
            <w:r>
              <w:t xml:space="preserve"> заниматься, когда собираемся вместе</w:t>
            </w:r>
          </w:p>
          <w:p w:rsidR="00102704" w:rsidRDefault="00102704" w:rsidP="00102704">
            <w:pPr>
              <w:framePr w:w="10368" w:h="6427" w:wrap="none" w:vAnchor="page" w:hAnchor="page" w:x="693" w:y="968"/>
              <w:numPr>
                <w:ilvl w:val="0"/>
                <w:numId w:val="42"/>
              </w:numPr>
              <w:tabs>
                <w:tab w:val="left" w:pos="158"/>
              </w:tabs>
              <w:spacing w:line="250" w:lineRule="exact"/>
              <w:jc w:val="both"/>
            </w:pPr>
            <w:r>
              <w:t>Выводы о видах общения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27" w:wrap="none" w:vAnchor="page" w:hAnchor="page" w:x="693" w:y="968"/>
              <w:spacing w:line="240" w:lineRule="exact"/>
            </w:pPr>
            <w:r>
              <w:t>4.4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27" w:wrap="none" w:vAnchor="page" w:hAnchor="page" w:x="693" w:y="968"/>
              <w:spacing w:line="240" w:lineRule="exact"/>
            </w:pPr>
            <w:r>
              <w:t>Я и моя школа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427" w:wrap="none" w:vAnchor="page" w:hAnchor="page" w:x="693" w:y="968"/>
              <w:spacing w:line="250" w:lineRule="exact"/>
            </w:pPr>
            <w:r>
              <w:t>Цель: Определение интересов класса, группы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27" w:wrap="none" w:vAnchor="page" w:hAnchor="page" w:x="693" w:y="968"/>
              <w:spacing w:line="254" w:lineRule="exact"/>
            </w:pPr>
            <w:r>
              <w:t>Работа в группах, защита форм и видов взаимоотношений в классе на конкурсной основе.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0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27" w:wrap="none" w:vAnchor="page" w:hAnchor="page" w:x="693" w:y="968"/>
              <w:spacing w:line="240" w:lineRule="exact"/>
            </w:pPr>
            <w:r>
              <w:t>4.5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27" w:wrap="none" w:vAnchor="page" w:hAnchor="page" w:x="693" w:y="968"/>
              <w:spacing w:line="250" w:lineRule="exact"/>
            </w:pPr>
            <w:r>
              <w:t>О причинах</w:t>
            </w:r>
          </w:p>
          <w:p w:rsidR="00102704" w:rsidRDefault="00102704" w:rsidP="00A31954">
            <w:pPr>
              <w:framePr w:w="10368" w:h="6427" w:wrap="none" w:vAnchor="page" w:hAnchor="page" w:x="693" w:y="968"/>
              <w:spacing w:line="250" w:lineRule="exact"/>
            </w:pPr>
            <w:proofErr w:type="spellStart"/>
            <w:r>
              <w:t>правонарушени</w:t>
            </w:r>
            <w:proofErr w:type="spellEnd"/>
          </w:p>
          <w:p w:rsidR="00102704" w:rsidRDefault="00102704" w:rsidP="00A31954">
            <w:pPr>
              <w:framePr w:w="10368" w:h="6427" w:wrap="none" w:vAnchor="page" w:hAnchor="page" w:x="693" w:y="968"/>
              <w:spacing w:line="250" w:lineRule="exact"/>
            </w:pPr>
            <w:r>
              <w:t>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427" w:wrap="none" w:vAnchor="page" w:hAnchor="page" w:x="693" w:y="968"/>
              <w:spacing w:line="250" w:lineRule="exact"/>
            </w:pPr>
            <w:r>
              <w:t>Цель: Определение совпадения нравственных границ и границ права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427" w:wrap="none" w:vAnchor="page" w:hAnchor="page" w:x="693" w:y="968"/>
              <w:spacing w:line="250" w:lineRule="exact"/>
            </w:pPr>
            <w:r>
              <w:t xml:space="preserve">1..Понятие «социальная норма», </w:t>
            </w:r>
            <w:proofErr w:type="gramStart"/>
            <w:r>
              <w:t>условиях</w:t>
            </w:r>
            <w:proofErr w:type="gramEnd"/>
            <w:r>
              <w:t xml:space="preserve"> формирующих норму индивидуального поведения 2.Обсуждение совпадений собственных нравственных границ и правовых норм (тест - опросник)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27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27" w:wrap="none" w:vAnchor="page" w:hAnchor="page" w:x="693" w:y="968"/>
              <w:spacing w:line="240" w:lineRule="exact"/>
            </w:pPr>
            <w:r>
              <w:t>4.6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27" w:wrap="none" w:vAnchor="page" w:hAnchor="page" w:x="693" w:y="968"/>
              <w:spacing w:line="245" w:lineRule="exact"/>
            </w:pPr>
            <w:r>
              <w:t>О наказании за правонарушения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27" w:wrap="none" w:vAnchor="page" w:hAnchor="page" w:x="693" w:y="968"/>
              <w:spacing w:line="250" w:lineRule="exact"/>
            </w:pPr>
            <w:r>
              <w:t>Цель: Познакомить с понятием «совесть» как внутренним судьей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102704">
            <w:pPr>
              <w:framePr w:w="10368" w:h="6427" w:wrap="none" w:vAnchor="page" w:hAnchor="page" w:x="693" w:y="968"/>
              <w:numPr>
                <w:ilvl w:val="0"/>
                <w:numId w:val="43"/>
              </w:numPr>
              <w:tabs>
                <w:tab w:val="left" w:pos="158"/>
              </w:tabs>
              <w:spacing w:line="250" w:lineRule="exact"/>
            </w:pPr>
            <w:r>
              <w:t>Понятие «совесть» и самоанализ ощущений, связанных с этим понятием</w:t>
            </w:r>
          </w:p>
          <w:p w:rsidR="00102704" w:rsidRDefault="00102704" w:rsidP="00102704">
            <w:pPr>
              <w:framePr w:w="10368" w:h="6427" w:wrap="none" w:vAnchor="page" w:hAnchor="page" w:x="693" w:y="968"/>
              <w:numPr>
                <w:ilvl w:val="0"/>
                <w:numId w:val="43"/>
              </w:numPr>
              <w:tabs>
                <w:tab w:val="left" w:pos="163"/>
              </w:tabs>
              <w:spacing w:line="250" w:lineRule="exact"/>
            </w:pPr>
            <w:r>
              <w:t>Примеры ситуаций из литературы, где совесть является измерителем нравственных границ</w:t>
            </w:r>
          </w:p>
          <w:p w:rsidR="00102704" w:rsidRDefault="00102704" w:rsidP="00102704">
            <w:pPr>
              <w:framePr w:w="10368" w:h="6427" w:wrap="none" w:vAnchor="page" w:hAnchor="page" w:x="693" w:y="968"/>
              <w:numPr>
                <w:ilvl w:val="0"/>
                <w:numId w:val="43"/>
              </w:numPr>
              <w:tabs>
                <w:tab w:val="left" w:pos="163"/>
              </w:tabs>
              <w:spacing w:line="250" w:lineRule="exact"/>
              <w:jc w:val="both"/>
            </w:pPr>
            <w:r>
              <w:t>Выводы о нормах морали как коллективной совести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5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27" w:wrap="none" w:vAnchor="page" w:hAnchor="page" w:x="693" w:y="968"/>
              <w:spacing w:line="240" w:lineRule="exact"/>
            </w:pPr>
            <w:r>
              <w:t>4.7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427" w:wrap="none" w:vAnchor="page" w:hAnchor="page" w:x="693" w:y="968"/>
              <w:spacing w:after="120" w:line="240" w:lineRule="exact"/>
            </w:pPr>
            <w:r>
              <w:t>Преступления</w:t>
            </w:r>
          </w:p>
          <w:p w:rsidR="00102704" w:rsidRDefault="00102704" w:rsidP="00A31954">
            <w:pPr>
              <w:framePr w:w="10368" w:h="6427" w:wrap="none" w:vAnchor="page" w:hAnchor="page" w:x="693" w:y="968"/>
              <w:spacing w:before="120" w:line="240" w:lineRule="exact"/>
            </w:pPr>
            <w:r>
              <w:t>против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427" w:wrap="none" w:vAnchor="page" w:hAnchor="page" w:x="693" w:y="968"/>
              <w:spacing w:line="250" w:lineRule="exact"/>
            </w:pPr>
            <w:r>
              <w:t xml:space="preserve">Цель: Воспитание ответственности </w:t>
            </w:r>
            <w:proofErr w:type="gramStart"/>
            <w:r>
              <w:t>за</w:t>
            </w:r>
            <w:proofErr w:type="gramEnd"/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427" w:wrap="none" w:vAnchor="page" w:hAnchor="page" w:x="693" w:y="968"/>
              <w:spacing w:line="250" w:lineRule="exact"/>
            </w:pPr>
            <w:r>
              <w:t>Обсуждение сюжета художественного произведения либо реальной жизненной ситуации, стержнем которой</w:t>
            </w:r>
          </w:p>
        </w:tc>
      </w:tr>
    </w:tbl>
    <w:p w:rsidR="00102704" w:rsidRDefault="00102704" w:rsidP="00102704">
      <w:pPr>
        <w:rPr>
          <w:sz w:val="2"/>
          <w:szCs w:val="2"/>
        </w:rPr>
        <w:sectPr w:rsidR="00102704">
          <w:pgSz w:w="11900" w:h="84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02704" w:rsidRDefault="00102704" w:rsidP="00102704">
      <w:pPr>
        <w:pStyle w:val="a5"/>
        <w:framePr w:wrap="none" w:vAnchor="page" w:hAnchor="page" w:x="10471" w:y="571"/>
        <w:shd w:val="clear" w:color="auto" w:fill="auto"/>
        <w:spacing w:line="190" w:lineRule="exact"/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1699"/>
        <w:gridCol w:w="2410"/>
        <w:gridCol w:w="5539"/>
      </w:tblGrid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782" w:wrap="none" w:vAnchor="page" w:hAnchor="page" w:x="693" w:y="968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782" w:wrap="none" w:vAnchor="page" w:hAnchor="page" w:x="693" w:y="968"/>
              <w:spacing w:line="240" w:lineRule="exact"/>
            </w:pPr>
            <w:r>
              <w:t>личности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782" w:wrap="none" w:vAnchor="page" w:hAnchor="page" w:x="693" w:y="968"/>
              <w:spacing w:line="240" w:lineRule="exact"/>
            </w:pPr>
            <w:r>
              <w:t>свое здоровье и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782" w:wrap="none" w:vAnchor="page" w:hAnchor="page" w:x="693" w:y="968"/>
              <w:spacing w:line="240" w:lineRule="exact"/>
            </w:pPr>
            <w:r>
              <w:t xml:space="preserve">является проявление жестокости, агрессивности </w:t>
            </w:r>
            <w:proofErr w:type="gramStart"/>
            <w:r>
              <w:t>по</w:t>
            </w:r>
            <w:proofErr w:type="gramEnd"/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782" w:wrap="none" w:vAnchor="page" w:hAnchor="page" w:x="693" w:y="968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782" w:wrap="none" w:vAnchor="page" w:hAnchor="page" w:x="693" w:y="968"/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782" w:wrap="none" w:vAnchor="page" w:hAnchor="page" w:x="693" w:y="968"/>
              <w:spacing w:line="240" w:lineRule="exact"/>
            </w:pPr>
            <w:r>
              <w:t>здоровье окружающих</w:t>
            </w:r>
          </w:p>
        </w:tc>
        <w:tc>
          <w:tcPr>
            <w:tcW w:w="55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782" w:wrap="none" w:vAnchor="page" w:hAnchor="page" w:x="693" w:y="968"/>
              <w:spacing w:line="240" w:lineRule="exact"/>
            </w:pPr>
            <w:r>
              <w:t>отношению к близким людям.</w:t>
            </w:r>
          </w:p>
        </w:tc>
      </w:tr>
    </w:tbl>
    <w:p w:rsidR="00102704" w:rsidRDefault="00102704" w:rsidP="00102704">
      <w:pPr>
        <w:framePr w:wrap="none" w:vAnchor="page" w:hAnchor="page" w:x="4610" w:y="1732"/>
        <w:spacing w:line="240" w:lineRule="exact"/>
      </w:pPr>
      <w:r>
        <w:rPr>
          <w:rStyle w:val="a7"/>
          <w:rFonts w:eastAsia="Arial Unicode MS"/>
          <w:b w:val="0"/>
          <w:bCs w:val="0"/>
        </w:rPr>
        <w:t>Тема 5. Защити себя сам.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1699"/>
        <w:gridCol w:w="2410"/>
        <w:gridCol w:w="5539"/>
      </w:tblGrid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53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5357" w:wrap="none" w:vAnchor="page" w:hAnchor="page" w:x="693" w:y="2000"/>
              <w:spacing w:line="240" w:lineRule="exact"/>
            </w:pPr>
            <w:r>
              <w:t>5.1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5357" w:wrap="none" w:vAnchor="page" w:hAnchor="page" w:x="693" w:y="2000"/>
              <w:spacing w:line="250" w:lineRule="exact"/>
            </w:pPr>
            <w:r>
              <w:t>Радость</w:t>
            </w:r>
          </w:p>
          <w:p w:rsidR="00102704" w:rsidRDefault="00102704" w:rsidP="00A31954">
            <w:pPr>
              <w:framePr w:w="10368" w:h="5357" w:wrap="none" w:vAnchor="page" w:hAnchor="page" w:x="693" w:y="2000"/>
              <w:spacing w:line="250" w:lineRule="exact"/>
            </w:pPr>
            <w:r>
              <w:t>добрых</w:t>
            </w:r>
          </w:p>
          <w:p w:rsidR="00102704" w:rsidRDefault="00102704" w:rsidP="00A31954">
            <w:pPr>
              <w:framePr w:w="10368" w:h="5357" w:wrap="none" w:vAnchor="page" w:hAnchor="page" w:x="693" w:y="2000"/>
              <w:spacing w:line="250" w:lineRule="exact"/>
            </w:pPr>
            <w:r>
              <w:t>отношений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5357" w:wrap="none" w:vAnchor="page" w:hAnchor="page" w:x="693" w:y="2000"/>
              <w:spacing w:line="250" w:lineRule="exact"/>
            </w:pPr>
            <w:r>
              <w:t>Цель: Научить оценивать в других положительные свойства и поступки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5357" w:wrap="none" w:vAnchor="page" w:hAnchor="page" w:x="693" w:y="2000"/>
              <w:spacing w:line="250" w:lineRule="exact"/>
            </w:pPr>
            <w:r>
              <w:t>Маленькие рассказы: (круг учащихся делим на 3 части и предлагаем подготовить каждому маленькие рассказы)</w:t>
            </w:r>
          </w:p>
          <w:p w:rsidR="00102704" w:rsidRDefault="00102704" w:rsidP="00102704">
            <w:pPr>
              <w:framePr w:w="10368" w:h="5357" w:wrap="none" w:vAnchor="page" w:hAnchor="page" w:x="693" w:y="2000"/>
              <w:numPr>
                <w:ilvl w:val="0"/>
                <w:numId w:val="44"/>
              </w:numPr>
              <w:tabs>
                <w:tab w:val="left" w:pos="389"/>
              </w:tabs>
              <w:spacing w:line="250" w:lineRule="exact"/>
            </w:pPr>
            <w:proofErr w:type="gramStart"/>
            <w:r>
              <w:t>встречах</w:t>
            </w:r>
            <w:proofErr w:type="gramEnd"/>
            <w:r>
              <w:t>, общении с добрыми людьми 2.О деятельной доброте</w:t>
            </w:r>
          </w:p>
          <w:p w:rsidR="00102704" w:rsidRDefault="00102704" w:rsidP="00102704">
            <w:pPr>
              <w:framePr w:w="10368" w:h="5357" w:wrap="none" w:vAnchor="page" w:hAnchor="page" w:x="693" w:y="2000"/>
              <w:numPr>
                <w:ilvl w:val="0"/>
                <w:numId w:val="45"/>
              </w:numPr>
              <w:tabs>
                <w:tab w:val="left" w:pos="374"/>
              </w:tabs>
              <w:spacing w:line="250" w:lineRule="exact"/>
              <w:jc w:val="both"/>
            </w:pPr>
            <w:proofErr w:type="gramStart"/>
            <w:r>
              <w:t>случаях</w:t>
            </w:r>
            <w:proofErr w:type="gramEnd"/>
            <w:r>
              <w:t>, когда общение доставило радость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78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5357" w:wrap="none" w:vAnchor="page" w:hAnchor="page" w:x="693" w:y="2000"/>
              <w:spacing w:line="240" w:lineRule="exact"/>
            </w:pPr>
            <w:r>
              <w:t>5.2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5357" w:wrap="none" w:vAnchor="page" w:hAnchor="page" w:x="693" w:y="2000"/>
              <w:spacing w:line="254" w:lineRule="exact"/>
            </w:pPr>
            <w:r>
              <w:t>Традиции нашей школы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5357" w:wrap="none" w:vAnchor="page" w:hAnchor="page" w:x="693" w:y="2000"/>
              <w:spacing w:line="250" w:lineRule="exact"/>
            </w:pPr>
            <w:r>
              <w:t>Цель: Сформировать потребность в поддержке и создании традиций школы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5357" w:wrap="none" w:vAnchor="page" w:hAnchor="page" w:x="693" w:y="2000"/>
              <w:spacing w:line="250" w:lineRule="exact"/>
            </w:pPr>
            <w:r>
              <w:t>Игра «Планета друзей». Учащиеся придумывают свою планету, давая характеристику ее обитателей, их нравственных принципов (не менее 3), устройств их жизни, традиций.</w:t>
            </w:r>
          </w:p>
          <w:p w:rsidR="00102704" w:rsidRDefault="00102704" w:rsidP="00A31954">
            <w:pPr>
              <w:framePr w:w="10368" w:h="5357" w:wrap="none" w:vAnchor="page" w:hAnchor="page" w:x="693" w:y="2000"/>
              <w:spacing w:line="250" w:lineRule="exact"/>
            </w:pPr>
            <w:proofErr w:type="spellStart"/>
            <w:r>
              <w:t>Межпланетарная</w:t>
            </w:r>
            <w:proofErr w:type="spellEnd"/>
            <w:r>
              <w:t xml:space="preserve"> конференция, где представители планет встречаются друг с другом и отвечают на вопросы жителей других планет о своей жизни.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20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5357" w:wrap="none" w:vAnchor="page" w:hAnchor="page" w:x="693" w:y="2000"/>
              <w:spacing w:line="240" w:lineRule="exact"/>
            </w:pPr>
            <w:r>
              <w:t>5.3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5357" w:wrap="none" w:vAnchor="page" w:hAnchor="page" w:x="693" w:y="2000"/>
              <w:spacing w:line="240" w:lineRule="exact"/>
            </w:pPr>
            <w:r>
              <w:t>Я отдыхаю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5357" w:wrap="none" w:vAnchor="page" w:hAnchor="page" w:x="693" w:y="2000"/>
              <w:spacing w:line="250" w:lineRule="exact"/>
            </w:pPr>
            <w:r>
              <w:t>Цель: Научить соотносить свои интересы и интересы других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102704">
            <w:pPr>
              <w:framePr w:w="10368" w:h="5357" w:wrap="none" w:vAnchor="page" w:hAnchor="page" w:x="693" w:y="2000"/>
              <w:numPr>
                <w:ilvl w:val="0"/>
                <w:numId w:val="46"/>
              </w:numPr>
              <w:tabs>
                <w:tab w:val="left" w:pos="134"/>
              </w:tabs>
              <w:spacing w:line="250" w:lineRule="exact"/>
              <w:jc w:val="both"/>
            </w:pPr>
            <w:r>
              <w:t>Психологическая разгрузка</w:t>
            </w:r>
          </w:p>
          <w:p w:rsidR="00102704" w:rsidRDefault="00102704" w:rsidP="00102704">
            <w:pPr>
              <w:framePr w:w="10368" w:h="5357" w:wrap="none" w:vAnchor="page" w:hAnchor="page" w:x="693" w:y="2000"/>
              <w:numPr>
                <w:ilvl w:val="0"/>
                <w:numId w:val="46"/>
              </w:numPr>
              <w:tabs>
                <w:tab w:val="left" w:pos="163"/>
              </w:tabs>
              <w:spacing w:line="250" w:lineRule="exact"/>
            </w:pPr>
            <w:r>
              <w:t xml:space="preserve">Работа в группах по выбору позиции (1 из 4) и ее защите: </w:t>
            </w:r>
            <w:proofErr w:type="gramStart"/>
            <w:r>
              <w:t>-Я</w:t>
            </w:r>
            <w:proofErr w:type="gramEnd"/>
            <w:r>
              <w:t xml:space="preserve"> всегда соглашаюсь с предложенным вариантом совместной игры, формы проведения свободного времени; -Я соглашаюсь, если соглашается большинство без предложения своего варианта; -Я предлагаю свой вариант, но соглашусь и с другими; -Я всегда настаиваю на своем варианте и</w:t>
            </w:r>
          </w:p>
        </w:tc>
      </w:tr>
    </w:tbl>
    <w:p w:rsidR="00102704" w:rsidRDefault="00102704" w:rsidP="00102704">
      <w:pPr>
        <w:rPr>
          <w:sz w:val="2"/>
          <w:szCs w:val="2"/>
        </w:rPr>
        <w:sectPr w:rsidR="00102704">
          <w:pgSz w:w="11900" w:h="84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02704" w:rsidRDefault="00102704" w:rsidP="00102704">
      <w:pPr>
        <w:pStyle w:val="a5"/>
        <w:framePr w:wrap="none" w:vAnchor="page" w:hAnchor="page" w:x="10471" w:y="571"/>
        <w:shd w:val="clear" w:color="auto" w:fill="auto"/>
        <w:spacing w:line="190" w:lineRule="exact"/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1699"/>
        <w:gridCol w:w="2410"/>
        <w:gridCol w:w="5539"/>
      </w:tblGrid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27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3067" w:wrap="none" w:vAnchor="page" w:hAnchor="page" w:x="693" w:y="968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3067" w:wrap="none" w:vAnchor="page" w:hAnchor="page" w:x="693" w:y="968"/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3067" w:wrap="none" w:vAnchor="page" w:hAnchor="page" w:x="693" w:y="968"/>
              <w:rPr>
                <w:sz w:val="10"/>
                <w:szCs w:val="10"/>
              </w:rPr>
            </w:pP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3067" w:wrap="none" w:vAnchor="page" w:hAnchor="page" w:x="693" w:y="968"/>
              <w:spacing w:line="250" w:lineRule="exact"/>
            </w:pPr>
            <w:r>
              <w:t>ухожу, если другие не согласны; 3.Составление портрета группы (из геометрических фигур разного цвета и формы)</w:t>
            </w:r>
          </w:p>
          <w:p w:rsidR="00102704" w:rsidRDefault="00102704" w:rsidP="00A31954">
            <w:pPr>
              <w:framePr w:w="10368" w:h="3067" w:wrap="none" w:vAnchor="page" w:hAnchor="page" w:x="693" w:y="968"/>
              <w:spacing w:line="250" w:lineRule="exact"/>
            </w:pPr>
            <w:r>
              <w:t>4.Выводы о важности соотнесения своих интересов и интересов других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7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3067" w:wrap="none" w:vAnchor="page" w:hAnchor="page" w:x="693" w:y="968"/>
              <w:spacing w:line="240" w:lineRule="exact"/>
            </w:pPr>
            <w:r>
              <w:t>5.4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3067" w:wrap="none" w:vAnchor="page" w:hAnchor="page" w:x="693" w:y="968"/>
              <w:spacing w:line="254" w:lineRule="exact"/>
            </w:pPr>
            <w:r>
              <w:t>Испытания для дружбы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3067" w:wrap="none" w:vAnchor="page" w:hAnchor="page" w:x="693" w:y="968"/>
              <w:spacing w:line="259" w:lineRule="exact"/>
            </w:pPr>
            <w:r>
              <w:t>Цель: Научить защищать свое мнение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3067" w:wrap="none" w:vAnchor="page" w:hAnchor="page" w:x="693" w:y="968"/>
              <w:spacing w:line="250" w:lineRule="exact"/>
            </w:pPr>
            <w:r>
              <w:t>Практикумы - обсуждение ситуаций:</w:t>
            </w:r>
          </w:p>
          <w:p w:rsidR="00102704" w:rsidRDefault="00102704" w:rsidP="00A31954">
            <w:pPr>
              <w:framePr w:w="10368" w:h="3067" w:wrap="none" w:vAnchor="page" w:hAnchor="page" w:x="693" w:y="968"/>
              <w:spacing w:line="250" w:lineRule="exact"/>
            </w:pPr>
            <w:r>
              <w:t>-Ваш друг попал в дурную компанию. Приятели втянули его в кражи вещей из спортшколы. Вы знаете об этом. Ваше решение</w:t>
            </w:r>
            <w:proofErr w:type="gramStart"/>
            <w:r>
              <w:t>?.</w:t>
            </w:r>
            <w:proofErr w:type="gramEnd"/>
          </w:p>
          <w:p w:rsidR="00102704" w:rsidRDefault="00102704" w:rsidP="00A31954">
            <w:pPr>
              <w:framePr w:w="10368" w:h="3067" w:wrap="none" w:vAnchor="page" w:hAnchor="page" w:x="693" w:y="968"/>
              <w:spacing w:line="250" w:lineRule="exact"/>
            </w:pPr>
            <w:r>
              <w:t>-Тебе и твоей подруге нравится один и тот же мальчик. Не разрушит ли это вашей дружбы? Ваше поведение в этой ситуации и т.п.</w:t>
            </w:r>
          </w:p>
        </w:tc>
      </w:tr>
    </w:tbl>
    <w:p w:rsidR="00102704" w:rsidRDefault="00102704" w:rsidP="00102704">
      <w:pPr>
        <w:framePr w:wrap="none" w:vAnchor="page" w:hAnchor="page" w:x="5531" w:y="4021"/>
        <w:spacing w:line="240" w:lineRule="exact"/>
      </w:pPr>
      <w:r>
        <w:t>7 класс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1699"/>
        <w:gridCol w:w="2410"/>
        <w:gridCol w:w="5539"/>
      </w:tblGrid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103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3091" w:wrap="none" w:vAnchor="page" w:hAnchor="page" w:x="693" w:y="4285"/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Тема 1. Ценность жизни на земле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0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3091" w:wrap="none" w:vAnchor="page" w:hAnchor="page" w:x="693" w:y="4285"/>
              <w:spacing w:line="240" w:lineRule="exact"/>
              <w:ind w:left="140"/>
            </w:pPr>
            <w:r>
              <w:t>1.1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3091" w:wrap="none" w:vAnchor="page" w:hAnchor="page" w:x="693" w:y="4285"/>
              <w:spacing w:line="254" w:lineRule="exact"/>
            </w:pPr>
            <w:r>
              <w:t xml:space="preserve">«Папа, мама, </w:t>
            </w:r>
            <w:proofErr w:type="gramStart"/>
            <w:r>
              <w:t>Я-</w:t>
            </w:r>
            <w:proofErr w:type="gramEnd"/>
            <w:r>
              <w:t xml:space="preserve"> дружная семья»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3091" w:wrap="none" w:vAnchor="page" w:hAnchor="page" w:x="693" w:y="4285"/>
              <w:spacing w:line="250" w:lineRule="exact"/>
            </w:pPr>
            <w:r>
              <w:t>Цель: Укрепление семейных связей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3091" w:wrap="none" w:vAnchor="page" w:hAnchor="page" w:x="693" w:y="4285"/>
              <w:spacing w:line="250" w:lineRule="exact"/>
            </w:pPr>
            <w:r>
              <w:t xml:space="preserve">1.Вступление 2.Конкурс рисования </w:t>
            </w:r>
            <w:proofErr w:type="spellStart"/>
            <w:r>
              <w:t>З.Анкета</w:t>
            </w:r>
            <w:proofErr w:type="spellEnd"/>
            <w:r>
              <w:t xml:space="preserve"> для родителей 4.Анкета для детей 5.Фотогазета семейных фотографий </w:t>
            </w:r>
            <w:proofErr w:type="spellStart"/>
            <w:r>
              <w:t>б</w:t>
            </w:r>
            <w:proofErr w:type="gramStart"/>
            <w:r>
              <w:t>.Б</w:t>
            </w:r>
            <w:proofErr w:type="gramEnd"/>
            <w:r>
              <w:t>лицтурнир</w:t>
            </w:r>
            <w:proofErr w:type="spellEnd"/>
            <w:r>
              <w:t xml:space="preserve"> 7.Конкурс капитанов (Классный руководитель, 1999, №2)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0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3091" w:wrap="none" w:vAnchor="page" w:hAnchor="page" w:x="693" w:y="4285"/>
              <w:spacing w:line="240" w:lineRule="exact"/>
              <w:ind w:left="140"/>
            </w:pPr>
            <w:r>
              <w:t>1.2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3091" w:wrap="none" w:vAnchor="page" w:hAnchor="page" w:x="693" w:y="4285"/>
              <w:spacing w:line="254" w:lineRule="exact"/>
            </w:pPr>
            <w:r>
              <w:t>Я и мое здоровье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3091" w:wrap="none" w:vAnchor="page" w:hAnchor="page" w:x="693" w:y="4285"/>
              <w:spacing w:line="250" w:lineRule="exact"/>
            </w:pPr>
            <w:r>
              <w:t>Цель: Способствовать гармоничному развитию личности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3091" w:wrap="none" w:vAnchor="page" w:hAnchor="page" w:x="693" w:y="4285"/>
              <w:spacing w:line="250" w:lineRule="exact"/>
            </w:pPr>
            <w:r>
              <w:t xml:space="preserve">1.Будь самим собой (Взаимодействие </w:t>
            </w:r>
            <w:proofErr w:type="spellStart"/>
            <w:r>
              <w:t>Янь</w:t>
            </w:r>
            <w:proofErr w:type="spellEnd"/>
            <w:r>
              <w:t xml:space="preserve"> и Инь в восточной гимнастике) 2.Игра «Ха и</w:t>
            </w:r>
            <w:proofErr w:type="gramStart"/>
            <w:r>
              <w:t xml:space="preserve"> А</w:t>
            </w:r>
            <w:proofErr w:type="gramEnd"/>
            <w:r>
              <w:t>х» (Игры: Обучение, тренинг, досуг./ под ред.</w:t>
            </w:r>
            <w:proofErr w:type="gramStart"/>
            <w:r>
              <w:t xml:space="preserve"> .</w:t>
            </w:r>
            <w:proofErr w:type="gramEnd"/>
            <w:r>
              <w:t>В.В. Петрушевского. - М., 1995.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77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3091" w:wrap="none" w:vAnchor="page" w:hAnchor="page" w:x="693" w:y="4285"/>
              <w:spacing w:line="240" w:lineRule="exact"/>
              <w:ind w:left="140"/>
            </w:pPr>
            <w:r>
              <w:t>1.3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3091" w:wrap="none" w:vAnchor="page" w:hAnchor="page" w:x="693" w:y="4285"/>
              <w:spacing w:line="250" w:lineRule="exact"/>
            </w:pPr>
            <w:proofErr w:type="spellStart"/>
            <w:proofErr w:type="gramStart"/>
            <w:r>
              <w:t>Взаимодействи</w:t>
            </w:r>
            <w:proofErr w:type="spellEnd"/>
            <w:r>
              <w:t xml:space="preserve"> е</w:t>
            </w:r>
            <w:proofErr w:type="gramEnd"/>
            <w:r>
              <w:t xml:space="preserve"> человека и планеты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3091" w:wrap="none" w:vAnchor="page" w:hAnchor="page" w:x="693" w:y="4285"/>
              <w:spacing w:line="250" w:lineRule="exact"/>
            </w:pPr>
            <w:r>
              <w:t>Цель: Сформировать ответственность за жизнь на планете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3091" w:wrap="none" w:vAnchor="page" w:hAnchor="page" w:x="693" w:y="4285"/>
              <w:spacing w:line="250" w:lineRule="exact"/>
            </w:pPr>
            <w:r>
              <w:t>Игра: «Человечеству грозит опасность»</w:t>
            </w:r>
          </w:p>
          <w:p w:rsidR="00102704" w:rsidRDefault="00102704" w:rsidP="00A31954">
            <w:pPr>
              <w:framePr w:w="10368" w:h="3091" w:wrap="none" w:vAnchor="page" w:hAnchor="page" w:x="693" w:y="4285"/>
              <w:spacing w:line="250" w:lineRule="exact"/>
            </w:pPr>
            <w:r>
              <w:t xml:space="preserve">Сюжет - Инопланетяне, наблюдая за жизнью на Земле, предупреждают людей </w:t>
            </w:r>
            <w:proofErr w:type="gramStart"/>
            <w:r>
              <w:t>о</w:t>
            </w:r>
            <w:proofErr w:type="gramEnd"/>
            <w:r>
              <w:t xml:space="preserve"> грозящей экологической</w:t>
            </w:r>
          </w:p>
        </w:tc>
      </w:tr>
    </w:tbl>
    <w:p w:rsidR="00102704" w:rsidRDefault="00102704" w:rsidP="00102704">
      <w:pPr>
        <w:rPr>
          <w:sz w:val="2"/>
          <w:szCs w:val="2"/>
        </w:rPr>
        <w:sectPr w:rsidR="00102704">
          <w:pgSz w:w="11900" w:h="84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02704" w:rsidRDefault="00102704" w:rsidP="00102704">
      <w:pPr>
        <w:pStyle w:val="a5"/>
        <w:framePr w:wrap="none" w:vAnchor="page" w:hAnchor="page" w:x="10471" w:y="571"/>
        <w:shd w:val="clear" w:color="auto" w:fill="auto"/>
        <w:spacing w:line="190" w:lineRule="exact"/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1699"/>
        <w:gridCol w:w="2410"/>
        <w:gridCol w:w="5539"/>
      </w:tblGrid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78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3067" w:wrap="none" w:vAnchor="page" w:hAnchor="page" w:x="693" w:y="968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3067" w:wrap="none" w:vAnchor="page" w:hAnchor="page" w:x="693" w:y="968"/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3067" w:wrap="none" w:vAnchor="page" w:hAnchor="page" w:x="693" w:y="968"/>
              <w:rPr>
                <w:sz w:val="10"/>
                <w:szCs w:val="10"/>
              </w:rPr>
            </w:pP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3067" w:wrap="none" w:vAnchor="page" w:hAnchor="page" w:x="693" w:y="968"/>
              <w:spacing w:line="250" w:lineRule="exact"/>
            </w:pPr>
            <w:r>
              <w:t xml:space="preserve">опасности ... (Все программы оценивают жюри.) Этапы: </w:t>
            </w:r>
            <w:proofErr w:type="gramStart"/>
            <w:r>
              <w:t>-у</w:t>
            </w:r>
            <w:proofErr w:type="gramEnd"/>
            <w:r>
              <w:t>чащиеся, разделившись на 4 группы пишут письмо от имени инопланетян, которые передают другой группе</w:t>
            </w:r>
          </w:p>
          <w:p w:rsidR="00102704" w:rsidRDefault="00102704" w:rsidP="00A31954">
            <w:pPr>
              <w:framePr w:w="10368" w:h="3067" w:wrap="none" w:vAnchor="page" w:hAnchor="page" w:x="693" w:y="968"/>
              <w:spacing w:line="250" w:lineRule="exact"/>
              <w:ind w:firstLine="780"/>
            </w:pPr>
            <w:r>
              <w:t>-каждая группа, получив письмо, готовит программу действий землян</w:t>
            </w:r>
          </w:p>
          <w:p w:rsidR="00102704" w:rsidRDefault="00102704" w:rsidP="00A31954">
            <w:pPr>
              <w:framePr w:w="10368" w:h="3067" w:wrap="none" w:vAnchor="page" w:hAnchor="page" w:x="693" w:y="968"/>
              <w:spacing w:line="250" w:lineRule="exact"/>
              <w:ind w:firstLine="780"/>
            </w:pPr>
            <w:r>
              <w:t>-другие выступают в качестве оппонентов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28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3067" w:wrap="none" w:vAnchor="page" w:hAnchor="page" w:x="693" w:y="968"/>
              <w:spacing w:line="240" w:lineRule="exact"/>
              <w:ind w:left="140"/>
            </w:pPr>
            <w:r>
              <w:t>1.4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3067" w:wrap="none" w:vAnchor="page" w:hAnchor="page" w:x="693" w:y="968"/>
              <w:spacing w:line="250" w:lineRule="exact"/>
            </w:pPr>
            <w:r>
              <w:t>«Уверенност</w:t>
            </w:r>
            <w:proofErr w:type="gramStart"/>
            <w:r>
              <w:t>ь-</w:t>
            </w:r>
            <w:proofErr w:type="gramEnd"/>
            <w:r>
              <w:t xml:space="preserve"> путь для </w:t>
            </w:r>
            <w:proofErr w:type="spellStart"/>
            <w:r>
              <w:t>осуществле-ния</w:t>
            </w:r>
            <w:proofErr w:type="spellEnd"/>
            <w:r>
              <w:t xml:space="preserve"> планов»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3067" w:wrap="none" w:vAnchor="page" w:hAnchor="page" w:x="693" w:y="968"/>
              <w:spacing w:line="250" w:lineRule="exact"/>
            </w:pPr>
            <w:r>
              <w:t>Цель: Воспитание навыков планирования жизни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102704">
            <w:pPr>
              <w:framePr w:w="10368" w:h="3067" w:wrap="none" w:vAnchor="page" w:hAnchor="page" w:x="693" w:y="968"/>
              <w:numPr>
                <w:ilvl w:val="0"/>
                <w:numId w:val="47"/>
              </w:numPr>
              <w:tabs>
                <w:tab w:val="left" w:pos="134"/>
              </w:tabs>
              <w:spacing w:line="250" w:lineRule="exact"/>
              <w:jc w:val="both"/>
            </w:pPr>
            <w:r>
              <w:t>Насколько в наших мыслях выражены страхи</w:t>
            </w:r>
          </w:p>
          <w:p w:rsidR="00102704" w:rsidRDefault="00102704" w:rsidP="00102704">
            <w:pPr>
              <w:framePr w:w="10368" w:h="3067" w:wrap="none" w:vAnchor="page" w:hAnchor="page" w:x="693" w:y="968"/>
              <w:numPr>
                <w:ilvl w:val="0"/>
                <w:numId w:val="47"/>
              </w:numPr>
              <w:tabs>
                <w:tab w:val="left" w:pos="158"/>
              </w:tabs>
              <w:spacing w:line="250" w:lineRule="exact"/>
              <w:jc w:val="both"/>
            </w:pPr>
            <w:r>
              <w:t>Принятие новых утверждений</w:t>
            </w:r>
          </w:p>
          <w:p w:rsidR="00102704" w:rsidRDefault="00102704" w:rsidP="00102704">
            <w:pPr>
              <w:framePr w:w="10368" w:h="3067" w:wrap="none" w:vAnchor="page" w:hAnchor="page" w:x="693" w:y="968"/>
              <w:numPr>
                <w:ilvl w:val="0"/>
                <w:numId w:val="47"/>
              </w:numPr>
              <w:tabs>
                <w:tab w:val="left" w:pos="154"/>
              </w:tabs>
              <w:spacing w:line="250" w:lineRule="exact"/>
              <w:jc w:val="both"/>
            </w:pPr>
            <w:proofErr w:type="spellStart"/>
            <w:r>
              <w:t>Упражение</w:t>
            </w:r>
            <w:proofErr w:type="spellEnd"/>
            <w:r>
              <w:t>: «Круг утверждений»</w:t>
            </w:r>
          </w:p>
          <w:p w:rsidR="00102704" w:rsidRDefault="00102704" w:rsidP="00A31954">
            <w:pPr>
              <w:framePr w:w="10368" w:h="3067" w:wrap="none" w:vAnchor="page" w:hAnchor="page" w:x="693" w:y="968"/>
              <w:spacing w:line="250" w:lineRule="exact"/>
            </w:pPr>
            <w:proofErr w:type="gramStart"/>
            <w:r>
              <w:t>(Григорьева Т.Р. Основы конструктивного общения.</w:t>
            </w:r>
            <w:proofErr w:type="gramEnd"/>
            <w:r>
              <w:t xml:space="preserve"> - </w:t>
            </w:r>
            <w:proofErr w:type="gramStart"/>
            <w:r>
              <w:t>М.,1997)</w:t>
            </w:r>
            <w:proofErr w:type="gramEnd"/>
          </w:p>
        </w:tc>
      </w:tr>
    </w:tbl>
    <w:p w:rsidR="00102704" w:rsidRDefault="00102704" w:rsidP="00102704">
      <w:pPr>
        <w:framePr w:wrap="none" w:vAnchor="page" w:hAnchor="page" w:x="3818" w:y="4021"/>
        <w:spacing w:line="240" w:lineRule="exact"/>
      </w:pPr>
      <w:r>
        <w:rPr>
          <w:rStyle w:val="a7"/>
          <w:rFonts w:eastAsia="Arial Unicode MS"/>
          <w:b w:val="0"/>
          <w:bCs w:val="0"/>
        </w:rPr>
        <w:t>Тема 2. Законы для человека и общества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1699"/>
        <w:gridCol w:w="2410"/>
        <w:gridCol w:w="5539"/>
      </w:tblGrid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22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3072" w:wrap="none" w:vAnchor="page" w:hAnchor="page" w:x="693" w:y="4285"/>
              <w:spacing w:line="240" w:lineRule="exact"/>
            </w:pPr>
            <w:r>
              <w:t>2.1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3072" w:wrap="none" w:vAnchor="page" w:hAnchor="page" w:x="693" w:y="4285"/>
              <w:spacing w:line="254" w:lineRule="exact"/>
            </w:pPr>
            <w:r>
              <w:t>Законы в нашей жизни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3072" w:wrap="none" w:vAnchor="page" w:hAnchor="page" w:x="693" w:y="4285"/>
              <w:spacing w:line="250" w:lineRule="exact"/>
            </w:pPr>
            <w:r>
              <w:t>Цель: Воспитание законопослушного поведения через знание законов РФ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3072" w:wrap="none" w:vAnchor="page" w:hAnchor="page" w:x="693" w:y="4285"/>
              <w:spacing w:line="250" w:lineRule="exact"/>
            </w:pPr>
            <w:r>
              <w:t>1.Что такое закон? Сходство и различие норм права и норм морали</w:t>
            </w:r>
          </w:p>
          <w:p w:rsidR="00102704" w:rsidRDefault="00102704" w:rsidP="00102704">
            <w:pPr>
              <w:framePr w:w="10368" w:h="3072" w:wrap="none" w:vAnchor="page" w:hAnchor="page" w:x="693" w:y="4285"/>
              <w:numPr>
                <w:ilvl w:val="0"/>
                <w:numId w:val="48"/>
              </w:numPr>
              <w:tabs>
                <w:tab w:val="left" w:pos="158"/>
              </w:tabs>
              <w:spacing w:line="250" w:lineRule="exact"/>
            </w:pPr>
            <w:r>
              <w:t>Нормы морали: «можно - нельзя», «отстаиваю свои права - санкции», «предписание определенного поведения действует в настоящем (правило сегодняшнего дня)»</w:t>
            </w:r>
          </w:p>
          <w:p w:rsidR="00102704" w:rsidRDefault="00102704" w:rsidP="00102704">
            <w:pPr>
              <w:framePr w:w="10368" w:h="3072" w:wrap="none" w:vAnchor="page" w:hAnchor="page" w:x="693" w:y="4285"/>
              <w:numPr>
                <w:ilvl w:val="0"/>
                <w:numId w:val="48"/>
              </w:numPr>
              <w:tabs>
                <w:tab w:val="left" w:pos="158"/>
              </w:tabs>
              <w:spacing w:line="250" w:lineRule="exact"/>
            </w:pPr>
            <w:r>
              <w:t>Нормы права: «хорошо - плохо», «принято в обществе - не принято в обществе», стремление к идеалу обращены не только в настоящее, но и в будущее.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78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3072" w:wrap="none" w:vAnchor="page" w:hAnchor="page" w:x="693" w:y="4285"/>
              <w:spacing w:line="240" w:lineRule="exact"/>
            </w:pPr>
            <w:r>
              <w:t>2.2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3072" w:wrap="none" w:vAnchor="page" w:hAnchor="page" w:x="693" w:y="4285"/>
              <w:spacing w:line="259" w:lineRule="exact"/>
            </w:pPr>
            <w:r>
              <w:t>Конфликты с законом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3072" w:wrap="none" w:vAnchor="page" w:hAnchor="page" w:x="693" w:y="4285"/>
              <w:spacing w:line="254" w:lineRule="exact"/>
            </w:pPr>
            <w:r>
              <w:t>Цель: Определение понятий «добро» и «зло»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3072" w:wrap="none" w:vAnchor="page" w:hAnchor="page" w:x="693" w:y="4285"/>
              <w:spacing w:line="259" w:lineRule="exact"/>
            </w:pPr>
            <w:r>
              <w:t>Дискуссия на тему: Жить так, чтобы не вредить окружающим».</w:t>
            </w:r>
          </w:p>
        </w:tc>
      </w:tr>
    </w:tbl>
    <w:p w:rsidR="00102704" w:rsidRDefault="00102704" w:rsidP="00102704">
      <w:pPr>
        <w:rPr>
          <w:sz w:val="2"/>
          <w:szCs w:val="2"/>
        </w:rPr>
        <w:sectPr w:rsidR="00102704">
          <w:pgSz w:w="11900" w:h="84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02704" w:rsidRDefault="00102704" w:rsidP="00102704">
      <w:pPr>
        <w:pStyle w:val="a5"/>
        <w:framePr w:wrap="none" w:vAnchor="page" w:hAnchor="page" w:x="10471" w:y="571"/>
        <w:shd w:val="clear" w:color="auto" w:fill="auto"/>
        <w:spacing w:line="190" w:lineRule="exact"/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1699"/>
        <w:gridCol w:w="2410"/>
        <w:gridCol w:w="5539"/>
      </w:tblGrid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254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5861" w:wrap="none" w:vAnchor="page" w:hAnchor="page" w:x="693" w:y="968"/>
              <w:spacing w:line="240" w:lineRule="exact"/>
            </w:pPr>
            <w:r>
              <w:t>2.3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5861" w:wrap="none" w:vAnchor="page" w:hAnchor="page" w:x="693" w:y="968"/>
              <w:spacing w:line="240" w:lineRule="exact"/>
            </w:pPr>
            <w:r>
              <w:t>Законы семьи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5861" w:wrap="none" w:vAnchor="page" w:hAnchor="page" w:x="693" w:y="968"/>
              <w:spacing w:line="250" w:lineRule="exact"/>
            </w:pPr>
            <w:r>
              <w:t>Цель: Воспитание законопослушного поведения в семье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5861" w:wrap="none" w:vAnchor="page" w:hAnchor="page" w:x="693" w:y="968"/>
              <w:spacing w:line="250" w:lineRule="exact"/>
            </w:pPr>
            <w:r>
              <w:t>1.Три сферы прав и обязанностей родителей в отношении их детей:</w:t>
            </w:r>
          </w:p>
          <w:p w:rsidR="00102704" w:rsidRDefault="00102704" w:rsidP="00102704">
            <w:pPr>
              <w:framePr w:w="10368" w:h="5861" w:wrap="none" w:vAnchor="page" w:hAnchor="page" w:x="693" w:y="968"/>
              <w:numPr>
                <w:ilvl w:val="0"/>
                <w:numId w:val="49"/>
              </w:numPr>
              <w:tabs>
                <w:tab w:val="left" w:pos="355"/>
              </w:tabs>
              <w:spacing w:line="250" w:lineRule="exact"/>
              <w:ind w:left="480"/>
            </w:pPr>
            <w:r>
              <w:t>содержание (материальное) - воспитание (включая контроль)</w:t>
            </w:r>
          </w:p>
          <w:p w:rsidR="00102704" w:rsidRDefault="00102704" w:rsidP="00102704">
            <w:pPr>
              <w:framePr w:w="10368" w:h="5861" w:wrap="none" w:vAnchor="page" w:hAnchor="page" w:x="693" w:y="968"/>
              <w:numPr>
                <w:ilvl w:val="0"/>
                <w:numId w:val="49"/>
              </w:numPr>
              <w:tabs>
                <w:tab w:val="left" w:pos="360"/>
              </w:tabs>
              <w:spacing w:line="250" w:lineRule="exact"/>
            </w:pPr>
            <w:r>
              <w:t>защита прав и интересов ребенка 2.Отвественность родителей за уклонение от обязанностей:</w:t>
            </w:r>
          </w:p>
          <w:p w:rsidR="00102704" w:rsidRDefault="00102704" w:rsidP="00102704">
            <w:pPr>
              <w:framePr w:w="10368" w:h="5861" w:wrap="none" w:vAnchor="page" w:hAnchor="page" w:x="693" w:y="968"/>
              <w:numPr>
                <w:ilvl w:val="0"/>
                <w:numId w:val="49"/>
              </w:numPr>
              <w:tabs>
                <w:tab w:val="left" w:pos="355"/>
              </w:tabs>
              <w:spacing w:line="250" w:lineRule="exact"/>
              <w:ind w:left="480"/>
            </w:pPr>
            <w:r>
              <w:t>ограничение родительских прав - лишение родительских прав</w:t>
            </w:r>
          </w:p>
          <w:p w:rsidR="00102704" w:rsidRDefault="00102704" w:rsidP="00102704">
            <w:pPr>
              <w:framePr w:w="10368" w:h="5861" w:wrap="none" w:vAnchor="page" w:hAnchor="page" w:x="693" w:y="968"/>
              <w:numPr>
                <w:ilvl w:val="0"/>
                <w:numId w:val="49"/>
              </w:numPr>
              <w:tabs>
                <w:tab w:val="left" w:pos="355"/>
              </w:tabs>
              <w:spacing w:line="250" w:lineRule="exact"/>
              <w:jc w:val="both"/>
            </w:pPr>
            <w:r>
              <w:t>социальное сиротство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78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5861" w:wrap="none" w:vAnchor="page" w:hAnchor="page" w:x="693" w:y="968"/>
              <w:spacing w:line="240" w:lineRule="exact"/>
            </w:pPr>
            <w:r>
              <w:t>2.4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5861" w:wrap="none" w:vAnchor="page" w:hAnchor="page" w:x="693" w:y="968"/>
              <w:spacing w:line="240" w:lineRule="exact"/>
            </w:pPr>
            <w:r>
              <w:t>Законы школы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5861" w:wrap="none" w:vAnchor="page" w:hAnchor="page" w:x="693" w:y="968"/>
              <w:spacing w:line="245" w:lineRule="exact"/>
            </w:pPr>
            <w:r>
              <w:t>Цель: Предупреждение школьных конфликтов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5861" w:wrap="none" w:vAnchor="page" w:hAnchor="page" w:x="693" w:y="968"/>
              <w:spacing w:line="250" w:lineRule="exact"/>
            </w:pPr>
            <w:r>
              <w:t xml:space="preserve">1.Что такое Устав школы. Обязательность исполнения Устава. 2..Школьная </w:t>
            </w:r>
            <w:proofErr w:type="spellStart"/>
            <w:r>
              <w:t>дезадаптация</w:t>
            </w:r>
            <w:proofErr w:type="spellEnd"/>
            <w:r>
              <w:t>.</w:t>
            </w:r>
          </w:p>
          <w:p w:rsidR="00102704" w:rsidRDefault="00102704" w:rsidP="00A31954">
            <w:pPr>
              <w:framePr w:w="10368" w:h="5861" w:wrap="none" w:vAnchor="page" w:hAnchor="page" w:x="693" w:y="968"/>
              <w:spacing w:line="250" w:lineRule="exact"/>
            </w:pPr>
            <w:r>
              <w:t xml:space="preserve">3.Конфликтные педагогические ситуации. 6 правил предупреждения конфликтных ситуаций. </w:t>
            </w:r>
            <w:proofErr w:type="gramStart"/>
            <w:r>
              <w:t>Самостоятельное решение предложенных ситуаций (Чернышев А.А. Практикум по решению конфликтных педагогических ситуаций.</w:t>
            </w:r>
            <w:proofErr w:type="gramEnd"/>
            <w:r>
              <w:t xml:space="preserve"> - </w:t>
            </w:r>
            <w:proofErr w:type="gramStart"/>
            <w:r>
              <w:t>М.,1999)</w:t>
            </w:r>
            <w:proofErr w:type="gramEnd"/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53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5861" w:wrap="none" w:vAnchor="page" w:hAnchor="page" w:x="693" w:y="968"/>
              <w:spacing w:line="240" w:lineRule="exact"/>
            </w:pPr>
            <w:r>
              <w:t>2.5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5861" w:wrap="none" w:vAnchor="page" w:hAnchor="page" w:x="693" w:y="968"/>
              <w:spacing w:after="60" w:line="240" w:lineRule="exact"/>
            </w:pPr>
            <w:r>
              <w:t>Законы</w:t>
            </w:r>
          </w:p>
          <w:p w:rsidR="00102704" w:rsidRDefault="00102704" w:rsidP="00A31954">
            <w:pPr>
              <w:framePr w:w="10368" w:h="5861" w:wrap="none" w:vAnchor="page" w:hAnchor="page" w:x="693" w:y="968"/>
              <w:spacing w:before="60" w:line="240" w:lineRule="exact"/>
            </w:pPr>
            <w:r>
              <w:t>общества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5861" w:wrap="none" w:vAnchor="page" w:hAnchor="page" w:x="693" w:y="968"/>
              <w:spacing w:line="250" w:lineRule="exact"/>
            </w:pPr>
            <w:r>
              <w:t>Цель: Познакомить с</w:t>
            </w:r>
          </w:p>
          <w:p w:rsidR="00102704" w:rsidRDefault="00102704" w:rsidP="00A31954">
            <w:pPr>
              <w:framePr w:w="10368" w:h="5861" w:wrap="none" w:vAnchor="page" w:hAnchor="page" w:x="693" w:y="968"/>
              <w:spacing w:line="250" w:lineRule="exact"/>
            </w:pPr>
            <w:r>
              <w:t>законами,</w:t>
            </w:r>
          </w:p>
          <w:p w:rsidR="00102704" w:rsidRDefault="00102704" w:rsidP="00A31954">
            <w:pPr>
              <w:framePr w:w="10368" w:h="5861" w:wrap="none" w:vAnchor="page" w:hAnchor="page" w:x="693" w:y="968"/>
              <w:spacing w:line="250" w:lineRule="exact"/>
            </w:pPr>
            <w:r>
              <w:t>охраняющими</w:t>
            </w:r>
          </w:p>
          <w:p w:rsidR="00102704" w:rsidRDefault="00102704" w:rsidP="00A31954">
            <w:pPr>
              <w:framePr w:w="10368" w:h="5861" w:wrap="none" w:vAnchor="page" w:hAnchor="page" w:x="693" w:y="968"/>
              <w:spacing w:line="250" w:lineRule="exact"/>
            </w:pPr>
            <w:r>
              <w:t>здоровье и</w:t>
            </w:r>
          </w:p>
          <w:p w:rsidR="00102704" w:rsidRDefault="00102704" w:rsidP="00A31954">
            <w:pPr>
              <w:framePr w:w="10368" w:h="5861" w:wrap="none" w:vAnchor="page" w:hAnchor="page" w:x="693" w:y="968"/>
              <w:spacing w:line="250" w:lineRule="exact"/>
            </w:pPr>
            <w:r>
              <w:t>нравственность</w:t>
            </w:r>
          </w:p>
          <w:p w:rsidR="00102704" w:rsidRDefault="00102704" w:rsidP="00A31954">
            <w:pPr>
              <w:framePr w:w="10368" w:h="5861" w:wrap="none" w:vAnchor="page" w:hAnchor="page" w:x="693" w:y="968"/>
              <w:spacing w:line="250" w:lineRule="exact"/>
            </w:pPr>
            <w:r>
              <w:t>населения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5861" w:wrap="none" w:vAnchor="page" w:hAnchor="page" w:x="693" w:y="968"/>
              <w:spacing w:line="250" w:lineRule="exact"/>
            </w:pPr>
            <w:r>
              <w:t xml:space="preserve">1.Организация здорового и культурного досуга - задача государственного уровня (ст. 17 Конвенции) 2.Коммерческий досуг </w:t>
            </w:r>
            <w:proofErr w:type="gramStart"/>
            <w:r>
              <w:t>-с</w:t>
            </w:r>
            <w:proofErr w:type="gramEnd"/>
            <w:r>
              <w:t xml:space="preserve">оциален ли он? </w:t>
            </w:r>
            <w:proofErr w:type="gramStart"/>
            <w:r>
              <w:t>УК ст.242 - порнографические материалы, гл.27 - защита природы и т.п.)</w:t>
            </w:r>
            <w:proofErr w:type="gramEnd"/>
            <w:r>
              <w:t xml:space="preserve"> </w:t>
            </w:r>
            <w:proofErr w:type="spellStart"/>
            <w:r>
              <w:t>З.Федеральные</w:t>
            </w:r>
            <w:proofErr w:type="spellEnd"/>
            <w:r>
              <w:t xml:space="preserve"> программы «Дети России».</w:t>
            </w:r>
          </w:p>
        </w:tc>
      </w:tr>
    </w:tbl>
    <w:p w:rsidR="00102704" w:rsidRDefault="00102704" w:rsidP="00102704">
      <w:pPr>
        <w:framePr w:wrap="none" w:vAnchor="page" w:hAnchor="page" w:x="4720" w:y="6810"/>
        <w:spacing w:line="240" w:lineRule="exact"/>
      </w:pPr>
      <w:r>
        <w:rPr>
          <w:rStyle w:val="a7"/>
          <w:rFonts w:eastAsia="Arial Unicode MS"/>
          <w:b w:val="0"/>
          <w:bCs w:val="0"/>
        </w:rPr>
        <w:t>Тема 3. Толерантность</w:t>
      </w:r>
    </w:p>
    <w:p w:rsidR="00102704" w:rsidRDefault="00102704" w:rsidP="00102704">
      <w:pPr>
        <w:rPr>
          <w:sz w:val="2"/>
          <w:szCs w:val="2"/>
        </w:rPr>
        <w:sectPr w:rsidR="00102704">
          <w:pgSz w:w="11900" w:h="84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02704" w:rsidRDefault="00102704" w:rsidP="00102704">
      <w:pPr>
        <w:pStyle w:val="a5"/>
        <w:framePr w:wrap="none" w:vAnchor="page" w:hAnchor="page" w:x="10471" w:y="571"/>
        <w:shd w:val="clear" w:color="auto" w:fill="auto"/>
        <w:spacing w:line="190" w:lineRule="exact"/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1699"/>
        <w:gridCol w:w="2410"/>
        <w:gridCol w:w="5539"/>
      </w:tblGrid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0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144" w:wrap="none" w:vAnchor="page" w:hAnchor="page" w:x="693" w:y="968"/>
              <w:spacing w:line="240" w:lineRule="exact"/>
            </w:pPr>
            <w:r>
              <w:t>3.1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144" w:wrap="none" w:vAnchor="page" w:hAnchor="page" w:x="693" w:y="968"/>
              <w:spacing w:line="250" w:lineRule="exact"/>
            </w:pPr>
            <w:r>
              <w:t>Мир</w:t>
            </w:r>
          </w:p>
          <w:p w:rsidR="00102704" w:rsidRDefault="00102704" w:rsidP="00A31954">
            <w:pPr>
              <w:framePr w:w="10368" w:h="6144" w:wrap="none" w:vAnchor="page" w:hAnchor="page" w:x="693" w:y="968"/>
              <w:spacing w:line="250" w:lineRule="exact"/>
            </w:pPr>
            <w:r>
              <w:t>начинается с меня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144" w:wrap="none" w:vAnchor="page" w:hAnchor="page" w:x="693" w:y="968"/>
              <w:spacing w:line="245" w:lineRule="exact"/>
            </w:pPr>
            <w:r>
              <w:t>Цель: Определение своих возможностей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144" w:wrap="none" w:vAnchor="page" w:hAnchor="page" w:x="693" w:y="968"/>
              <w:spacing w:line="254" w:lineRule="exact"/>
            </w:pPr>
            <w:r>
              <w:t xml:space="preserve">Диагностическая игра «Штурмуя вершины» Направления диагностики: </w:t>
            </w:r>
            <w:proofErr w:type="gramStart"/>
            <w:r>
              <w:t>-о</w:t>
            </w:r>
            <w:proofErr w:type="gramEnd"/>
            <w:r>
              <w:t>тношения к самому себе; -ценностные ориентиры; -образ «Я», оценка своих возможностей и способностей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77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144" w:wrap="none" w:vAnchor="page" w:hAnchor="page" w:x="693" w:y="968"/>
              <w:spacing w:line="240" w:lineRule="exact"/>
            </w:pPr>
            <w:r>
              <w:t>3.2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144" w:wrap="none" w:vAnchor="page" w:hAnchor="page" w:x="693" w:y="968"/>
              <w:spacing w:line="245" w:lineRule="exact"/>
            </w:pPr>
            <w:proofErr w:type="spellStart"/>
            <w:proofErr w:type="gramStart"/>
            <w:r>
              <w:t>Справедливост</w:t>
            </w:r>
            <w:proofErr w:type="spellEnd"/>
            <w:r>
              <w:t xml:space="preserve"> ь</w:t>
            </w:r>
            <w:proofErr w:type="gramEnd"/>
            <w:r>
              <w:t xml:space="preserve"> и сочувствие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144" w:wrap="none" w:vAnchor="page" w:hAnchor="page" w:x="693" w:y="968"/>
              <w:spacing w:line="250" w:lineRule="exact"/>
            </w:pPr>
            <w:r>
              <w:t>Цель: Сформировать навыки принятие своей семьи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144" w:wrap="none" w:vAnchor="page" w:hAnchor="page" w:x="693" w:y="968"/>
              <w:spacing w:line="250" w:lineRule="exact"/>
            </w:pPr>
            <w:r>
              <w:t>Ролевая игра: «Родительское собрание»:</w:t>
            </w:r>
          </w:p>
          <w:p w:rsidR="00102704" w:rsidRDefault="00102704" w:rsidP="00A31954">
            <w:pPr>
              <w:framePr w:w="10368" w:h="6144" w:wrap="none" w:vAnchor="page" w:hAnchor="page" w:x="693" w:y="968"/>
              <w:spacing w:line="250" w:lineRule="exact"/>
            </w:pPr>
            <w:r>
              <w:t>Учащиеся представляют своих родителей и делятся опытом воспитания, проблемами с ним связанными.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27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144" w:wrap="none" w:vAnchor="page" w:hAnchor="page" w:x="693" w:y="968"/>
              <w:spacing w:line="240" w:lineRule="exact"/>
            </w:pPr>
            <w:r>
              <w:t>3.3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144" w:wrap="none" w:vAnchor="page" w:hAnchor="page" w:x="693" w:y="968"/>
              <w:spacing w:after="120" w:line="240" w:lineRule="exact"/>
            </w:pPr>
            <w:r>
              <w:t>Портреты-</w:t>
            </w:r>
          </w:p>
          <w:p w:rsidR="00102704" w:rsidRDefault="00102704" w:rsidP="00A31954">
            <w:pPr>
              <w:framePr w:w="10368" w:h="6144" w:wrap="none" w:vAnchor="page" w:hAnchor="page" w:x="693" w:y="968"/>
              <w:spacing w:before="120" w:line="240" w:lineRule="exact"/>
            </w:pPr>
            <w:r>
              <w:t>характеристики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144" w:wrap="none" w:vAnchor="page" w:hAnchor="page" w:x="693" w:y="968"/>
              <w:spacing w:line="250" w:lineRule="exact"/>
            </w:pPr>
            <w:r>
              <w:t xml:space="preserve">Цель: Научиться принимать других </w:t>
            </w:r>
            <w:proofErr w:type="gramStart"/>
            <w:r>
              <w:t>такими</w:t>
            </w:r>
            <w:proofErr w:type="gramEnd"/>
            <w:r>
              <w:t xml:space="preserve"> какие они есть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144" w:wrap="none" w:vAnchor="page" w:hAnchor="page" w:x="693" w:y="968"/>
              <w:spacing w:line="254" w:lineRule="exact"/>
            </w:pPr>
            <w:r>
              <w:t>Сюжетно-ролевая игра: «Кем из животных я бы был, если бы не был человеком»</w:t>
            </w:r>
          </w:p>
          <w:p w:rsidR="00102704" w:rsidRDefault="00102704" w:rsidP="00A31954">
            <w:pPr>
              <w:framePr w:w="10368" w:h="6144" w:wrap="none" w:vAnchor="page" w:hAnchor="page" w:x="693" w:y="968"/>
              <w:spacing w:line="254" w:lineRule="exact"/>
            </w:pPr>
            <w:r>
              <w:t>Учащиеся пишут на листочках название животного и рисуют его портрет, составляют рассказ о характере этого животного - себя.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78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144" w:wrap="none" w:vAnchor="page" w:hAnchor="page" w:x="693" w:y="968"/>
              <w:spacing w:line="240" w:lineRule="exact"/>
            </w:pPr>
            <w:r>
              <w:t>3.4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144" w:wrap="none" w:vAnchor="page" w:hAnchor="page" w:x="693" w:y="968"/>
              <w:spacing w:line="254" w:lineRule="exact"/>
            </w:pPr>
            <w:r>
              <w:t>Уважение,</w:t>
            </w:r>
          </w:p>
          <w:p w:rsidR="00102704" w:rsidRDefault="00102704" w:rsidP="00A31954">
            <w:pPr>
              <w:framePr w:w="10368" w:h="6144" w:wrap="none" w:vAnchor="page" w:hAnchor="page" w:x="693" w:y="968"/>
              <w:spacing w:line="254" w:lineRule="exact"/>
            </w:pPr>
            <w:r>
              <w:t>взаимопомощь,</w:t>
            </w:r>
          </w:p>
          <w:p w:rsidR="00102704" w:rsidRDefault="00102704" w:rsidP="00A31954">
            <w:pPr>
              <w:framePr w:w="10368" w:h="6144" w:wrap="none" w:vAnchor="page" w:hAnchor="page" w:x="693" w:y="968"/>
              <w:spacing w:line="254" w:lineRule="exact"/>
            </w:pPr>
            <w:r>
              <w:t>дружба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144" w:wrap="none" w:vAnchor="page" w:hAnchor="page" w:x="693" w:y="968"/>
              <w:spacing w:line="254" w:lineRule="exact"/>
            </w:pPr>
            <w:r>
              <w:t>Цель: Воспитание навыков оказания дружеской помощи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144" w:wrap="none" w:vAnchor="page" w:hAnchor="page" w:x="693" w:y="968"/>
              <w:spacing w:line="254" w:lineRule="exact"/>
            </w:pPr>
            <w:r>
              <w:t>Создается 5-6 творческих групп, каждая из которых получает описание ситуации, где требуется помощь, к примеру: «Меня часто ругают за плохую учебу. Я пытаюсь учиться без двоек, но у меня не получается...»;</w:t>
            </w:r>
          </w:p>
          <w:p w:rsidR="00102704" w:rsidRDefault="00102704" w:rsidP="00A31954">
            <w:pPr>
              <w:framePr w:w="10368" w:h="6144" w:wrap="none" w:vAnchor="page" w:hAnchor="page" w:x="693" w:y="968"/>
              <w:spacing w:line="254" w:lineRule="exact"/>
            </w:pPr>
            <w:r>
              <w:t xml:space="preserve">«У меня очень </w:t>
            </w:r>
            <w:proofErr w:type="gramStart"/>
            <w:r>
              <w:t>вредный</w:t>
            </w:r>
            <w:proofErr w:type="gramEnd"/>
            <w:r>
              <w:t xml:space="preserve"> старший браг. Он заставляет все делать за него и даже бьет, что делать...»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0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144" w:wrap="none" w:vAnchor="page" w:hAnchor="page" w:x="693" w:y="968"/>
              <w:spacing w:line="240" w:lineRule="exact"/>
            </w:pPr>
            <w:r>
              <w:t>3.5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144" w:wrap="none" w:vAnchor="page" w:hAnchor="page" w:x="693" w:y="968"/>
              <w:spacing w:line="250" w:lineRule="exact"/>
            </w:pPr>
            <w:proofErr w:type="gramStart"/>
            <w:r>
              <w:t>Вое</w:t>
            </w:r>
            <w:proofErr w:type="gramEnd"/>
            <w:r>
              <w:t xml:space="preserve"> люди рождаются свободными и равными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144" w:wrap="none" w:vAnchor="page" w:hAnchor="page" w:x="693" w:y="968"/>
              <w:spacing w:line="254" w:lineRule="exact"/>
            </w:pPr>
            <w:r>
              <w:t>Цель: Знакомство с правом на свободу выбора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144" w:wrap="none" w:vAnchor="page" w:hAnchor="page" w:x="693" w:y="968"/>
              <w:spacing w:line="250" w:lineRule="exact"/>
            </w:pPr>
            <w:r>
              <w:t>Встреча: Этот молодой, разноцветный мир». Пресс-конференция с представителями разных молодежных течений и со специалистами по молодежной субкультуре. Возможны варианты.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144" w:wrap="none" w:vAnchor="page" w:hAnchor="page" w:x="693" w:y="968"/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Тема 4. Я гражданин своего Отечества</w:t>
            </w:r>
          </w:p>
        </w:tc>
      </w:tr>
    </w:tbl>
    <w:p w:rsidR="00102704" w:rsidRDefault="00102704" w:rsidP="00102704">
      <w:pPr>
        <w:rPr>
          <w:sz w:val="2"/>
          <w:szCs w:val="2"/>
        </w:rPr>
        <w:sectPr w:rsidR="00102704">
          <w:pgSz w:w="11900" w:h="84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02704" w:rsidRDefault="00102704" w:rsidP="00102704">
      <w:pPr>
        <w:pStyle w:val="a5"/>
        <w:framePr w:wrap="none" w:vAnchor="page" w:hAnchor="page" w:x="10471" w:y="571"/>
        <w:shd w:val="clear" w:color="auto" w:fill="auto"/>
        <w:spacing w:line="190" w:lineRule="exact"/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1699"/>
        <w:gridCol w:w="2410"/>
        <w:gridCol w:w="5539"/>
      </w:tblGrid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0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08" w:wrap="none" w:vAnchor="page" w:hAnchor="page" w:x="693" w:y="968"/>
              <w:spacing w:line="240" w:lineRule="exact"/>
            </w:pPr>
            <w:r>
              <w:t>4.1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08" w:wrap="none" w:vAnchor="page" w:hAnchor="page" w:x="693" w:y="968"/>
              <w:spacing w:line="250" w:lineRule="exact"/>
            </w:pPr>
            <w:r>
              <w:t>Я отвечаю за себя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08" w:wrap="none" w:vAnchor="page" w:hAnchor="page" w:x="693" w:y="968"/>
              <w:spacing w:line="250" w:lineRule="exact"/>
            </w:pPr>
            <w:r>
              <w:t>Цель: Профилактика</w:t>
            </w:r>
          </w:p>
          <w:p w:rsidR="00102704" w:rsidRDefault="00102704" w:rsidP="00A31954">
            <w:pPr>
              <w:framePr w:w="10368" w:h="6408" w:wrap="none" w:vAnchor="page" w:hAnchor="page" w:x="693" w:y="968"/>
              <w:spacing w:line="250" w:lineRule="exact"/>
            </w:pPr>
            <w:r>
              <w:t>отклоняющегося</w:t>
            </w:r>
          </w:p>
          <w:p w:rsidR="00102704" w:rsidRDefault="00102704" w:rsidP="00A31954">
            <w:pPr>
              <w:framePr w:w="10368" w:h="6408" w:wrap="none" w:vAnchor="page" w:hAnchor="page" w:x="693" w:y="968"/>
              <w:spacing w:line="250" w:lineRule="exact"/>
            </w:pPr>
            <w:r>
              <w:t>поведения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408" w:wrap="none" w:vAnchor="page" w:hAnchor="page" w:x="693" w:y="968"/>
              <w:spacing w:line="254" w:lineRule="exact"/>
              <w:ind w:firstLine="220"/>
            </w:pPr>
            <w:r>
              <w:t>О причинах правонарушений</w:t>
            </w:r>
          </w:p>
          <w:p w:rsidR="00102704" w:rsidRDefault="00102704" w:rsidP="00A31954">
            <w:pPr>
              <w:framePr w:w="10368" w:h="6408" w:wrap="none" w:vAnchor="page" w:hAnchor="page" w:x="693" w:y="968"/>
              <w:spacing w:line="254" w:lineRule="exact"/>
            </w:pPr>
            <w:r>
              <w:t>1.Наука криминология 2.Аморализм 3.Бездуховность</w:t>
            </w:r>
          </w:p>
          <w:p w:rsidR="00102704" w:rsidRDefault="00102704" w:rsidP="00A31954">
            <w:pPr>
              <w:framePr w:w="10368" w:h="6408" w:wrap="none" w:vAnchor="page" w:hAnchor="page" w:x="693" w:y="968"/>
              <w:spacing w:line="254" w:lineRule="exact"/>
            </w:pPr>
            <w:r>
              <w:t>4.Безнаказанность</w:t>
            </w:r>
          </w:p>
          <w:p w:rsidR="00102704" w:rsidRDefault="00102704" w:rsidP="00A31954">
            <w:pPr>
              <w:framePr w:w="10368" w:h="6408" w:wrap="none" w:vAnchor="page" w:hAnchor="page" w:x="693" w:y="968"/>
              <w:spacing w:line="254" w:lineRule="exact"/>
            </w:pPr>
            <w:r>
              <w:t>(</w:t>
            </w:r>
            <w:proofErr w:type="spellStart"/>
            <w:r>
              <w:t>Соклов</w:t>
            </w:r>
            <w:proofErr w:type="spellEnd"/>
            <w:r>
              <w:t xml:space="preserve"> Я.В. </w:t>
            </w:r>
            <w:proofErr w:type="spellStart"/>
            <w:r>
              <w:t>Граждановедение</w:t>
            </w:r>
            <w:proofErr w:type="spellEnd"/>
            <w:r>
              <w:t>)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0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08" w:wrap="none" w:vAnchor="page" w:hAnchor="page" w:x="693" w:y="968"/>
              <w:spacing w:line="240" w:lineRule="exact"/>
            </w:pPr>
            <w:r>
              <w:t>4.2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408" w:wrap="none" w:vAnchor="page" w:hAnchor="page" w:x="693" w:y="968"/>
              <w:spacing w:line="250" w:lineRule="exact"/>
            </w:pPr>
            <w:r>
              <w:t xml:space="preserve">Ответственное </w:t>
            </w:r>
            <w:proofErr w:type="spellStart"/>
            <w:r>
              <w:t>ть</w:t>
            </w:r>
            <w:proofErr w:type="spellEnd"/>
            <w:r>
              <w:t xml:space="preserve"> за</w:t>
            </w:r>
          </w:p>
          <w:p w:rsidR="00102704" w:rsidRDefault="00102704" w:rsidP="00A31954">
            <w:pPr>
              <w:framePr w:w="10368" w:h="6408" w:wrap="none" w:vAnchor="page" w:hAnchor="page" w:x="693" w:y="968"/>
              <w:spacing w:line="250" w:lineRule="exact"/>
            </w:pPr>
            <w:proofErr w:type="spellStart"/>
            <w:r>
              <w:t>правонарушени</w:t>
            </w:r>
            <w:proofErr w:type="spellEnd"/>
          </w:p>
          <w:p w:rsidR="00102704" w:rsidRDefault="00102704" w:rsidP="00A31954">
            <w:pPr>
              <w:framePr w:w="10368" w:h="6408" w:wrap="none" w:vAnchor="page" w:hAnchor="page" w:x="693" w:y="968"/>
              <w:spacing w:line="250" w:lineRule="exact"/>
            </w:pPr>
            <w:r>
              <w:t>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08" w:wrap="none" w:vAnchor="page" w:hAnchor="page" w:x="693" w:y="968"/>
              <w:spacing w:line="250" w:lineRule="exact"/>
            </w:pPr>
            <w:r>
              <w:t>Цель: Профилактика</w:t>
            </w:r>
          </w:p>
          <w:p w:rsidR="00102704" w:rsidRDefault="00102704" w:rsidP="00A31954">
            <w:pPr>
              <w:framePr w:w="10368" w:h="6408" w:wrap="none" w:vAnchor="page" w:hAnchor="page" w:x="693" w:y="968"/>
              <w:spacing w:line="250" w:lineRule="exact"/>
            </w:pPr>
            <w:r>
              <w:t>отклоняющегося</w:t>
            </w:r>
          </w:p>
          <w:p w:rsidR="00102704" w:rsidRDefault="00102704" w:rsidP="00A31954">
            <w:pPr>
              <w:framePr w:w="10368" w:h="6408" w:wrap="none" w:vAnchor="page" w:hAnchor="page" w:x="693" w:y="968"/>
              <w:spacing w:line="250" w:lineRule="exact"/>
            </w:pPr>
            <w:r>
              <w:t>поведения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408" w:wrap="none" w:vAnchor="page" w:hAnchor="page" w:x="693" w:y="968"/>
              <w:spacing w:line="254" w:lineRule="exact"/>
              <w:ind w:firstLine="220"/>
            </w:pPr>
            <w:r>
              <w:t>О наказаниях за правонарушения 1.Преступления и правонарушения 2.Что такое вина 3.Что такое ответственность 4.Взыскание и наказание (</w:t>
            </w:r>
            <w:proofErr w:type="spellStart"/>
            <w:r>
              <w:t>Соклов</w:t>
            </w:r>
            <w:proofErr w:type="spellEnd"/>
            <w:r>
              <w:t xml:space="preserve"> Я.В. </w:t>
            </w:r>
            <w:proofErr w:type="spellStart"/>
            <w:r>
              <w:t>Граждановедение</w:t>
            </w:r>
            <w:proofErr w:type="spellEnd"/>
            <w:r>
              <w:t>)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0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08" w:wrap="none" w:vAnchor="page" w:hAnchor="page" w:x="693" w:y="968"/>
              <w:spacing w:line="240" w:lineRule="exact"/>
            </w:pPr>
            <w:r>
              <w:t>4.3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08" w:wrap="none" w:vAnchor="page" w:hAnchor="page" w:x="693" w:y="968"/>
              <w:spacing w:line="254" w:lineRule="exact"/>
            </w:pPr>
            <w:r>
              <w:t>Право гра</w:t>
            </w:r>
            <w:r>
              <w:softHyphen/>
              <w:t xml:space="preserve">жданина на </w:t>
            </w:r>
            <w:proofErr w:type="spellStart"/>
            <w:proofErr w:type="gramStart"/>
            <w:r>
              <w:t>собствен-ность</w:t>
            </w:r>
            <w:proofErr w:type="spellEnd"/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08" w:wrap="none" w:vAnchor="page" w:hAnchor="page" w:x="693" w:y="968"/>
              <w:spacing w:line="254" w:lineRule="exact"/>
            </w:pPr>
            <w:r>
              <w:t>Цель: Профилактика</w:t>
            </w:r>
          </w:p>
          <w:p w:rsidR="00102704" w:rsidRDefault="00102704" w:rsidP="00A31954">
            <w:pPr>
              <w:framePr w:w="10368" w:h="6408" w:wrap="none" w:vAnchor="page" w:hAnchor="page" w:x="693" w:y="968"/>
              <w:spacing w:line="254" w:lineRule="exact"/>
            </w:pPr>
            <w:r>
              <w:t>отклоняющегося</w:t>
            </w:r>
          </w:p>
          <w:p w:rsidR="00102704" w:rsidRDefault="00102704" w:rsidP="00A31954">
            <w:pPr>
              <w:framePr w:w="10368" w:h="6408" w:wrap="none" w:vAnchor="page" w:hAnchor="page" w:x="693" w:y="968"/>
              <w:spacing w:line="254" w:lineRule="exact"/>
            </w:pPr>
            <w:r>
              <w:t>поведения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408" w:wrap="none" w:vAnchor="page" w:hAnchor="page" w:x="693" w:y="968"/>
              <w:spacing w:line="254" w:lineRule="exact"/>
              <w:ind w:firstLine="220"/>
            </w:pPr>
            <w:r>
              <w:t>О преступлениях против собственности 1.Корыстные преступления 2.Вымогательство 3.Некорыстные преступления (</w:t>
            </w:r>
            <w:proofErr w:type="spellStart"/>
            <w:r>
              <w:t>Соклов</w:t>
            </w:r>
            <w:proofErr w:type="spellEnd"/>
            <w:r>
              <w:t xml:space="preserve"> Я.В. </w:t>
            </w:r>
            <w:proofErr w:type="spellStart"/>
            <w:r>
              <w:t>Граждановедение</w:t>
            </w:r>
            <w:proofErr w:type="spellEnd"/>
            <w:r>
              <w:t>)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27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08" w:wrap="none" w:vAnchor="page" w:hAnchor="page" w:x="693" w:y="968"/>
              <w:spacing w:line="240" w:lineRule="exact"/>
            </w:pPr>
            <w:r>
              <w:t>4.4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08" w:wrap="none" w:vAnchor="page" w:hAnchor="page" w:x="693" w:y="968"/>
              <w:spacing w:after="120" w:line="240" w:lineRule="exact"/>
            </w:pPr>
            <w:r>
              <w:t>Защита</w:t>
            </w:r>
          </w:p>
          <w:p w:rsidR="00102704" w:rsidRDefault="00102704" w:rsidP="00A31954">
            <w:pPr>
              <w:framePr w:w="10368" w:h="6408" w:wrap="none" w:vAnchor="page" w:hAnchor="page" w:x="693" w:y="968"/>
              <w:spacing w:before="120" w:line="240" w:lineRule="exact"/>
            </w:pPr>
            <w:r>
              <w:t>личности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08" w:wrap="none" w:vAnchor="page" w:hAnchor="page" w:x="693" w:y="968"/>
              <w:spacing w:line="254" w:lineRule="exact"/>
            </w:pPr>
            <w:r>
              <w:t>Цель: Профилактика</w:t>
            </w:r>
          </w:p>
          <w:p w:rsidR="00102704" w:rsidRDefault="00102704" w:rsidP="00A31954">
            <w:pPr>
              <w:framePr w:w="10368" w:h="6408" w:wrap="none" w:vAnchor="page" w:hAnchor="page" w:x="693" w:y="968"/>
              <w:spacing w:line="254" w:lineRule="exact"/>
            </w:pPr>
            <w:r>
              <w:t>отклоняющегося</w:t>
            </w:r>
          </w:p>
          <w:p w:rsidR="00102704" w:rsidRDefault="00102704" w:rsidP="00A31954">
            <w:pPr>
              <w:framePr w:w="10368" w:h="6408" w:wrap="none" w:vAnchor="page" w:hAnchor="page" w:x="693" w:y="968"/>
              <w:spacing w:line="254" w:lineRule="exact"/>
            </w:pPr>
            <w:r>
              <w:t>поведения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408" w:wrap="none" w:vAnchor="page" w:hAnchor="page" w:x="693" w:y="968"/>
              <w:spacing w:line="254" w:lineRule="exact"/>
              <w:ind w:firstLine="220"/>
            </w:pPr>
            <w:r>
              <w:t>О преступлениях против личности</w:t>
            </w:r>
          </w:p>
          <w:p w:rsidR="00102704" w:rsidRDefault="00102704" w:rsidP="00102704">
            <w:pPr>
              <w:framePr w:w="10368" w:h="6408" w:wrap="none" w:vAnchor="page" w:hAnchor="page" w:x="693" w:y="968"/>
              <w:numPr>
                <w:ilvl w:val="0"/>
                <w:numId w:val="50"/>
              </w:numPr>
              <w:tabs>
                <w:tab w:val="left" w:pos="134"/>
              </w:tabs>
              <w:spacing w:line="254" w:lineRule="exact"/>
              <w:jc w:val="both"/>
            </w:pPr>
            <w:proofErr w:type="spellStart"/>
            <w:r>
              <w:t>Престпления</w:t>
            </w:r>
            <w:proofErr w:type="spellEnd"/>
            <w:r>
              <w:t xml:space="preserve"> против чести и достоинства</w:t>
            </w:r>
          </w:p>
          <w:p w:rsidR="00102704" w:rsidRDefault="00102704" w:rsidP="00102704">
            <w:pPr>
              <w:framePr w:w="10368" w:h="6408" w:wrap="none" w:vAnchor="page" w:hAnchor="page" w:x="693" w:y="968"/>
              <w:numPr>
                <w:ilvl w:val="0"/>
                <w:numId w:val="50"/>
              </w:numPr>
              <w:tabs>
                <w:tab w:val="left" w:pos="158"/>
              </w:tabs>
              <w:spacing w:line="254" w:lineRule="exact"/>
              <w:jc w:val="both"/>
            </w:pPr>
            <w:r>
              <w:t>Преступление против половой неприкосновенности</w:t>
            </w:r>
          </w:p>
          <w:p w:rsidR="00102704" w:rsidRDefault="00102704" w:rsidP="00102704">
            <w:pPr>
              <w:framePr w:w="10368" w:h="6408" w:wrap="none" w:vAnchor="page" w:hAnchor="page" w:x="693" w:y="968"/>
              <w:numPr>
                <w:ilvl w:val="0"/>
                <w:numId w:val="50"/>
              </w:numPr>
              <w:tabs>
                <w:tab w:val="left" w:pos="163"/>
              </w:tabs>
              <w:spacing w:line="254" w:lineRule="exact"/>
            </w:pPr>
            <w:r>
              <w:t>Преступления против здоровья и жизни (</w:t>
            </w:r>
            <w:proofErr w:type="spellStart"/>
            <w:r>
              <w:t>Соклов</w:t>
            </w:r>
            <w:proofErr w:type="spellEnd"/>
            <w:r>
              <w:t xml:space="preserve"> Я.В. </w:t>
            </w:r>
            <w:proofErr w:type="spellStart"/>
            <w:r>
              <w:t>Граждановедение</w:t>
            </w:r>
            <w:proofErr w:type="spellEnd"/>
            <w:r>
              <w:t>)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103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408" w:wrap="none" w:vAnchor="page" w:hAnchor="page" w:x="693" w:y="968"/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Тема 5. Защити себя сам.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27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08" w:wrap="none" w:vAnchor="page" w:hAnchor="page" w:x="693" w:y="968"/>
              <w:spacing w:line="240" w:lineRule="exact"/>
            </w:pPr>
            <w:r>
              <w:t>5.1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08" w:wrap="none" w:vAnchor="page" w:hAnchor="page" w:x="693" w:y="968"/>
              <w:spacing w:line="245" w:lineRule="exact"/>
            </w:pPr>
            <w:r>
              <w:t>Поделись своим опытом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08" w:wrap="none" w:vAnchor="page" w:hAnchor="page" w:x="693" w:y="968"/>
              <w:spacing w:line="250" w:lineRule="exact"/>
            </w:pPr>
            <w:r>
              <w:t>Цель: Сформировать правила личной безопасности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408" w:wrap="none" w:vAnchor="page" w:hAnchor="page" w:x="693" w:y="968"/>
              <w:spacing w:line="250" w:lineRule="exact"/>
            </w:pPr>
            <w:r>
              <w:t>Учащиеся отвечают и оценивают в 10 бальной системе степень опасности следующих вопросов:</w:t>
            </w:r>
          </w:p>
          <w:p w:rsidR="00102704" w:rsidRDefault="00102704" w:rsidP="00A31954">
            <w:pPr>
              <w:framePr w:w="10368" w:h="6408" w:wrap="none" w:vAnchor="page" w:hAnchor="page" w:x="693" w:y="968"/>
              <w:spacing w:line="250" w:lineRule="exact"/>
            </w:pPr>
            <w:r>
              <w:t>Чего следует опасаться? Где и в каких местах чаще всего может ожидать беда? Правила, соблюдение которых поможет избежать беды.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08" w:wrap="none" w:vAnchor="page" w:hAnchor="page" w:x="693" w:y="968"/>
              <w:spacing w:line="240" w:lineRule="exact"/>
            </w:pPr>
            <w:r>
              <w:t>5.2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408" w:wrap="none" w:vAnchor="page" w:hAnchor="page" w:x="693" w:y="968"/>
              <w:spacing w:after="60" w:line="240" w:lineRule="exact"/>
            </w:pPr>
            <w:r>
              <w:t>Осторожно,</w:t>
            </w:r>
          </w:p>
          <w:p w:rsidR="00102704" w:rsidRDefault="00102704" w:rsidP="00A31954">
            <w:pPr>
              <w:framePr w:w="10368" w:h="6408" w:wrap="none" w:vAnchor="page" w:hAnchor="page" w:x="693" w:y="968"/>
              <w:spacing w:before="60" w:line="240" w:lineRule="exact"/>
            </w:pPr>
            <w:r>
              <w:t>жестокость!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408" w:wrap="none" w:vAnchor="page" w:hAnchor="page" w:x="693" w:y="968"/>
              <w:spacing w:line="250" w:lineRule="exact"/>
            </w:pPr>
            <w:r>
              <w:t>Цель: Определить формы оказания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408" w:wrap="none" w:vAnchor="page" w:hAnchor="page" w:x="693" w:y="968"/>
              <w:spacing w:line="254" w:lineRule="exact"/>
            </w:pPr>
            <w:proofErr w:type="gramStart"/>
            <w:r>
              <w:t>Поиск полезных советов для авторов писем (учащихся начальных классов, общественных органов</w:t>
            </w:r>
            <w:proofErr w:type="gramEnd"/>
          </w:p>
        </w:tc>
      </w:tr>
    </w:tbl>
    <w:p w:rsidR="00102704" w:rsidRDefault="00102704" w:rsidP="00102704">
      <w:pPr>
        <w:rPr>
          <w:sz w:val="2"/>
          <w:szCs w:val="2"/>
        </w:rPr>
        <w:sectPr w:rsidR="00102704">
          <w:pgSz w:w="11900" w:h="84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02704" w:rsidRDefault="00102704" w:rsidP="00102704">
      <w:pPr>
        <w:pStyle w:val="a5"/>
        <w:framePr w:wrap="none" w:vAnchor="page" w:hAnchor="page" w:x="10471" w:y="571"/>
        <w:shd w:val="clear" w:color="auto" w:fill="auto"/>
        <w:spacing w:line="190" w:lineRule="exact"/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1699"/>
        <w:gridCol w:w="2410"/>
        <w:gridCol w:w="5539"/>
      </w:tblGrid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27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4090" w:wrap="none" w:vAnchor="page" w:hAnchor="page" w:x="693" w:y="968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4090" w:wrap="none" w:vAnchor="page" w:hAnchor="page" w:x="693" w:y="968"/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4090" w:wrap="none" w:vAnchor="page" w:hAnchor="page" w:x="693" w:y="968"/>
              <w:spacing w:line="254" w:lineRule="exact"/>
            </w:pPr>
            <w:r>
              <w:t>помощи тем, кто менее защищен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4090" w:wrap="none" w:vAnchor="page" w:hAnchor="page" w:x="693" w:y="968"/>
              <w:spacing w:line="250" w:lineRule="exact"/>
            </w:pPr>
            <w:r>
              <w:t xml:space="preserve">самоуправления, движения зеленых и т.п.), которые пишут о случаях жестокого обращения с животными. (Корректировать </w:t>
            </w:r>
            <w:proofErr w:type="gramStart"/>
            <w:r>
              <w:t>ответы</w:t>
            </w:r>
            <w:proofErr w:type="gramEnd"/>
            <w:r>
              <w:t xml:space="preserve"> связанные с подавлением жестокости еще большей жестокостью или пассивным отношением к ней)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0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4090" w:wrap="none" w:vAnchor="page" w:hAnchor="page" w:x="693" w:y="968"/>
              <w:spacing w:line="240" w:lineRule="exact"/>
            </w:pPr>
            <w:r>
              <w:t>5.3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4090" w:wrap="none" w:vAnchor="page" w:hAnchor="page" w:x="693" w:y="968"/>
              <w:spacing w:line="250" w:lineRule="exact"/>
            </w:pPr>
            <w:r>
              <w:t>Всегда ли люди</w:t>
            </w:r>
          </w:p>
          <w:p w:rsidR="00102704" w:rsidRDefault="00102704" w:rsidP="00A31954">
            <w:pPr>
              <w:framePr w:w="10368" w:h="4090" w:wrap="none" w:vAnchor="page" w:hAnchor="page" w:x="693" w:y="968"/>
              <w:spacing w:line="250" w:lineRule="exact"/>
            </w:pPr>
            <w:proofErr w:type="spellStart"/>
            <w:proofErr w:type="gramStart"/>
            <w:r>
              <w:t>гово-рят</w:t>
            </w:r>
            <w:proofErr w:type="spellEnd"/>
            <w:proofErr w:type="gramEnd"/>
          </w:p>
          <w:p w:rsidR="00102704" w:rsidRDefault="00102704" w:rsidP="00A31954">
            <w:pPr>
              <w:framePr w:w="10368" w:h="4090" w:wrap="none" w:vAnchor="page" w:hAnchor="page" w:x="693" w:y="968"/>
              <w:spacing w:line="250" w:lineRule="exact"/>
            </w:pPr>
            <w:r>
              <w:t>правду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4090" w:wrap="none" w:vAnchor="page" w:hAnchor="page" w:x="693" w:y="968"/>
              <w:spacing w:line="250" w:lineRule="exact"/>
            </w:pPr>
            <w:r>
              <w:t>Цель: Определить связь лжи с дальнейшими проблемами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4090" w:wrap="none" w:vAnchor="page" w:hAnchor="page" w:x="693" w:y="968"/>
              <w:spacing w:line="254" w:lineRule="exact"/>
            </w:pPr>
            <w:r>
              <w:t>Игра: Анализ результата принятого решения. Осуждение решения «Всегда говорить правду родителям (друзьям, учителям, всем людям...)»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7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4090" w:wrap="none" w:vAnchor="page" w:hAnchor="page" w:x="693" w:y="968"/>
              <w:spacing w:line="240" w:lineRule="exact"/>
            </w:pPr>
            <w:r>
              <w:t>5.4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4090" w:wrap="none" w:vAnchor="page" w:hAnchor="page" w:x="693" w:y="968"/>
              <w:spacing w:line="250" w:lineRule="exact"/>
            </w:pPr>
            <w:r>
              <w:t>Каждый человек имеет не только права, но и обязанности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4090" w:wrap="none" w:vAnchor="page" w:hAnchor="page" w:x="693" w:y="968"/>
              <w:spacing w:line="250" w:lineRule="exact"/>
            </w:pPr>
            <w:r>
              <w:t>Цель: Определить важность наличия не только прав, но и обязанностей для улучшения взаимоотношений и состояния общества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4090" w:wrap="none" w:vAnchor="page" w:hAnchor="page" w:x="693" w:y="968"/>
              <w:spacing w:line="250" w:lineRule="exact"/>
            </w:pPr>
            <w:r>
              <w:t>Практикум: «Закон на защите прав детей». Найти ответы на вопросы:</w:t>
            </w:r>
          </w:p>
          <w:p w:rsidR="00102704" w:rsidRDefault="00102704" w:rsidP="00102704">
            <w:pPr>
              <w:framePr w:w="10368" w:h="4090" w:wrap="none" w:vAnchor="page" w:hAnchor="page" w:x="693" w:y="968"/>
              <w:numPr>
                <w:ilvl w:val="0"/>
                <w:numId w:val="51"/>
              </w:numPr>
              <w:tabs>
                <w:tab w:val="left" w:pos="139"/>
              </w:tabs>
              <w:spacing w:line="250" w:lineRule="exact"/>
              <w:jc w:val="both"/>
            </w:pPr>
            <w:r>
              <w:t>Равны ли взрослые и дети в обществе?</w:t>
            </w:r>
          </w:p>
          <w:p w:rsidR="00102704" w:rsidRDefault="00102704" w:rsidP="00102704">
            <w:pPr>
              <w:framePr w:w="10368" w:h="4090" w:wrap="none" w:vAnchor="page" w:hAnchor="page" w:x="693" w:y="968"/>
              <w:numPr>
                <w:ilvl w:val="0"/>
                <w:numId w:val="51"/>
              </w:numPr>
              <w:tabs>
                <w:tab w:val="left" w:pos="163"/>
              </w:tabs>
              <w:spacing w:line="250" w:lineRule="exact"/>
              <w:jc w:val="both"/>
            </w:pPr>
            <w:r>
              <w:t>Могут ли дети иметь свои права?</w:t>
            </w:r>
          </w:p>
          <w:p w:rsidR="00102704" w:rsidRDefault="00102704" w:rsidP="00A31954">
            <w:pPr>
              <w:framePr w:w="10368" w:h="4090" w:wrap="none" w:vAnchor="page" w:hAnchor="page" w:x="693" w:y="968"/>
              <w:spacing w:line="250" w:lineRule="exact"/>
            </w:pPr>
            <w:r>
              <w:t xml:space="preserve">3 .Есть ли у взрослых обязанности перед </w:t>
            </w:r>
            <w:proofErr w:type="gramStart"/>
            <w:r>
              <w:t>детьми</w:t>
            </w:r>
            <w:proofErr w:type="gramEnd"/>
            <w:r>
              <w:t>? 4.</w:t>
            </w:r>
            <w:proofErr w:type="gramStart"/>
            <w:r>
              <w:t>Какие</w:t>
            </w:r>
            <w:proofErr w:type="gramEnd"/>
            <w:r>
              <w:t xml:space="preserve"> права вы хотели бы иметь в обществе?</w:t>
            </w:r>
          </w:p>
        </w:tc>
      </w:tr>
    </w:tbl>
    <w:p w:rsidR="00102704" w:rsidRDefault="00102704" w:rsidP="00102704">
      <w:pPr>
        <w:framePr w:wrap="none" w:vAnchor="page" w:hAnchor="page" w:x="5527" w:y="5044"/>
        <w:spacing w:line="240" w:lineRule="exact"/>
      </w:pPr>
      <w:r>
        <w:t>8 класс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1699"/>
        <w:gridCol w:w="2410"/>
        <w:gridCol w:w="5539"/>
      </w:tblGrid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103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2069" w:wrap="none" w:vAnchor="page" w:hAnchor="page" w:x="693" w:y="5307"/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Тема 1. Ценность жизни на земле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0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2069" w:wrap="none" w:vAnchor="page" w:hAnchor="page" w:x="693" w:y="5307"/>
              <w:spacing w:line="240" w:lineRule="exact"/>
              <w:ind w:left="140"/>
            </w:pPr>
            <w:r>
              <w:t>1.1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2069" w:wrap="none" w:vAnchor="page" w:hAnchor="page" w:x="693" w:y="5307"/>
              <w:spacing w:line="240" w:lineRule="exact"/>
            </w:pPr>
            <w:r>
              <w:t>Моя семья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2069" w:wrap="none" w:vAnchor="page" w:hAnchor="page" w:x="693" w:y="5307"/>
              <w:spacing w:line="250" w:lineRule="exact"/>
            </w:pPr>
            <w:r>
              <w:t>Цель: Семья - одна из главных ценностей жизни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2069" w:wrap="none" w:vAnchor="page" w:hAnchor="page" w:x="693" w:y="5307"/>
              <w:spacing w:line="250" w:lineRule="exact"/>
            </w:pPr>
            <w:r>
              <w:t>Социальное творчество. Написание памяток, наказов, советов для малышей по теме «Твоя семья», изготовлен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екламных листов о семье для витрин магазинов.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77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2069" w:wrap="none" w:vAnchor="page" w:hAnchor="page" w:x="693" w:y="5307"/>
              <w:spacing w:line="240" w:lineRule="exact"/>
              <w:ind w:left="140"/>
            </w:pPr>
            <w:r>
              <w:t>1.2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2069" w:wrap="none" w:vAnchor="page" w:hAnchor="page" w:x="693" w:y="5307"/>
              <w:spacing w:line="254" w:lineRule="exact"/>
            </w:pPr>
            <w:r>
              <w:t>Я и мое здоровье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2069" w:wrap="none" w:vAnchor="page" w:hAnchor="page" w:x="693" w:y="5307"/>
              <w:spacing w:line="250" w:lineRule="exact"/>
            </w:pPr>
            <w:r>
              <w:t>Цель: Профилактика социально-значимых заболеваний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2069" w:wrap="none" w:vAnchor="page" w:hAnchor="page" w:x="693" w:y="5307"/>
              <w:spacing w:line="250" w:lineRule="exact"/>
            </w:pPr>
            <w:r>
              <w:t xml:space="preserve">Дискуссия по теме: Что хорошего и что плохого, если я буду курить (употреблять алкоголь, наркотики, токсические вещества..) для меня, </w:t>
            </w:r>
            <w:proofErr w:type="gramStart"/>
            <w:r>
              <w:t>близких</w:t>
            </w:r>
            <w:proofErr w:type="gramEnd"/>
            <w:r>
              <w:t>, общества</w:t>
            </w:r>
          </w:p>
        </w:tc>
      </w:tr>
    </w:tbl>
    <w:p w:rsidR="00102704" w:rsidRDefault="00102704" w:rsidP="00102704">
      <w:pPr>
        <w:rPr>
          <w:sz w:val="2"/>
          <w:szCs w:val="2"/>
        </w:rPr>
        <w:sectPr w:rsidR="00102704">
          <w:pgSz w:w="11900" w:h="84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02704" w:rsidRDefault="00102704" w:rsidP="00102704">
      <w:pPr>
        <w:pStyle w:val="a5"/>
        <w:framePr w:wrap="none" w:vAnchor="page" w:hAnchor="page" w:x="10475" w:y="571"/>
        <w:shd w:val="clear" w:color="auto" w:fill="auto"/>
        <w:spacing w:line="190" w:lineRule="exact"/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1699"/>
        <w:gridCol w:w="2410"/>
        <w:gridCol w:w="5539"/>
      </w:tblGrid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53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4598" w:wrap="none" w:vAnchor="page" w:hAnchor="page" w:x="693" w:y="968"/>
              <w:spacing w:line="240" w:lineRule="exact"/>
              <w:ind w:left="140"/>
            </w:pPr>
            <w:r>
              <w:t>1.3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4598" w:wrap="none" w:vAnchor="page" w:hAnchor="page" w:x="693" w:y="968"/>
              <w:spacing w:line="250" w:lineRule="exact"/>
            </w:pPr>
            <w:r>
              <w:t>«Буду делать хорошо и не буду плохо»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4598" w:wrap="none" w:vAnchor="page" w:hAnchor="page" w:x="693" w:y="968"/>
              <w:spacing w:line="250" w:lineRule="exact"/>
            </w:pPr>
            <w:r>
              <w:t>Цель: Воспитание навыков принятия решения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4598" w:wrap="none" w:vAnchor="page" w:hAnchor="page" w:x="693" w:y="968"/>
              <w:spacing w:line="250" w:lineRule="exact"/>
            </w:pPr>
            <w:r>
              <w:t>Игра-тренинг «Пойдем со мной»</w:t>
            </w:r>
          </w:p>
          <w:p w:rsidR="00102704" w:rsidRDefault="00102704" w:rsidP="00A31954">
            <w:pPr>
              <w:framePr w:w="10368" w:h="4598" w:wrap="none" w:vAnchor="page" w:hAnchor="page" w:x="693" w:y="968"/>
              <w:spacing w:line="250" w:lineRule="exact"/>
            </w:pPr>
            <w:r>
              <w:t xml:space="preserve">Группам предлагается найти </w:t>
            </w:r>
            <w:proofErr w:type="gramStart"/>
            <w:r>
              <w:t>решение заданной ситуации</w:t>
            </w:r>
            <w:proofErr w:type="gramEnd"/>
            <w:r>
              <w:t>. В игровой форме происходит осмысление мотивов поведения на основе понимания важности нравственных ценностей жизни, чувства ответственности за свои поступки.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52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4598" w:wrap="none" w:vAnchor="page" w:hAnchor="page" w:x="693" w:y="968"/>
              <w:spacing w:line="240" w:lineRule="exact"/>
              <w:ind w:left="140"/>
            </w:pPr>
            <w:r>
              <w:t>1.4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4598" w:wrap="none" w:vAnchor="page" w:hAnchor="page" w:x="693" w:y="968"/>
              <w:spacing w:line="250" w:lineRule="exact"/>
            </w:pPr>
            <w:r>
              <w:t xml:space="preserve">«Я» в мире и мир </w:t>
            </w:r>
            <w:proofErr w:type="gramStart"/>
            <w:r>
              <w:t>в</w:t>
            </w:r>
            <w:proofErr w:type="gramEnd"/>
            <w:r>
              <w:t xml:space="preserve"> моем</w:t>
            </w:r>
          </w:p>
          <w:p w:rsidR="00102704" w:rsidRDefault="00102704" w:rsidP="00A31954">
            <w:pPr>
              <w:framePr w:w="10368" w:h="4598" w:wrap="none" w:vAnchor="page" w:hAnchor="page" w:x="693" w:y="968"/>
              <w:spacing w:line="250" w:lineRule="exact"/>
            </w:pPr>
            <w:r>
              <w:t>«Я»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4598" w:wrap="none" w:vAnchor="page" w:hAnchor="page" w:x="693" w:y="968"/>
              <w:spacing w:line="254" w:lineRule="exact"/>
            </w:pPr>
            <w:r>
              <w:t>Цель: Воспитание общности с миром»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4598" w:wrap="none" w:vAnchor="page" w:hAnchor="page" w:x="693" w:y="968"/>
              <w:spacing w:line="250" w:lineRule="exact"/>
            </w:pPr>
            <w:r>
              <w:t>1.Ответ на вопрос «Кто я</w:t>
            </w:r>
            <w:proofErr w:type="gramStart"/>
            <w:r>
              <w:t xml:space="preserve"> ?</w:t>
            </w:r>
            <w:proofErr w:type="gramEnd"/>
            <w:r>
              <w:t>», закончив письменно предложения типа: Я словно птица, потому что</w:t>
            </w:r>
            <w:proofErr w:type="gramStart"/>
            <w:r>
              <w:t xml:space="preserve"> .</w:t>
            </w:r>
            <w:proofErr w:type="gramEnd"/>
            <w:r>
              <w:t xml:space="preserve">.Я превращаюсь в тигра, когда .; Я светлячок ... . 2.Ответы складываются в ящик. Каждый ответ зачитывается и участники стараются </w:t>
            </w:r>
            <w:proofErr w:type="gramStart"/>
            <w:r>
              <w:t>отгадать</w:t>
            </w:r>
            <w:proofErr w:type="gramEnd"/>
            <w:r>
              <w:t xml:space="preserve"> кто его написал, если тот захочет, то может сознаться.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54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4598" w:wrap="none" w:vAnchor="page" w:hAnchor="page" w:x="693" w:y="968"/>
              <w:spacing w:line="240" w:lineRule="exact"/>
              <w:ind w:left="140"/>
            </w:pPr>
            <w:r>
              <w:t>1.5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4598" w:wrap="none" w:vAnchor="page" w:hAnchor="page" w:x="693" w:y="968"/>
              <w:spacing w:line="240" w:lineRule="exact"/>
            </w:pPr>
            <w:r>
              <w:t>Мои планы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4598" w:wrap="none" w:vAnchor="page" w:hAnchor="page" w:x="693" w:y="968"/>
              <w:spacing w:line="250" w:lineRule="exact"/>
            </w:pPr>
            <w:r>
              <w:t>Цель: Воспитание навыков планирования жизни.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4598" w:wrap="none" w:vAnchor="page" w:hAnchor="page" w:x="693" w:y="968"/>
              <w:spacing w:line="250" w:lineRule="exact"/>
            </w:pPr>
            <w:proofErr w:type="gramStart"/>
            <w:r>
              <w:t xml:space="preserve">1.Карта цели 2.Три цели в предстоящем году </w:t>
            </w:r>
            <w:proofErr w:type="spellStart"/>
            <w:r>
              <w:t>З.Цели</w:t>
            </w:r>
            <w:proofErr w:type="spellEnd"/>
            <w:r>
              <w:t xml:space="preserve"> на ближайшие 5 лет</w:t>
            </w:r>
            <w:proofErr w:type="gramEnd"/>
          </w:p>
          <w:p w:rsidR="00102704" w:rsidRDefault="00102704" w:rsidP="00A31954">
            <w:pPr>
              <w:framePr w:w="10368" w:h="4598" w:wrap="none" w:vAnchor="page" w:hAnchor="page" w:x="693" w:y="968"/>
              <w:spacing w:line="250" w:lineRule="exact"/>
            </w:pPr>
            <w:r>
              <w:t>4.Способности для достижения цели 5.Распределение времени</w:t>
            </w:r>
          </w:p>
          <w:p w:rsidR="00102704" w:rsidRDefault="00102704" w:rsidP="00A31954">
            <w:pPr>
              <w:framePr w:w="10368" w:h="4598" w:wrap="none" w:vAnchor="page" w:hAnchor="page" w:x="693" w:y="968"/>
              <w:spacing w:line="250" w:lineRule="exact"/>
            </w:pPr>
            <w:proofErr w:type="gramStart"/>
            <w:r>
              <w:t>(Григорьева Т.Р. Основы конструктивного общения.</w:t>
            </w:r>
            <w:proofErr w:type="gramEnd"/>
            <w:r>
              <w:t xml:space="preserve"> - </w:t>
            </w:r>
            <w:proofErr w:type="gramStart"/>
            <w:r>
              <w:t>М.,1997)</w:t>
            </w:r>
            <w:proofErr w:type="gramEnd"/>
          </w:p>
        </w:tc>
      </w:tr>
    </w:tbl>
    <w:p w:rsidR="00102704" w:rsidRDefault="00102704" w:rsidP="00102704">
      <w:pPr>
        <w:framePr w:wrap="none" w:vAnchor="page" w:hAnchor="page" w:x="3818" w:y="5552"/>
        <w:spacing w:line="240" w:lineRule="exact"/>
      </w:pPr>
      <w:r>
        <w:rPr>
          <w:rStyle w:val="a7"/>
          <w:rFonts w:eastAsia="Arial Unicode MS"/>
          <w:b w:val="0"/>
          <w:bCs w:val="0"/>
        </w:rPr>
        <w:t>Тема 2. Законы для человека и общества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1699"/>
        <w:gridCol w:w="2410"/>
        <w:gridCol w:w="5539"/>
      </w:tblGrid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02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1555" w:wrap="none" w:vAnchor="page" w:hAnchor="page" w:x="693" w:y="5811"/>
              <w:spacing w:line="240" w:lineRule="exact"/>
            </w:pPr>
            <w:r>
              <w:t>2.1.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1555" w:wrap="none" w:vAnchor="page" w:hAnchor="page" w:x="693" w:y="5811"/>
              <w:spacing w:line="240" w:lineRule="exact"/>
            </w:pPr>
            <w:r>
              <w:t>Права человека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1555" w:wrap="none" w:vAnchor="page" w:hAnchor="page" w:x="693" w:y="5811"/>
              <w:spacing w:line="250" w:lineRule="exact"/>
            </w:pPr>
            <w:r>
              <w:t>Цель: Воспитание законопослушного поведения на основе знаний законов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1555" w:wrap="none" w:vAnchor="page" w:hAnchor="page" w:x="693" w:y="5811"/>
              <w:spacing w:line="254" w:lineRule="exact"/>
            </w:pPr>
            <w:r>
              <w:t>Знакомство с понятием «правоспособность» и «дееспособность» (</w:t>
            </w:r>
            <w:proofErr w:type="spellStart"/>
            <w:r>
              <w:t>Гл</w:t>
            </w:r>
            <w:proofErr w:type="gramStart"/>
            <w:r>
              <w:t>.З</w:t>
            </w:r>
            <w:proofErr w:type="spellEnd"/>
            <w:proofErr w:type="gramEnd"/>
            <w:r>
              <w:t xml:space="preserve"> Гражданского Кодекса) Обсуждение примеров по частичной дееспособности, соотнесение своего права с правами других.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02704" w:rsidRDefault="00102704" w:rsidP="00A31954">
            <w:pPr>
              <w:framePr w:w="10368" w:h="1555" w:wrap="none" w:vAnchor="page" w:hAnchor="page" w:x="693" w:y="5811"/>
              <w:spacing w:line="240" w:lineRule="exact"/>
            </w:pPr>
            <w:r>
              <w:t>2.2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1555" w:wrap="none" w:vAnchor="page" w:hAnchor="page" w:x="693" w:y="5811"/>
              <w:spacing w:line="254" w:lineRule="exact"/>
            </w:pPr>
            <w:r>
              <w:t xml:space="preserve">Как </w:t>
            </w:r>
            <w:proofErr w:type="gramStart"/>
            <w:r>
              <w:t>у</w:t>
            </w:r>
            <w:proofErr w:type="gramEnd"/>
            <w:r>
              <w:t xml:space="preserve"> беречься от </w:t>
            </w:r>
            <w:proofErr w:type="spellStart"/>
            <w:r>
              <w:t>конфл</w:t>
            </w:r>
            <w:proofErr w:type="spellEnd"/>
            <w:r>
              <w:t>. с законом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1555" w:wrap="none" w:vAnchor="page" w:hAnchor="page" w:x="693" w:y="5811"/>
              <w:spacing w:line="254" w:lineRule="exact"/>
            </w:pPr>
            <w:r>
              <w:t xml:space="preserve">Цель: Воспитание </w:t>
            </w:r>
            <w:proofErr w:type="gramStart"/>
            <w:r>
              <w:t>законопослушного</w:t>
            </w:r>
            <w:proofErr w:type="gramEnd"/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1555" w:wrap="none" w:vAnchor="page" w:hAnchor="page" w:x="693" w:y="5811"/>
              <w:spacing w:line="259" w:lineRule="exact"/>
            </w:pPr>
            <w:r>
              <w:t>Практикум: Последствия при нарушении прав других людей</w:t>
            </w:r>
          </w:p>
        </w:tc>
      </w:tr>
    </w:tbl>
    <w:p w:rsidR="00102704" w:rsidRDefault="00102704" w:rsidP="00102704">
      <w:pPr>
        <w:rPr>
          <w:sz w:val="2"/>
          <w:szCs w:val="2"/>
        </w:rPr>
        <w:sectPr w:rsidR="00102704">
          <w:pgSz w:w="11900" w:h="84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02704" w:rsidRDefault="00102704" w:rsidP="00102704">
      <w:pPr>
        <w:pStyle w:val="a5"/>
        <w:framePr w:wrap="none" w:vAnchor="page" w:hAnchor="page" w:x="10475" w:y="571"/>
        <w:shd w:val="clear" w:color="auto" w:fill="auto"/>
        <w:spacing w:line="190" w:lineRule="exact"/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1699"/>
        <w:gridCol w:w="2410"/>
        <w:gridCol w:w="5539"/>
      </w:tblGrid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37" w:wrap="none" w:vAnchor="page" w:hAnchor="page" w:x="693" w:y="968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37" w:wrap="none" w:vAnchor="page" w:hAnchor="page" w:x="693" w:y="968"/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437" w:wrap="none" w:vAnchor="page" w:hAnchor="page" w:x="693" w:y="968"/>
              <w:spacing w:line="245" w:lineRule="exact"/>
            </w:pPr>
            <w:r>
              <w:t>поведения на основе знаний законов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37" w:wrap="none" w:vAnchor="page" w:hAnchor="page" w:x="693" w:y="968"/>
              <w:spacing w:line="240" w:lineRule="exact"/>
            </w:pPr>
            <w:r>
              <w:t>(на основании Гл. 59 Гражданского Кодекса)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37" w:wrap="none" w:vAnchor="page" w:hAnchor="page" w:x="693" w:y="968"/>
              <w:spacing w:line="240" w:lineRule="exact"/>
            </w:pPr>
            <w:r>
              <w:t>2.3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37" w:wrap="none" w:vAnchor="page" w:hAnchor="page" w:x="693" w:y="968"/>
              <w:spacing w:line="240" w:lineRule="exact"/>
            </w:pPr>
            <w:r>
              <w:t>Законы семьи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437" w:wrap="none" w:vAnchor="page" w:hAnchor="page" w:x="693" w:y="968"/>
              <w:spacing w:line="254" w:lineRule="exact"/>
            </w:pPr>
            <w:r>
              <w:t>Цель: Воспитание на основе знаний законов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437" w:wrap="none" w:vAnchor="page" w:hAnchor="page" w:x="693" w:y="968"/>
              <w:spacing w:line="259" w:lineRule="exact"/>
            </w:pPr>
            <w:r>
              <w:t>Практикум: Право на личную собственность детей и родителей (ст.60 Семейного Кодекса)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27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37" w:wrap="none" w:vAnchor="page" w:hAnchor="page" w:x="693" w:y="968"/>
              <w:spacing w:line="240" w:lineRule="exact"/>
            </w:pPr>
            <w:r>
              <w:t>2.4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37" w:wrap="none" w:vAnchor="page" w:hAnchor="page" w:x="693" w:y="968"/>
              <w:spacing w:line="240" w:lineRule="exact"/>
            </w:pPr>
            <w:r>
              <w:t>Законы школы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37" w:wrap="none" w:vAnchor="page" w:hAnchor="page" w:x="693" w:y="968"/>
              <w:spacing w:line="250" w:lineRule="exact"/>
            </w:pPr>
            <w:r>
              <w:t>Цель: Воспитание законопослушного поведения на основе знаний законов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437" w:wrap="none" w:vAnchor="page" w:hAnchor="page" w:x="693" w:y="968"/>
              <w:spacing w:line="250" w:lineRule="exact"/>
            </w:pPr>
            <w:r>
              <w:t>1.Школа и государство. Система общего образования в России. Закон РФ «Об образовании». Обязательность основного общего образования. 2.Ответственность родителей за это. Социальная помощь и поддержка несовершеннолетних со стороны государства.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0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37" w:wrap="none" w:vAnchor="page" w:hAnchor="page" w:x="693" w:y="968"/>
              <w:spacing w:line="240" w:lineRule="exact"/>
            </w:pPr>
            <w:r>
              <w:t>2.5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37" w:wrap="none" w:vAnchor="page" w:hAnchor="page" w:x="693" w:y="968"/>
              <w:spacing w:after="60" w:line="240" w:lineRule="exact"/>
            </w:pPr>
            <w:r>
              <w:t>Законы</w:t>
            </w:r>
          </w:p>
          <w:p w:rsidR="00102704" w:rsidRDefault="00102704" w:rsidP="00A31954">
            <w:pPr>
              <w:framePr w:w="10368" w:h="6437" w:wrap="none" w:vAnchor="page" w:hAnchor="page" w:x="693" w:y="968"/>
              <w:spacing w:before="60" w:line="240" w:lineRule="exact"/>
            </w:pPr>
            <w:r>
              <w:t>общества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437" w:wrap="none" w:vAnchor="page" w:hAnchor="page" w:x="693" w:y="968"/>
              <w:spacing w:line="250" w:lineRule="exact"/>
            </w:pPr>
            <w:r>
              <w:t>Цель: Воспитание законопослушного поведения на основе знаний законов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37" w:wrap="none" w:vAnchor="page" w:hAnchor="page" w:x="693" w:y="968"/>
              <w:spacing w:line="250" w:lineRule="exact"/>
            </w:pPr>
            <w:r>
              <w:t>Ответственность государства за защиту прав несовершеннолетних (статьи 27-31 Конвенции о правах детей). Дискуссия по статьям (групповая работа)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103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437" w:wrap="none" w:vAnchor="page" w:hAnchor="page" w:x="693" w:y="968"/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Тема 3. Толерантность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0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37" w:wrap="none" w:vAnchor="page" w:hAnchor="page" w:x="693" w:y="968"/>
              <w:spacing w:line="240" w:lineRule="exact"/>
            </w:pPr>
            <w:r>
              <w:t>3.1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37" w:wrap="none" w:vAnchor="page" w:hAnchor="page" w:x="693" w:y="968"/>
              <w:spacing w:line="254" w:lineRule="exact"/>
            </w:pPr>
            <w:r>
              <w:t>Справедлив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и</w:t>
            </w:r>
            <w:proofErr w:type="gramEnd"/>
            <w:r>
              <w:t xml:space="preserve"> </w:t>
            </w:r>
            <w:proofErr w:type="spellStart"/>
            <w:r>
              <w:t>сочувств</w:t>
            </w:r>
            <w:proofErr w:type="spellEnd"/>
            <w: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437" w:wrap="none" w:vAnchor="page" w:hAnchor="page" w:x="693" w:y="968"/>
              <w:spacing w:line="250" w:lineRule="exact"/>
            </w:pPr>
            <w:r>
              <w:t>Цель: Сформировать навыки</w:t>
            </w:r>
          </w:p>
          <w:p w:rsidR="00102704" w:rsidRDefault="00102704" w:rsidP="00A31954">
            <w:pPr>
              <w:framePr w:w="10368" w:h="6437" w:wrap="none" w:vAnchor="page" w:hAnchor="page" w:x="693" w:y="968"/>
              <w:spacing w:line="250" w:lineRule="exact"/>
            </w:pPr>
            <w:r>
              <w:t>конструктивного</w:t>
            </w:r>
          </w:p>
          <w:p w:rsidR="00102704" w:rsidRDefault="00102704" w:rsidP="00A31954">
            <w:pPr>
              <w:framePr w:w="10368" w:h="6437" w:wrap="none" w:vAnchor="page" w:hAnchor="page" w:x="693" w:y="968"/>
              <w:spacing w:line="250" w:lineRule="exact"/>
            </w:pPr>
            <w:r>
              <w:t>анализа»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37" w:wrap="none" w:vAnchor="page" w:hAnchor="page" w:x="693" w:y="968"/>
              <w:spacing w:line="240" w:lineRule="exact"/>
            </w:pPr>
            <w:r>
              <w:t>Диагностическая беседа по проблемной теме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0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37" w:wrap="none" w:vAnchor="page" w:hAnchor="page" w:x="693" w:y="968"/>
              <w:spacing w:line="240" w:lineRule="exact"/>
            </w:pPr>
            <w:r>
              <w:t>3.2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37" w:wrap="none" w:vAnchor="page" w:hAnchor="page" w:x="693" w:y="968"/>
              <w:spacing w:after="120" w:line="240" w:lineRule="exact"/>
            </w:pPr>
            <w:r>
              <w:t>Портреты,</w:t>
            </w:r>
          </w:p>
          <w:p w:rsidR="00102704" w:rsidRDefault="00102704" w:rsidP="00A31954">
            <w:pPr>
              <w:framePr w:w="10368" w:h="6437" w:wrap="none" w:vAnchor="page" w:hAnchor="page" w:x="693" w:y="968"/>
              <w:spacing w:before="120" w:line="240" w:lineRule="exact"/>
            </w:pPr>
            <w:proofErr w:type="spellStart"/>
            <w:r>
              <w:t>характерист</w:t>
            </w:r>
            <w:proofErr w:type="spellEnd"/>
            <w: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437" w:wrap="none" w:vAnchor="page" w:hAnchor="page" w:x="693" w:y="968"/>
              <w:spacing w:line="250" w:lineRule="exact"/>
            </w:pPr>
            <w:r>
              <w:t>Цель: Воспитание «принятия» неприятной для меня личности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37" w:wrap="none" w:vAnchor="page" w:hAnchor="page" w:x="693" w:y="968"/>
              <w:spacing w:line="250" w:lineRule="exact"/>
            </w:pPr>
            <w:r>
              <w:t>Диалог на тему: Отношение к герою и «Белой вороне». Дискуссия: нужны ли «белые вороны» и «жирафы»?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7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37" w:wrap="none" w:vAnchor="page" w:hAnchor="page" w:x="693" w:y="968"/>
              <w:spacing w:line="240" w:lineRule="exact"/>
            </w:pPr>
            <w:r>
              <w:t>3.3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437" w:wrap="none" w:vAnchor="page" w:hAnchor="page" w:x="693" w:y="968"/>
              <w:spacing w:line="250" w:lineRule="exact"/>
            </w:pPr>
            <w:r>
              <w:t>Уважение,</w:t>
            </w:r>
          </w:p>
          <w:p w:rsidR="00102704" w:rsidRDefault="00102704" w:rsidP="00A31954">
            <w:pPr>
              <w:framePr w:w="10368" w:h="6437" w:wrap="none" w:vAnchor="page" w:hAnchor="page" w:x="693" w:y="968"/>
              <w:spacing w:line="250" w:lineRule="exact"/>
            </w:pPr>
            <w:r>
              <w:t>взаимопомощь,</w:t>
            </w:r>
          </w:p>
          <w:p w:rsidR="00102704" w:rsidRDefault="00102704" w:rsidP="00A31954">
            <w:pPr>
              <w:framePr w:w="10368" w:h="6437" w:wrap="none" w:vAnchor="page" w:hAnchor="page" w:x="693" w:y="968"/>
              <w:spacing w:line="250" w:lineRule="exact"/>
            </w:pPr>
            <w:r>
              <w:t>дружба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437" w:wrap="none" w:vAnchor="page" w:hAnchor="page" w:x="693" w:y="968"/>
              <w:spacing w:line="250" w:lineRule="exact"/>
            </w:pPr>
            <w:r>
              <w:t>Цель: Сформировать терпимость к другим нациям и культурам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437" w:wrap="none" w:vAnchor="page" w:hAnchor="page" w:x="693" w:y="968"/>
              <w:spacing w:line="250" w:lineRule="exact"/>
            </w:pPr>
            <w:r>
              <w:t>Диалог: Обсуждение вопросов:</w:t>
            </w:r>
          </w:p>
          <w:p w:rsidR="00102704" w:rsidRDefault="00102704" w:rsidP="00A31954">
            <w:pPr>
              <w:framePr w:w="10368" w:h="6437" w:wrap="none" w:vAnchor="page" w:hAnchor="page" w:x="693" w:y="968"/>
              <w:spacing w:line="250" w:lineRule="exact"/>
            </w:pPr>
            <w:r>
              <w:t xml:space="preserve">-Где грань между национальным достоинством и национальным </w:t>
            </w:r>
            <w:proofErr w:type="gramStart"/>
            <w:r>
              <w:t>чванством</w:t>
            </w:r>
            <w:proofErr w:type="gramEnd"/>
            <w:r>
              <w:t>?</w:t>
            </w:r>
          </w:p>
        </w:tc>
      </w:tr>
    </w:tbl>
    <w:p w:rsidR="00102704" w:rsidRDefault="00102704" w:rsidP="00102704">
      <w:pPr>
        <w:rPr>
          <w:sz w:val="2"/>
          <w:szCs w:val="2"/>
        </w:rPr>
        <w:sectPr w:rsidR="00102704">
          <w:pgSz w:w="11900" w:h="84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02704" w:rsidRDefault="00102704" w:rsidP="00102704">
      <w:pPr>
        <w:pStyle w:val="a5"/>
        <w:framePr w:wrap="none" w:vAnchor="page" w:hAnchor="page" w:x="10475" w:y="571"/>
        <w:shd w:val="clear" w:color="auto" w:fill="auto"/>
        <w:spacing w:line="190" w:lineRule="exact"/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1699"/>
        <w:gridCol w:w="2410"/>
        <w:gridCol w:w="5539"/>
      </w:tblGrid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0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18" w:wrap="none" w:vAnchor="page" w:hAnchor="page" w:x="693" w:y="968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18" w:wrap="none" w:vAnchor="page" w:hAnchor="page" w:x="693" w:y="968"/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18" w:wrap="none" w:vAnchor="page" w:hAnchor="page" w:x="693" w:y="968"/>
              <w:rPr>
                <w:sz w:val="10"/>
                <w:szCs w:val="10"/>
              </w:rPr>
            </w:pP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418" w:wrap="none" w:vAnchor="page" w:hAnchor="page" w:x="693" w:y="968"/>
              <w:spacing w:line="250" w:lineRule="exact"/>
            </w:pPr>
            <w:r>
              <w:t xml:space="preserve">-Можно ли назвать культурным человека, унижающего национальное достоинство других людей? </w:t>
            </w:r>
            <w:proofErr w:type="gramStart"/>
            <w:r>
              <w:t>-П</w:t>
            </w:r>
            <w:proofErr w:type="gramEnd"/>
            <w:r>
              <w:t>очему важно знать традиции и обычаи своего народа? -Надо ли приобщаться к обычаям других народов?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0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18" w:wrap="none" w:vAnchor="page" w:hAnchor="page" w:x="693" w:y="968"/>
              <w:spacing w:line="240" w:lineRule="exact"/>
            </w:pPr>
            <w:r>
              <w:t>3.4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18" w:wrap="none" w:vAnchor="page" w:hAnchor="page" w:x="693" w:y="968"/>
              <w:spacing w:line="250" w:lineRule="exact"/>
            </w:pPr>
            <w:proofErr w:type="gramStart"/>
            <w:r>
              <w:t>Вое</w:t>
            </w:r>
            <w:proofErr w:type="gramEnd"/>
            <w:r>
              <w:t xml:space="preserve"> люди рож</w:t>
            </w:r>
            <w:r>
              <w:softHyphen/>
              <w:t>даются свобод</w:t>
            </w:r>
            <w:r>
              <w:softHyphen/>
              <w:t>ными и равными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418" w:wrap="none" w:vAnchor="page" w:hAnchor="page" w:x="693" w:y="968"/>
              <w:spacing w:line="250" w:lineRule="exact"/>
            </w:pPr>
            <w:r>
              <w:t>Цель: Сформировать терпимость к вере и свободе совести других людей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418" w:wrap="none" w:vAnchor="page" w:hAnchor="page" w:x="693" w:y="968"/>
              <w:spacing w:line="254" w:lineRule="exact"/>
            </w:pPr>
            <w:r>
              <w:t xml:space="preserve">Диалог творческих групп на основе их позиций по отношению к религии: Атеисты, Мистики, Христиане, Мусульмане, другие </w:t>
            </w:r>
            <w:proofErr w:type="gramStart"/>
            <w:r>
              <w:t>варианты</w:t>
            </w:r>
            <w:proofErr w:type="gramEnd"/>
            <w:r>
              <w:t xml:space="preserve"> выявленные при экспресс - диагностике.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103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418" w:wrap="none" w:vAnchor="page" w:hAnchor="page" w:x="693" w:y="968"/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Тема 4. Я гражданин своего Отечества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18" w:wrap="none" w:vAnchor="page" w:hAnchor="page" w:x="693" w:y="968"/>
              <w:spacing w:line="240" w:lineRule="exact"/>
            </w:pPr>
            <w:r>
              <w:t>4.1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18" w:wrap="none" w:vAnchor="page" w:hAnchor="page" w:x="693" w:y="968"/>
              <w:spacing w:line="250" w:lineRule="exact"/>
            </w:pPr>
            <w:r>
              <w:t>Защита прав граждан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418" w:wrap="none" w:vAnchor="page" w:hAnchor="page" w:x="693" w:y="968"/>
              <w:spacing w:line="254" w:lineRule="exact"/>
            </w:pPr>
            <w:r>
              <w:t>Цель: Профилактика</w:t>
            </w:r>
          </w:p>
          <w:p w:rsidR="00102704" w:rsidRDefault="00102704" w:rsidP="00A31954">
            <w:pPr>
              <w:framePr w:w="10368" w:h="6418" w:wrap="none" w:vAnchor="page" w:hAnchor="page" w:x="693" w:y="968"/>
              <w:spacing w:line="254" w:lineRule="exact"/>
            </w:pPr>
            <w:r>
              <w:t>отклоняющегося</w:t>
            </w:r>
          </w:p>
          <w:p w:rsidR="00102704" w:rsidRDefault="00102704" w:rsidP="00A31954">
            <w:pPr>
              <w:framePr w:w="10368" w:h="6418" w:wrap="none" w:vAnchor="page" w:hAnchor="page" w:x="693" w:y="968"/>
              <w:spacing w:line="254" w:lineRule="exact"/>
            </w:pPr>
            <w:r>
              <w:t>поведения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418" w:wrap="none" w:vAnchor="page" w:hAnchor="page" w:x="693" w:y="968"/>
              <w:spacing w:line="254" w:lineRule="exact"/>
              <w:ind w:firstLine="280"/>
            </w:pPr>
            <w:r>
              <w:t>О преступной группе 1.Как попадают в преступную группу 2.Ответственность за групповые преступления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77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18" w:wrap="none" w:vAnchor="page" w:hAnchor="page" w:x="693" w:y="968"/>
              <w:spacing w:line="240" w:lineRule="exact"/>
            </w:pPr>
            <w:r>
              <w:t>4.2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18" w:wrap="none" w:vAnchor="page" w:hAnchor="page" w:x="693" w:y="968"/>
              <w:spacing w:after="120" w:line="240" w:lineRule="exact"/>
            </w:pPr>
            <w:r>
              <w:t>Право</w:t>
            </w:r>
            <w:r>
              <w:softHyphen/>
            </w:r>
          </w:p>
          <w:p w:rsidR="00102704" w:rsidRDefault="00102704" w:rsidP="00A31954">
            <w:pPr>
              <w:framePr w:w="10368" w:h="6418" w:wrap="none" w:vAnchor="page" w:hAnchor="page" w:x="693" w:y="968"/>
              <w:spacing w:before="120" w:line="240" w:lineRule="exact"/>
            </w:pPr>
            <w:r>
              <w:t>порядок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418" w:wrap="none" w:vAnchor="page" w:hAnchor="page" w:x="693" w:y="968"/>
              <w:spacing w:line="254" w:lineRule="exact"/>
            </w:pPr>
            <w:r>
              <w:t>Цель: Профилактика</w:t>
            </w:r>
          </w:p>
          <w:p w:rsidR="00102704" w:rsidRDefault="00102704" w:rsidP="00A31954">
            <w:pPr>
              <w:framePr w:w="10368" w:h="6418" w:wrap="none" w:vAnchor="page" w:hAnchor="page" w:x="693" w:y="968"/>
              <w:spacing w:line="254" w:lineRule="exact"/>
            </w:pPr>
            <w:r>
              <w:t>отклоняющегося</w:t>
            </w:r>
          </w:p>
          <w:p w:rsidR="00102704" w:rsidRDefault="00102704" w:rsidP="00A31954">
            <w:pPr>
              <w:framePr w:w="10368" w:h="6418" w:wrap="none" w:vAnchor="page" w:hAnchor="page" w:x="693" w:y="968"/>
              <w:spacing w:line="254" w:lineRule="exact"/>
            </w:pPr>
            <w:r>
              <w:t>поведения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418" w:wrap="none" w:vAnchor="page" w:hAnchor="page" w:x="693" w:y="968"/>
              <w:spacing w:line="254" w:lineRule="exact"/>
              <w:ind w:firstLine="280"/>
            </w:pPr>
            <w:r>
              <w:t>О правопорядке</w:t>
            </w:r>
          </w:p>
          <w:p w:rsidR="00102704" w:rsidRDefault="00102704" w:rsidP="00A31954">
            <w:pPr>
              <w:framePr w:w="10368" w:h="6418" w:wrap="none" w:vAnchor="page" w:hAnchor="page" w:x="693" w:y="968"/>
              <w:spacing w:line="254" w:lineRule="exact"/>
            </w:pPr>
            <w:r>
              <w:t xml:space="preserve">1.Что такое правопорядок 2.Милиция </w:t>
            </w:r>
            <w:proofErr w:type="spellStart"/>
            <w:r>
              <w:t>З.Судебное</w:t>
            </w:r>
            <w:proofErr w:type="spellEnd"/>
            <w:r>
              <w:t xml:space="preserve"> разбирательство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18" w:wrap="none" w:vAnchor="page" w:hAnchor="page" w:x="693" w:y="968"/>
              <w:spacing w:line="240" w:lineRule="exact"/>
            </w:pPr>
            <w:r>
              <w:t>4.3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18" w:wrap="none" w:vAnchor="page" w:hAnchor="page" w:x="693" w:y="968"/>
              <w:spacing w:line="250" w:lineRule="exact"/>
            </w:pPr>
            <w:r>
              <w:t>«Я отвечаю за все»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418" w:wrap="none" w:vAnchor="page" w:hAnchor="page" w:x="693" w:y="968"/>
              <w:spacing w:line="250" w:lineRule="exact"/>
            </w:pPr>
            <w:r>
              <w:t>Цель: Профилактика</w:t>
            </w:r>
          </w:p>
          <w:p w:rsidR="00102704" w:rsidRDefault="00102704" w:rsidP="00A31954">
            <w:pPr>
              <w:framePr w:w="10368" w:h="6418" w:wrap="none" w:vAnchor="page" w:hAnchor="page" w:x="693" w:y="968"/>
              <w:spacing w:line="250" w:lineRule="exact"/>
            </w:pPr>
            <w:r>
              <w:t>отклоняющегося</w:t>
            </w:r>
          </w:p>
          <w:p w:rsidR="00102704" w:rsidRDefault="00102704" w:rsidP="00A31954">
            <w:pPr>
              <w:framePr w:w="10368" w:h="6418" w:wrap="none" w:vAnchor="page" w:hAnchor="page" w:x="693" w:y="968"/>
              <w:spacing w:line="250" w:lineRule="exact"/>
            </w:pPr>
            <w:r>
              <w:t>поведения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418" w:wrap="none" w:vAnchor="page" w:hAnchor="page" w:x="693" w:y="968"/>
              <w:spacing w:line="250" w:lineRule="exact"/>
            </w:pPr>
            <w:r>
              <w:t>Беседа: Сколько стоит спокойная жизнь</w:t>
            </w:r>
          </w:p>
          <w:p w:rsidR="00102704" w:rsidRDefault="00102704" w:rsidP="00A31954">
            <w:pPr>
              <w:framePr w:w="10368" w:h="6418" w:wrap="none" w:vAnchor="page" w:hAnchor="page" w:x="693" w:y="968"/>
              <w:spacing w:line="250" w:lineRule="exact"/>
            </w:pPr>
            <w:r>
              <w:t>Тест: Умеете ли вы правильно оценивать поступки</w:t>
            </w:r>
          </w:p>
          <w:p w:rsidR="00102704" w:rsidRDefault="00102704" w:rsidP="00A31954">
            <w:pPr>
              <w:framePr w:w="10368" w:h="6418" w:wrap="none" w:vAnchor="page" w:hAnchor="page" w:x="693" w:y="968"/>
              <w:spacing w:line="250" w:lineRule="exact"/>
            </w:pPr>
            <w:r>
              <w:t>людей.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27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18" w:wrap="none" w:vAnchor="page" w:hAnchor="page" w:x="693" w:y="968"/>
              <w:spacing w:line="240" w:lineRule="exact"/>
            </w:pPr>
            <w:r>
              <w:t>4.4.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18" w:wrap="none" w:vAnchor="page" w:hAnchor="page" w:x="693" w:y="968"/>
              <w:spacing w:line="250" w:lineRule="exact"/>
            </w:pPr>
            <w:r>
              <w:t>О наказаниях за право</w:t>
            </w:r>
            <w:r>
              <w:softHyphen/>
              <w:t>нарушения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18" w:wrap="none" w:vAnchor="page" w:hAnchor="page" w:x="693" w:y="968"/>
              <w:spacing w:line="250" w:lineRule="exact"/>
            </w:pPr>
            <w:r>
              <w:t>Цель: Профилактика</w:t>
            </w:r>
          </w:p>
          <w:p w:rsidR="00102704" w:rsidRDefault="00102704" w:rsidP="00A31954">
            <w:pPr>
              <w:framePr w:w="10368" w:h="6418" w:wrap="none" w:vAnchor="page" w:hAnchor="page" w:x="693" w:y="968"/>
              <w:spacing w:line="250" w:lineRule="exact"/>
            </w:pPr>
            <w:r>
              <w:t>отклоняющегося</w:t>
            </w:r>
          </w:p>
          <w:p w:rsidR="00102704" w:rsidRDefault="00102704" w:rsidP="00A31954">
            <w:pPr>
              <w:framePr w:w="10368" w:h="6418" w:wrap="none" w:vAnchor="page" w:hAnchor="page" w:x="693" w:y="968"/>
              <w:spacing w:line="250" w:lineRule="exact"/>
            </w:pPr>
            <w:r>
              <w:t>поведения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418" w:wrap="none" w:vAnchor="page" w:hAnchor="page" w:x="693" w:y="968"/>
              <w:spacing w:line="250" w:lineRule="exact"/>
            </w:pPr>
            <w:r>
              <w:t>Практикум по созданию прецедента реализации «неработающих» статей. На примере 2-3 статей по выбору учителя рассмотреть порядок включения в судебное разбирательство случаев нарушения по этим статьям.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6418" w:wrap="none" w:vAnchor="page" w:hAnchor="page" w:x="693" w:y="968"/>
              <w:spacing w:line="240" w:lineRule="exact"/>
            </w:pPr>
            <w:r>
              <w:t>4.4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418" w:wrap="none" w:vAnchor="page" w:hAnchor="page" w:x="693" w:y="968"/>
              <w:spacing w:line="250" w:lineRule="exact"/>
            </w:pPr>
            <w:r>
              <w:t>Защита пра</w:t>
            </w:r>
            <w:r>
              <w:softHyphen/>
              <w:t>вопорядка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418" w:wrap="none" w:vAnchor="page" w:hAnchor="page" w:x="693" w:y="968"/>
              <w:spacing w:line="254" w:lineRule="exact"/>
            </w:pPr>
            <w:r>
              <w:t xml:space="preserve">Цель: Профилактика </w:t>
            </w:r>
            <w:proofErr w:type="gramStart"/>
            <w:r>
              <w:t>отклоняющегося</w:t>
            </w:r>
            <w:proofErr w:type="gramEnd"/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6418" w:wrap="none" w:vAnchor="page" w:hAnchor="page" w:x="693" w:y="968"/>
              <w:spacing w:line="254" w:lineRule="exact"/>
            </w:pPr>
            <w:r>
              <w:t xml:space="preserve">Составление Кодекса чести «Ученика нашей школы, класса» и правил </w:t>
            </w:r>
            <w:proofErr w:type="gramStart"/>
            <w:r>
              <w:t>контроля за</w:t>
            </w:r>
            <w:proofErr w:type="gramEnd"/>
            <w:r>
              <w:t xml:space="preserve"> его соблюдением, форм</w:t>
            </w:r>
          </w:p>
        </w:tc>
      </w:tr>
    </w:tbl>
    <w:p w:rsidR="00102704" w:rsidRDefault="00102704" w:rsidP="00102704">
      <w:pPr>
        <w:rPr>
          <w:sz w:val="2"/>
          <w:szCs w:val="2"/>
        </w:rPr>
        <w:sectPr w:rsidR="00102704">
          <w:pgSz w:w="11900" w:h="84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02704" w:rsidRDefault="00102704" w:rsidP="00102704">
      <w:pPr>
        <w:pStyle w:val="a5"/>
        <w:framePr w:wrap="none" w:vAnchor="page" w:hAnchor="page" w:x="10475" w:y="571"/>
        <w:shd w:val="clear" w:color="auto" w:fill="auto"/>
        <w:spacing w:line="190" w:lineRule="exact"/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1699"/>
        <w:gridCol w:w="2410"/>
        <w:gridCol w:w="5539"/>
      </w:tblGrid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5131" w:wrap="none" w:vAnchor="page" w:hAnchor="page" w:x="693" w:y="968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5131" w:wrap="none" w:vAnchor="page" w:hAnchor="page" w:x="693" w:y="968"/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5131" w:wrap="none" w:vAnchor="page" w:hAnchor="page" w:x="693" w:y="968"/>
              <w:spacing w:line="240" w:lineRule="exact"/>
            </w:pPr>
            <w:r>
              <w:t>поведения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5131" w:wrap="none" w:vAnchor="page" w:hAnchor="page" w:x="693" w:y="968"/>
              <w:spacing w:line="240" w:lineRule="exact"/>
            </w:pPr>
            <w:r>
              <w:t>наказания.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103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5131" w:wrap="none" w:vAnchor="page" w:hAnchor="page" w:x="693" w:y="968"/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Тема 5. Защити себя сам.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27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5131" w:wrap="none" w:vAnchor="page" w:hAnchor="page" w:x="693" w:y="968"/>
              <w:spacing w:line="240" w:lineRule="exact"/>
            </w:pPr>
            <w:r>
              <w:t>5.1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5131" w:wrap="none" w:vAnchor="page" w:hAnchor="page" w:x="693" w:y="968"/>
              <w:spacing w:line="254" w:lineRule="exact"/>
            </w:pPr>
            <w:r>
              <w:t>Моя уни</w:t>
            </w:r>
            <w:r>
              <w:softHyphen/>
              <w:t>кальность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5131" w:wrap="none" w:vAnchor="page" w:hAnchor="page" w:x="693" w:y="968"/>
              <w:spacing w:line="250" w:lineRule="exact"/>
            </w:pPr>
            <w:r>
              <w:t>Цель: Способствовать формированию собственной позиции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5131" w:wrap="none" w:vAnchor="page" w:hAnchor="page" w:x="693" w:y="968"/>
              <w:spacing w:line="254" w:lineRule="exact"/>
            </w:pPr>
            <w:r>
              <w:t xml:space="preserve">Встреча с «самостоятельным сверстником» (одноклассником) имеющим и </w:t>
            </w:r>
            <w:proofErr w:type="gramStart"/>
            <w:r>
              <w:t>реализующем</w:t>
            </w:r>
            <w:proofErr w:type="gramEnd"/>
            <w:r>
              <w:t xml:space="preserve"> собственную позицию. Например, с </w:t>
            </w:r>
            <w:proofErr w:type="gramStart"/>
            <w:r>
              <w:t>учащимся</w:t>
            </w:r>
            <w:proofErr w:type="gramEnd"/>
            <w:r>
              <w:t xml:space="preserve"> самостоятельно изучающим историю города, язык, формирующим свое тело и т.п.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5131" w:wrap="none" w:vAnchor="page" w:hAnchor="page" w:x="693" w:y="968"/>
              <w:spacing w:line="240" w:lineRule="exact"/>
            </w:pPr>
            <w:r>
              <w:t>5.2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5131" w:wrap="none" w:vAnchor="page" w:hAnchor="page" w:x="693" w:y="968"/>
              <w:spacing w:line="250" w:lineRule="exact"/>
            </w:pPr>
            <w:r>
              <w:t>«Я защищаю Мир»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5131" w:wrap="none" w:vAnchor="page" w:hAnchor="page" w:x="693" w:y="968"/>
              <w:spacing w:line="250" w:lineRule="exact"/>
            </w:pPr>
            <w:r>
              <w:t>Цель: Сформировать правовую инициативу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5131" w:wrap="none" w:vAnchor="page" w:hAnchor="page" w:x="693" w:y="968"/>
              <w:spacing w:line="250" w:lineRule="exact"/>
            </w:pPr>
            <w:r>
              <w:t>Творческая игра - практикум: Письмо в ООН (предложения по реализации одной из статей Конвенции)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5131" w:wrap="none" w:vAnchor="page" w:hAnchor="page" w:x="693" w:y="968"/>
              <w:spacing w:line="240" w:lineRule="exact"/>
            </w:pPr>
            <w:r>
              <w:t>5.3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5131" w:wrap="none" w:vAnchor="page" w:hAnchor="page" w:x="693" w:y="968"/>
              <w:spacing w:line="240" w:lineRule="exact"/>
            </w:pPr>
            <w:r>
              <w:t>Право выбора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5131" w:wrap="none" w:vAnchor="page" w:hAnchor="page" w:x="693" w:y="968"/>
              <w:spacing w:line="250" w:lineRule="exact"/>
            </w:pPr>
            <w:r>
              <w:t>Цель: Показать связь права на выбор с развитием личности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102704">
            <w:pPr>
              <w:framePr w:w="10368" w:h="5131" w:wrap="none" w:vAnchor="page" w:hAnchor="page" w:x="693" w:y="968"/>
              <w:numPr>
                <w:ilvl w:val="0"/>
                <w:numId w:val="52"/>
              </w:numPr>
              <w:tabs>
                <w:tab w:val="left" w:pos="134"/>
              </w:tabs>
              <w:spacing w:line="250" w:lineRule="exact"/>
              <w:jc w:val="both"/>
            </w:pPr>
            <w:r>
              <w:t>Понятие социализации, развития личности.</w:t>
            </w:r>
          </w:p>
          <w:p w:rsidR="00102704" w:rsidRDefault="00102704" w:rsidP="00102704">
            <w:pPr>
              <w:framePr w:w="10368" w:h="5131" w:wrap="none" w:vAnchor="page" w:hAnchor="page" w:x="693" w:y="968"/>
              <w:numPr>
                <w:ilvl w:val="0"/>
                <w:numId w:val="52"/>
              </w:numPr>
              <w:tabs>
                <w:tab w:val="left" w:pos="158"/>
              </w:tabs>
              <w:spacing w:line="250" w:lineRule="exact"/>
              <w:jc w:val="both"/>
            </w:pPr>
            <w:r>
              <w:t>Понятие выбора и правила выбора.</w:t>
            </w:r>
          </w:p>
          <w:p w:rsidR="00102704" w:rsidRDefault="00102704" w:rsidP="00102704">
            <w:pPr>
              <w:framePr w:w="10368" w:h="5131" w:wrap="none" w:vAnchor="page" w:hAnchor="page" w:x="693" w:y="968"/>
              <w:numPr>
                <w:ilvl w:val="0"/>
                <w:numId w:val="52"/>
              </w:numPr>
              <w:tabs>
                <w:tab w:val="left" w:pos="154"/>
              </w:tabs>
              <w:spacing w:line="250" w:lineRule="exact"/>
              <w:jc w:val="both"/>
            </w:pPr>
            <w:r>
              <w:t>Примеры, когда «Я» стоял перед выбором.</w:t>
            </w:r>
          </w:p>
        </w:tc>
      </w:tr>
      <w:tr w:rsidR="00102704" w:rsidTr="00A31954">
        <w:tblPrEx>
          <w:tblCellMar>
            <w:top w:w="0" w:type="dxa"/>
            <w:bottom w:w="0" w:type="dxa"/>
          </w:tblCellMar>
        </w:tblPrEx>
        <w:trPr>
          <w:trHeight w:hRule="exact" w:val="17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5131" w:wrap="none" w:vAnchor="page" w:hAnchor="page" w:x="693" w:y="968"/>
              <w:spacing w:line="240" w:lineRule="exact"/>
            </w:pPr>
            <w:r>
              <w:t>5.4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5131" w:wrap="none" w:vAnchor="page" w:hAnchor="page" w:x="693" w:y="968"/>
              <w:spacing w:line="254" w:lineRule="exact"/>
            </w:pPr>
            <w:r>
              <w:t>«Должен» или «выбираю»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704" w:rsidRDefault="00102704" w:rsidP="00A31954">
            <w:pPr>
              <w:framePr w:w="10368" w:h="5131" w:wrap="none" w:vAnchor="page" w:hAnchor="page" w:x="693" w:y="968"/>
              <w:spacing w:line="250" w:lineRule="exact"/>
            </w:pPr>
            <w:r>
              <w:t>Цель: Воспитание</w:t>
            </w:r>
          </w:p>
          <w:p w:rsidR="00102704" w:rsidRDefault="00102704" w:rsidP="00A31954">
            <w:pPr>
              <w:framePr w:w="10368" w:h="5131" w:wrap="none" w:vAnchor="page" w:hAnchor="page" w:x="693" w:y="968"/>
              <w:spacing w:line="250" w:lineRule="exact"/>
            </w:pPr>
            <w:r>
              <w:t>позитивного</w:t>
            </w:r>
          </w:p>
          <w:p w:rsidR="00102704" w:rsidRDefault="00102704" w:rsidP="00A31954">
            <w:pPr>
              <w:framePr w:w="10368" w:h="5131" w:wrap="none" w:vAnchor="page" w:hAnchor="page" w:x="693" w:y="968"/>
              <w:spacing w:line="250" w:lineRule="exact"/>
            </w:pPr>
            <w:r>
              <w:t>мышления,</w:t>
            </w:r>
          </w:p>
          <w:p w:rsidR="00102704" w:rsidRDefault="00102704" w:rsidP="00A31954">
            <w:pPr>
              <w:framePr w:w="10368" w:h="5131" w:wrap="none" w:vAnchor="page" w:hAnchor="page" w:x="693" w:y="968"/>
              <w:spacing w:line="250" w:lineRule="exact"/>
            </w:pPr>
            <w:r>
              <w:t>способствующего</w:t>
            </w:r>
          </w:p>
          <w:p w:rsidR="00102704" w:rsidRDefault="00102704" w:rsidP="00A31954">
            <w:pPr>
              <w:framePr w:w="10368" w:h="5131" w:wrap="none" w:vAnchor="page" w:hAnchor="page" w:x="693" w:y="968"/>
              <w:spacing w:line="250" w:lineRule="exact"/>
            </w:pPr>
            <w:r>
              <w:t>конструктивному</w:t>
            </w:r>
          </w:p>
          <w:p w:rsidR="00102704" w:rsidRDefault="00102704" w:rsidP="00A31954">
            <w:pPr>
              <w:framePr w:w="10368" w:h="5131" w:wrap="none" w:vAnchor="page" w:hAnchor="page" w:x="693" w:y="968"/>
              <w:spacing w:line="250" w:lineRule="exact"/>
            </w:pPr>
            <w:r>
              <w:t>отношению к жизни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2704" w:rsidRDefault="00102704" w:rsidP="00A31954">
            <w:pPr>
              <w:framePr w:w="10368" w:h="5131" w:wrap="none" w:vAnchor="page" w:hAnchor="page" w:x="693" w:y="968"/>
              <w:spacing w:line="250" w:lineRule="exact"/>
            </w:pPr>
            <w:r>
              <w:t xml:space="preserve">1.Являюсь ли я хозяином положения, если я «должен» 2.Замена утверждения вынуждающего нас что-либо делать на </w:t>
            </w:r>
            <w:proofErr w:type="gramStart"/>
            <w:r>
              <w:t>утверждение</w:t>
            </w:r>
            <w:proofErr w:type="gramEnd"/>
            <w:r>
              <w:t xml:space="preserve"> содержащее личный выбор </w:t>
            </w:r>
            <w:proofErr w:type="spellStart"/>
            <w:r>
              <w:t>З.Представление</w:t>
            </w:r>
            <w:proofErr w:type="spellEnd"/>
            <w:r>
              <w:t xml:space="preserve"> о двух моделях жизни: «Я должен» и «Я выбираю»</w:t>
            </w:r>
          </w:p>
          <w:p w:rsidR="00102704" w:rsidRDefault="00102704" w:rsidP="00A31954">
            <w:pPr>
              <w:framePr w:w="10368" w:h="5131" w:wrap="none" w:vAnchor="page" w:hAnchor="page" w:x="693" w:y="968"/>
              <w:spacing w:line="250" w:lineRule="exact"/>
            </w:pPr>
            <w:proofErr w:type="gramStart"/>
            <w:r>
              <w:t>(Григорьева Т.Р. Основы конструктивного общения.</w:t>
            </w:r>
            <w:proofErr w:type="gramEnd"/>
            <w:r>
              <w:t xml:space="preserve"> - </w:t>
            </w:r>
            <w:proofErr w:type="gramStart"/>
            <w:r>
              <w:t>М.,1997)</w:t>
            </w:r>
            <w:proofErr w:type="gramEnd"/>
          </w:p>
        </w:tc>
      </w:tr>
    </w:tbl>
    <w:p w:rsidR="00102704" w:rsidRDefault="00102704" w:rsidP="00102704">
      <w:pPr>
        <w:rPr>
          <w:sz w:val="2"/>
          <w:szCs w:val="2"/>
        </w:rPr>
        <w:sectPr w:rsidR="00102704">
          <w:pgSz w:w="11900" w:h="84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B3C55" w:rsidRDefault="00AB3C55"/>
    <w:sectPr w:rsidR="00AB3C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B3883"/>
    <w:multiLevelType w:val="multilevel"/>
    <w:tmpl w:val="6C3EE3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0C70B7"/>
    <w:multiLevelType w:val="multilevel"/>
    <w:tmpl w:val="E47CEC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134830"/>
    <w:multiLevelType w:val="multilevel"/>
    <w:tmpl w:val="3F8686B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5A755C"/>
    <w:multiLevelType w:val="multilevel"/>
    <w:tmpl w:val="35B26D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D7B4DA9"/>
    <w:multiLevelType w:val="multilevel"/>
    <w:tmpl w:val="0F1AB9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1D84D80"/>
    <w:multiLevelType w:val="multilevel"/>
    <w:tmpl w:val="C30C30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37D63A9"/>
    <w:multiLevelType w:val="multilevel"/>
    <w:tmpl w:val="5150B9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3C5128F"/>
    <w:multiLevelType w:val="multilevel"/>
    <w:tmpl w:val="4D5C55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4F402B5"/>
    <w:multiLevelType w:val="multilevel"/>
    <w:tmpl w:val="36EE99A8"/>
    <w:lvl w:ilvl="0"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5B43E8D"/>
    <w:multiLevelType w:val="multilevel"/>
    <w:tmpl w:val="B7885A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67F4E18"/>
    <w:multiLevelType w:val="multilevel"/>
    <w:tmpl w:val="42A6545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D8E0B03"/>
    <w:multiLevelType w:val="multilevel"/>
    <w:tmpl w:val="60225C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EA71719"/>
    <w:multiLevelType w:val="multilevel"/>
    <w:tmpl w:val="AEFA3E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2A5512F"/>
    <w:multiLevelType w:val="multilevel"/>
    <w:tmpl w:val="7F7648B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37F7D6D"/>
    <w:multiLevelType w:val="multilevel"/>
    <w:tmpl w:val="417CBB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44F3640"/>
    <w:multiLevelType w:val="multilevel"/>
    <w:tmpl w:val="C3D2ED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54C11D0"/>
    <w:multiLevelType w:val="multilevel"/>
    <w:tmpl w:val="3946AC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7176496"/>
    <w:multiLevelType w:val="multilevel"/>
    <w:tmpl w:val="18E468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8C1245A"/>
    <w:multiLevelType w:val="multilevel"/>
    <w:tmpl w:val="A7A4CB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9CC2106"/>
    <w:multiLevelType w:val="multilevel"/>
    <w:tmpl w:val="478EA9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C156C3C"/>
    <w:multiLevelType w:val="multilevel"/>
    <w:tmpl w:val="2CA8B7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4655135"/>
    <w:multiLevelType w:val="multilevel"/>
    <w:tmpl w:val="23D4D3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8234D4B"/>
    <w:multiLevelType w:val="multilevel"/>
    <w:tmpl w:val="E5023C5C"/>
    <w:lvl w:ilvl="0"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871168E"/>
    <w:multiLevelType w:val="multilevel"/>
    <w:tmpl w:val="F432EC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8955E51"/>
    <w:multiLevelType w:val="multilevel"/>
    <w:tmpl w:val="41F602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8D872E7"/>
    <w:multiLevelType w:val="multilevel"/>
    <w:tmpl w:val="A0EE370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F7F3423"/>
    <w:multiLevelType w:val="multilevel"/>
    <w:tmpl w:val="CE0075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1866D64"/>
    <w:multiLevelType w:val="multilevel"/>
    <w:tmpl w:val="DCB00A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225396D"/>
    <w:multiLevelType w:val="multilevel"/>
    <w:tmpl w:val="6E565F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2D0741B"/>
    <w:multiLevelType w:val="multilevel"/>
    <w:tmpl w:val="1E46BD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39A38A8"/>
    <w:multiLevelType w:val="multilevel"/>
    <w:tmpl w:val="A4B673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46B54754"/>
    <w:multiLevelType w:val="multilevel"/>
    <w:tmpl w:val="6FFA6A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4BB65794"/>
    <w:multiLevelType w:val="multilevel"/>
    <w:tmpl w:val="1E38973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4CEC3A45"/>
    <w:multiLevelType w:val="multilevel"/>
    <w:tmpl w:val="3626B06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4D9A5592"/>
    <w:multiLevelType w:val="multilevel"/>
    <w:tmpl w:val="06F2B7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01C1599"/>
    <w:multiLevelType w:val="multilevel"/>
    <w:tmpl w:val="774AD7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3AC303F"/>
    <w:multiLevelType w:val="multilevel"/>
    <w:tmpl w:val="422029B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6426D69"/>
    <w:multiLevelType w:val="multilevel"/>
    <w:tmpl w:val="2E76E23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5B9F22C7"/>
    <w:multiLevelType w:val="multilevel"/>
    <w:tmpl w:val="DB8ACC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5F1C0375"/>
    <w:multiLevelType w:val="multilevel"/>
    <w:tmpl w:val="8CE4B3B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62B44C87"/>
    <w:multiLevelType w:val="multilevel"/>
    <w:tmpl w:val="5802C8C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E836E35"/>
    <w:multiLevelType w:val="multilevel"/>
    <w:tmpl w:val="5476981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05A7826"/>
    <w:multiLevelType w:val="multilevel"/>
    <w:tmpl w:val="199A99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23F26C4"/>
    <w:multiLevelType w:val="multilevel"/>
    <w:tmpl w:val="D52ED2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3111A90"/>
    <w:multiLevelType w:val="multilevel"/>
    <w:tmpl w:val="65E8D3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60E517A"/>
    <w:multiLevelType w:val="multilevel"/>
    <w:tmpl w:val="F1CEF0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780811EC"/>
    <w:multiLevelType w:val="multilevel"/>
    <w:tmpl w:val="7ADA7D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79131582"/>
    <w:multiLevelType w:val="multilevel"/>
    <w:tmpl w:val="9920FC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7A654C0B"/>
    <w:multiLevelType w:val="multilevel"/>
    <w:tmpl w:val="1AB4BE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7B76268D"/>
    <w:multiLevelType w:val="multilevel"/>
    <w:tmpl w:val="502649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7CEB0753"/>
    <w:multiLevelType w:val="multilevel"/>
    <w:tmpl w:val="3942EF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7D64334A"/>
    <w:multiLevelType w:val="multilevel"/>
    <w:tmpl w:val="B7269E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3"/>
  </w:num>
  <w:num w:numId="2">
    <w:abstractNumId w:val="32"/>
  </w:num>
  <w:num w:numId="3">
    <w:abstractNumId w:val="30"/>
  </w:num>
  <w:num w:numId="4">
    <w:abstractNumId w:val="2"/>
  </w:num>
  <w:num w:numId="5">
    <w:abstractNumId w:val="10"/>
  </w:num>
  <w:num w:numId="6">
    <w:abstractNumId w:val="1"/>
  </w:num>
  <w:num w:numId="7">
    <w:abstractNumId w:val="9"/>
  </w:num>
  <w:num w:numId="8">
    <w:abstractNumId w:val="0"/>
  </w:num>
  <w:num w:numId="9">
    <w:abstractNumId w:val="34"/>
  </w:num>
  <w:num w:numId="10">
    <w:abstractNumId w:val="27"/>
  </w:num>
  <w:num w:numId="11">
    <w:abstractNumId w:val="5"/>
  </w:num>
  <w:num w:numId="12">
    <w:abstractNumId w:val="18"/>
  </w:num>
  <w:num w:numId="13">
    <w:abstractNumId w:val="33"/>
  </w:num>
  <w:num w:numId="14">
    <w:abstractNumId w:val="36"/>
  </w:num>
  <w:num w:numId="15">
    <w:abstractNumId w:val="40"/>
  </w:num>
  <w:num w:numId="16">
    <w:abstractNumId w:val="48"/>
  </w:num>
  <w:num w:numId="17">
    <w:abstractNumId w:val="38"/>
  </w:num>
  <w:num w:numId="18">
    <w:abstractNumId w:val="39"/>
  </w:num>
  <w:num w:numId="19">
    <w:abstractNumId w:val="23"/>
  </w:num>
  <w:num w:numId="20">
    <w:abstractNumId w:val="16"/>
  </w:num>
  <w:num w:numId="21">
    <w:abstractNumId w:val="4"/>
  </w:num>
  <w:num w:numId="22">
    <w:abstractNumId w:val="26"/>
  </w:num>
  <w:num w:numId="23">
    <w:abstractNumId w:val="29"/>
  </w:num>
  <w:num w:numId="24">
    <w:abstractNumId w:val="37"/>
  </w:num>
  <w:num w:numId="25">
    <w:abstractNumId w:val="21"/>
  </w:num>
  <w:num w:numId="26">
    <w:abstractNumId w:val="17"/>
  </w:num>
  <w:num w:numId="27">
    <w:abstractNumId w:val="15"/>
  </w:num>
  <w:num w:numId="28">
    <w:abstractNumId w:val="7"/>
  </w:num>
  <w:num w:numId="29">
    <w:abstractNumId w:val="46"/>
  </w:num>
  <w:num w:numId="30">
    <w:abstractNumId w:val="31"/>
  </w:num>
  <w:num w:numId="31">
    <w:abstractNumId w:val="13"/>
  </w:num>
  <w:num w:numId="32">
    <w:abstractNumId w:val="47"/>
  </w:num>
  <w:num w:numId="33">
    <w:abstractNumId w:val="44"/>
  </w:num>
  <w:num w:numId="34">
    <w:abstractNumId w:val="51"/>
  </w:num>
  <w:num w:numId="35">
    <w:abstractNumId w:val="49"/>
  </w:num>
  <w:num w:numId="36">
    <w:abstractNumId w:val="12"/>
  </w:num>
  <w:num w:numId="37">
    <w:abstractNumId w:val="14"/>
  </w:num>
  <w:num w:numId="38">
    <w:abstractNumId w:val="28"/>
  </w:num>
  <w:num w:numId="39">
    <w:abstractNumId w:val="42"/>
  </w:num>
  <w:num w:numId="40">
    <w:abstractNumId w:val="25"/>
  </w:num>
  <w:num w:numId="41">
    <w:abstractNumId w:val="20"/>
  </w:num>
  <w:num w:numId="42">
    <w:abstractNumId w:val="45"/>
  </w:num>
  <w:num w:numId="43">
    <w:abstractNumId w:val="50"/>
  </w:num>
  <w:num w:numId="44">
    <w:abstractNumId w:val="22"/>
  </w:num>
  <w:num w:numId="45">
    <w:abstractNumId w:val="8"/>
  </w:num>
  <w:num w:numId="46">
    <w:abstractNumId w:val="24"/>
  </w:num>
  <w:num w:numId="47">
    <w:abstractNumId w:val="35"/>
  </w:num>
  <w:num w:numId="48">
    <w:abstractNumId w:val="41"/>
  </w:num>
  <w:num w:numId="49">
    <w:abstractNumId w:val="3"/>
  </w:num>
  <w:num w:numId="50">
    <w:abstractNumId w:val="19"/>
  </w:num>
  <w:num w:numId="51">
    <w:abstractNumId w:val="6"/>
  </w:num>
  <w:num w:numId="52">
    <w:abstractNumId w:val="11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704"/>
    <w:rsid w:val="00102704"/>
    <w:rsid w:val="00AB3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0270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02704"/>
    <w:rPr>
      <w:color w:val="0066CC"/>
      <w:u w:val="single"/>
    </w:rPr>
  </w:style>
  <w:style w:type="character" w:customStyle="1" w:styleId="a4">
    <w:name w:val="Колонтитул_"/>
    <w:basedOn w:val="a0"/>
    <w:link w:val="a5"/>
    <w:rsid w:val="00102704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10270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102704"/>
    <w:rPr>
      <w:rFonts w:ascii="Times New Roman" w:eastAsia="Times New Roman" w:hAnsi="Times New Roman" w:cs="Times New Roman"/>
      <w:b/>
      <w:bCs/>
      <w:sz w:val="40"/>
      <w:szCs w:val="40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10270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">
    <w:name w:val="Заголовок №1_"/>
    <w:basedOn w:val="a0"/>
    <w:link w:val="10"/>
    <w:rsid w:val="00102704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rsid w:val="001027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sid w:val="00102704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0">
    <w:name w:val="Основной текст (2) + Полужирный"/>
    <w:basedOn w:val="2"/>
    <w:rsid w:val="001027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">
    <w:name w:val="Заголовок №1 + Не полужирный"/>
    <w:basedOn w:val="1"/>
    <w:rsid w:val="0010270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rsid w:val="0010270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21">
    <w:name w:val="Основной текст (2) + Курсив"/>
    <w:basedOn w:val="2"/>
    <w:rsid w:val="0010270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6">
    <w:name w:val="Подпись к таблице_"/>
    <w:basedOn w:val="a0"/>
    <w:rsid w:val="001027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2">
    <w:name w:val="Основной текст (2)"/>
    <w:basedOn w:val="2"/>
    <w:rsid w:val="001027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SegoeUI75pt0pt">
    <w:name w:val="Основной текст (2) + Segoe UI;7;5 pt;Интервал 0 pt"/>
    <w:basedOn w:val="2"/>
    <w:rsid w:val="00102704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-1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85pt">
    <w:name w:val="Основной текст (2) + 8;5 pt"/>
    <w:basedOn w:val="2"/>
    <w:rsid w:val="001027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65pt0pt">
    <w:name w:val="Основной текст (2) + 6;5 pt;Интервал 0 pt"/>
    <w:basedOn w:val="2"/>
    <w:rsid w:val="001027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SegoeUI5pt0pt">
    <w:name w:val="Основной текст (2) + Segoe UI;5 pt;Интервал 0 pt"/>
    <w:basedOn w:val="2"/>
    <w:rsid w:val="00102704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CenturyGothic6pt-1pt">
    <w:name w:val="Основной текст (2) + Century Gothic;6 pt;Интервал -1 pt"/>
    <w:basedOn w:val="2"/>
    <w:rsid w:val="00102704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Garamond11pt">
    <w:name w:val="Основной текст (2) + Garamond;11 pt"/>
    <w:basedOn w:val="2"/>
    <w:rsid w:val="00102704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7">
    <w:name w:val="Подпись к таблице"/>
    <w:basedOn w:val="a6"/>
    <w:rsid w:val="001027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0pt">
    <w:name w:val="Основной текст (2) + 10 pt"/>
    <w:basedOn w:val="2"/>
    <w:rsid w:val="001027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8">
    <w:name w:val="Сноска_"/>
    <w:basedOn w:val="a0"/>
    <w:link w:val="a9"/>
    <w:rsid w:val="00102704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102704"/>
    <w:rPr>
      <w:rFonts w:ascii="Garamond" w:eastAsia="Garamond" w:hAnsi="Garamond" w:cs="Garamond"/>
      <w:sz w:val="13"/>
      <w:szCs w:val="13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102704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70">
    <w:name w:val="Основной текст (7)"/>
    <w:basedOn w:val="7"/>
    <w:rsid w:val="0010270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3">
    <w:name w:val="Колонтитул (2)_"/>
    <w:basedOn w:val="a0"/>
    <w:link w:val="24"/>
    <w:rsid w:val="00102704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12">
    <w:name w:val="Заголовок №1 (2)_"/>
    <w:basedOn w:val="a0"/>
    <w:link w:val="120"/>
    <w:rsid w:val="0010270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5">
    <w:name w:val="Колонтитул"/>
    <w:basedOn w:val="a"/>
    <w:link w:val="a4"/>
    <w:rsid w:val="0010270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9"/>
      <w:szCs w:val="19"/>
      <w:lang w:eastAsia="en-US" w:bidi="ar-SA"/>
    </w:rPr>
  </w:style>
  <w:style w:type="paragraph" w:customStyle="1" w:styleId="30">
    <w:name w:val="Основной текст (3)"/>
    <w:basedOn w:val="a"/>
    <w:link w:val="3"/>
    <w:rsid w:val="00102704"/>
    <w:pPr>
      <w:shd w:val="clear" w:color="auto" w:fill="FFFFFF"/>
      <w:spacing w:after="2460"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40">
    <w:name w:val="Основной текст (4)"/>
    <w:basedOn w:val="a"/>
    <w:link w:val="4"/>
    <w:rsid w:val="00102704"/>
    <w:pPr>
      <w:shd w:val="clear" w:color="auto" w:fill="FFFFFF"/>
      <w:spacing w:before="2460" w:line="461" w:lineRule="exact"/>
      <w:jc w:val="center"/>
    </w:pPr>
    <w:rPr>
      <w:rFonts w:ascii="Times New Roman" w:eastAsia="Times New Roman" w:hAnsi="Times New Roman" w:cs="Times New Roman"/>
      <w:b/>
      <w:bCs/>
      <w:color w:val="auto"/>
      <w:sz w:val="40"/>
      <w:szCs w:val="40"/>
      <w:lang w:eastAsia="en-US" w:bidi="ar-SA"/>
    </w:rPr>
  </w:style>
  <w:style w:type="paragraph" w:customStyle="1" w:styleId="50">
    <w:name w:val="Основной текст (5)"/>
    <w:basedOn w:val="a"/>
    <w:link w:val="5"/>
    <w:rsid w:val="00102704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10">
    <w:name w:val="Заголовок №1"/>
    <w:basedOn w:val="a"/>
    <w:link w:val="1"/>
    <w:rsid w:val="00102704"/>
    <w:pPr>
      <w:shd w:val="clear" w:color="auto" w:fill="FFFFFF"/>
      <w:spacing w:after="1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60">
    <w:name w:val="Основной текст (6)"/>
    <w:basedOn w:val="a"/>
    <w:link w:val="6"/>
    <w:rsid w:val="00102704"/>
    <w:pPr>
      <w:shd w:val="clear" w:color="auto" w:fill="FFFFFF"/>
      <w:spacing w:after="240" w:line="274" w:lineRule="exac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a9">
    <w:name w:val="Сноска"/>
    <w:basedOn w:val="a"/>
    <w:link w:val="a8"/>
    <w:rsid w:val="00102704"/>
    <w:pPr>
      <w:shd w:val="clear" w:color="auto" w:fill="FFFFFF"/>
      <w:spacing w:line="230" w:lineRule="exact"/>
    </w:pPr>
    <w:rPr>
      <w:rFonts w:ascii="Times New Roman" w:eastAsia="Times New Roman" w:hAnsi="Times New Roman" w:cs="Times New Roman"/>
      <w:color w:val="auto"/>
      <w:sz w:val="16"/>
      <w:szCs w:val="16"/>
      <w:lang w:eastAsia="en-US" w:bidi="ar-SA"/>
    </w:rPr>
  </w:style>
  <w:style w:type="paragraph" w:customStyle="1" w:styleId="80">
    <w:name w:val="Основной текст (8)"/>
    <w:basedOn w:val="a"/>
    <w:link w:val="8"/>
    <w:rsid w:val="00102704"/>
    <w:pPr>
      <w:shd w:val="clear" w:color="auto" w:fill="FFFFFF"/>
      <w:spacing w:before="120" w:line="0" w:lineRule="atLeast"/>
      <w:jc w:val="both"/>
    </w:pPr>
    <w:rPr>
      <w:rFonts w:ascii="Garamond" w:eastAsia="Garamond" w:hAnsi="Garamond" w:cs="Garamond"/>
      <w:color w:val="auto"/>
      <w:sz w:val="13"/>
      <w:szCs w:val="13"/>
      <w:lang w:eastAsia="en-US" w:bidi="ar-SA"/>
    </w:rPr>
  </w:style>
  <w:style w:type="paragraph" w:customStyle="1" w:styleId="90">
    <w:name w:val="Основной текст (9)"/>
    <w:basedOn w:val="a"/>
    <w:link w:val="9"/>
    <w:rsid w:val="00102704"/>
    <w:pPr>
      <w:shd w:val="clear" w:color="auto" w:fill="FFFFFF"/>
      <w:spacing w:line="197" w:lineRule="exact"/>
      <w:jc w:val="center"/>
    </w:pPr>
    <w:rPr>
      <w:rFonts w:ascii="Times New Roman" w:eastAsia="Times New Roman" w:hAnsi="Times New Roman" w:cs="Times New Roman"/>
      <w:color w:val="auto"/>
      <w:sz w:val="16"/>
      <w:szCs w:val="16"/>
      <w:lang w:eastAsia="en-US" w:bidi="ar-SA"/>
    </w:rPr>
  </w:style>
  <w:style w:type="paragraph" w:customStyle="1" w:styleId="24">
    <w:name w:val="Колонтитул (2)"/>
    <w:basedOn w:val="a"/>
    <w:link w:val="23"/>
    <w:rsid w:val="0010270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2"/>
      <w:szCs w:val="12"/>
      <w:lang w:eastAsia="en-US" w:bidi="ar-SA"/>
    </w:rPr>
  </w:style>
  <w:style w:type="paragraph" w:customStyle="1" w:styleId="120">
    <w:name w:val="Заголовок №1 (2)"/>
    <w:basedOn w:val="a"/>
    <w:link w:val="12"/>
    <w:rsid w:val="00102704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0270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02704"/>
    <w:rPr>
      <w:color w:val="0066CC"/>
      <w:u w:val="single"/>
    </w:rPr>
  </w:style>
  <w:style w:type="character" w:customStyle="1" w:styleId="a4">
    <w:name w:val="Колонтитул_"/>
    <w:basedOn w:val="a0"/>
    <w:link w:val="a5"/>
    <w:rsid w:val="00102704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10270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102704"/>
    <w:rPr>
      <w:rFonts w:ascii="Times New Roman" w:eastAsia="Times New Roman" w:hAnsi="Times New Roman" w:cs="Times New Roman"/>
      <w:b/>
      <w:bCs/>
      <w:sz w:val="40"/>
      <w:szCs w:val="40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10270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">
    <w:name w:val="Заголовок №1_"/>
    <w:basedOn w:val="a0"/>
    <w:link w:val="10"/>
    <w:rsid w:val="00102704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rsid w:val="001027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sid w:val="00102704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0">
    <w:name w:val="Основной текст (2) + Полужирный"/>
    <w:basedOn w:val="2"/>
    <w:rsid w:val="001027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">
    <w:name w:val="Заголовок №1 + Не полужирный"/>
    <w:basedOn w:val="1"/>
    <w:rsid w:val="0010270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rsid w:val="0010270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21">
    <w:name w:val="Основной текст (2) + Курсив"/>
    <w:basedOn w:val="2"/>
    <w:rsid w:val="0010270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6">
    <w:name w:val="Подпись к таблице_"/>
    <w:basedOn w:val="a0"/>
    <w:rsid w:val="001027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2">
    <w:name w:val="Основной текст (2)"/>
    <w:basedOn w:val="2"/>
    <w:rsid w:val="001027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SegoeUI75pt0pt">
    <w:name w:val="Основной текст (2) + Segoe UI;7;5 pt;Интервал 0 pt"/>
    <w:basedOn w:val="2"/>
    <w:rsid w:val="00102704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-1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85pt">
    <w:name w:val="Основной текст (2) + 8;5 pt"/>
    <w:basedOn w:val="2"/>
    <w:rsid w:val="001027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65pt0pt">
    <w:name w:val="Основной текст (2) + 6;5 pt;Интервал 0 pt"/>
    <w:basedOn w:val="2"/>
    <w:rsid w:val="001027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SegoeUI5pt0pt">
    <w:name w:val="Основной текст (2) + Segoe UI;5 pt;Интервал 0 pt"/>
    <w:basedOn w:val="2"/>
    <w:rsid w:val="00102704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CenturyGothic6pt-1pt">
    <w:name w:val="Основной текст (2) + Century Gothic;6 pt;Интервал -1 pt"/>
    <w:basedOn w:val="2"/>
    <w:rsid w:val="00102704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Garamond11pt">
    <w:name w:val="Основной текст (2) + Garamond;11 pt"/>
    <w:basedOn w:val="2"/>
    <w:rsid w:val="00102704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7">
    <w:name w:val="Подпись к таблице"/>
    <w:basedOn w:val="a6"/>
    <w:rsid w:val="001027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0pt">
    <w:name w:val="Основной текст (2) + 10 pt"/>
    <w:basedOn w:val="2"/>
    <w:rsid w:val="001027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8">
    <w:name w:val="Сноска_"/>
    <w:basedOn w:val="a0"/>
    <w:link w:val="a9"/>
    <w:rsid w:val="00102704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102704"/>
    <w:rPr>
      <w:rFonts w:ascii="Garamond" w:eastAsia="Garamond" w:hAnsi="Garamond" w:cs="Garamond"/>
      <w:sz w:val="13"/>
      <w:szCs w:val="13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102704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70">
    <w:name w:val="Основной текст (7)"/>
    <w:basedOn w:val="7"/>
    <w:rsid w:val="0010270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3">
    <w:name w:val="Колонтитул (2)_"/>
    <w:basedOn w:val="a0"/>
    <w:link w:val="24"/>
    <w:rsid w:val="00102704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12">
    <w:name w:val="Заголовок №1 (2)_"/>
    <w:basedOn w:val="a0"/>
    <w:link w:val="120"/>
    <w:rsid w:val="0010270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5">
    <w:name w:val="Колонтитул"/>
    <w:basedOn w:val="a"/>
    <w:link w:val="a4"/>
    <w:rsid w:val="0010270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9"/>
      <w:szCs w:val="19"/>
      <w:lang w:eastAsia="en-US" w:bidi="ar-SA"/>
    </w:rPr>
  </w:style>
  <w:style w:type="paragraph" w:customStyle="1" w:styleId="30">
    <w:name w:val="Основной текст (3)"/>
    <w:basedOn w:val="a"/>
    <w:link w:val="3"/>
    <w:rsid w:val="00102704"/>
    <w:pPr>
      <w:shd w:val="clear" w:color="auto" w:fill="FFFFFF"/>
      <w:spacing w:after="2460"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40">
    <w:name w:val="Основной текст (4)"/>
    <w:basedOn w:val="a"/>
    <w:link w:val="4"/>
    <w:rsid w:val="00102704"/>
    <w:pPr>
      <w:shd w:val="clear" w:color="auto" w:fill="FFFFFF"/>
      <w:spacing w:before="2460" w:line="461" w:lineRule="exact"/>
      <w:jc w:val="center"/>
    </w:pPr>
    <w:rPr>
      <w:rFonts w:ascii="Times New Roman" w:eastAsia="Times New Roman" w:hAnsi="Times New Roman" w:cs="Times New Roman"/>
      <w:b/>
      <w:bCs/>
      <w:color w:val="auto"/>
      <w:sz w:val="40"/>
      <w:szCs w:val="40"/>
      <w:lang w:eastAsia="en-US" w:bidi="ar-SA"/>
    </w:rPr>
  </w:style>
  <w:style w:type="paragraph" w:customStyle="1" w:styleId="50">
    <w:name w:val="Основной текст (5)"/>
    <w:basedOn w:val="a"/>
    <w:link w:val="5"/>
    <w:rsid w:val="00102704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10">
    <w:name w:val="Заголовок №1"/>
    <w:basedOn w:val="a"/>
    <w:link w:val="1"/>
    <w:rsid w:val="00102704"/>
    <w:pPr>
      <w:shd w:val="clear" w:color="auto" w:fill="FFFFFF"/>
      <w:spacing w:after="1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60">
    <w:name w:val="Основной текст (6)"/>
    <w:basedOn w:val="a"/>
    <w:link w:val="6"/>
    <w:rsid w:val="00102704"/>
    <w:pPr>
      <w:shd w:val="clear" w:color="auto" w:fill="FFFFFF"/>
      <w:spacing w:after="240" w:line="274" w:lineRule="exac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a9">
    <w:name w:val="Сноска"/>
    <w:basedOn w:val="a"/>
    <w:link w:val="a8"/>
    <w:rsid w:val="00102704"/>
    <w:pPr>
      <w:shd w:val="clear" w:color="auto" w:fill="FFFFFF"/>
      <w:spacing w:line="230" w:lineRule="exact"/>
    </w:pPr>
    <w:rPr>
      <w:rFonts w:ascii="Times New Roman" w:eastAsia="Times New Roman" w:hAnsi="Times New Roman" w:cs="Times New Roman"/>
      <w:color w:val="auto"/>
      <w:sz w:val="16"/>
      <w:szCs w:val="16"/>
      <w:lang w:eastAsia="en-US" w:bidi="ar-SA"/>
    </w:rPr>
  </w:style>
  <w:style w:type="paragraph" w:customStyle="1" w:styleId="80">
    <w:name w:val="Основной текст (8)"/>
    <w:basedOn w:val="a"/>
    <w:link w:val="8"/>
    <w:rsid w:val="00102704"/>
    <w:pPr>
      <w:shd w:val="clear" w:color="auto" w:fill="FFFFFF"/>
      <w:spacing w:before="120" w:line="0" w:lineRule="atLeast"/>
      <w:jc w:val="both"/>
    </w:pPr>
    <w:rPr>
      <w:rFonts w:ascii="Garamond" w:eastAsia="Garamond" w:hAnsi="Garamond" w:cs="Garamond"/>
      <w:color w:val="auto"/>
      <w:sz w:val="13"/>
      <w:szCs w:val="13"/>
      <w:lang w:eastAsia="en-US" w:bidi="ar-SA"/>
    </w:rPr>
  </w:style>
  <w:style w:type="paragraph" w:customStyle="1" w:styleId="90">
    <w:name w:val="Основной текст (9)"/>
    <w:basedOn w:val="a"/>
    <w:link w:val="9"/>
    <w:rsid w:val="00102704"/>
    <w:pPr>
      <w:shd w:val="clear" w:color="auto" w:fill="FFFFFF"/>
      <w:spacing w:line="197" w:lineRule="exact"/>
      <w:jc w:val="center"/>
    </w:pPr>
    <w:rPr>
      <w:rFonts w:ascii="Times New Roman" w:eastAsia="Times New Roman" w:hAnsi="Times New Roman" w:cs="Times New Roman"/>
      <w:color w:val="auto"/>
      <w:sz w:val="16"/>
      <w:szCs w:val="16"/>
      <w:lang w:eastAsia="en-US" w:bidi="ar-SA"/>
    </w:rPr>
  </w:style>
  <w:style w:type="paragraph" w:customStyle="1" w:styleId="24">
    <w:name w:val="Колонтитул (2)"/>
    <w:basedOn w:val="a"/>
    <w:link w:val="23"/>
    <w:rsid w:val="0010270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2"/>
      <w:szCs w:val="12"/>
      <w:lang w:eastAsia="en-US" w:bidi="ar-SA"/>
    </w:rPr>
  </w:style>
  <w:style w:type="paragraph" w:customStyle="1" w:styleId="120">
    <w:name w:val="Заголовок №1 (2)"/>
    <w:basedOn w:val="a"/>
    <w:link w:val="12"/>
    <w:rsid w:val="00102704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43</Pages>
  <Words>8048</Words>
  <Characters>45877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2021-03-13T10:01:00Z</dcterms:created>
  <dcterms:modified xsi:type="dcterms:W3CDTF">2021-03-13T10:08:00Z</dcterms:modified>
</cp:coreProperties>
</file>